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У сладко выспался и на следующее утро чувствовал себя бодрым и отдохнувшим. Полной противоположностью ему был Янь Юань, под глазами которого залегли глубокие темные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наблюдал, как Янь Юань то и дело зевает и украдкой поглядывает в его сторону. Он лишь лукаво сощурил глаза, и, как и ожидалось, Янь Юань, с легким румянцем на ушах,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У вспомнил вчерашний взгляд главной героини Ли Жоусинь, полный ненависти и досады,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кажется, я снова невольно нарушил сюжет,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ты такой невероятный, что эти смертные должны склоняться перед тобой в поклоне.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главный герой ведь не может умереть,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верно.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хотел прикончить главную героиню, чтобы разом избавиться от проблем. Впрочем, неважно. Если бы не Ореол Главного Героя, с её характером она бы уже не знаю сколько раз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прав. На самом деле, сюжет уже давно пошел наперекосяк, и героиня не способна устроить ничего серьезного. Ты ведь понял, что сюжет — вещь полезная лишь для ориентира, но в точности следовать ему невозможно? Твое появление уже создало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месяцев Янь Юань объездил с Бай У почти весь мир. Великолепные и удивительные природные ландшафты приводили Бай У в восторг. Он не раз жалел, что не приехал сюда раньше — минувшее десятилетие было просто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обучения Сюй Жаньчжи, он проводил время, совершенствуя навыки врачевания, доставшиеся от прежнего владельца тела, или усваивая способности, дарованные Системой, чтобы лучше контролировать их и обеспечить собственную безопасность. Хотя Система и наделила его могуществом, эти силы не были его собственными, и без должной практики и осмысления они оставались бесполезным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им часто встречались те, кто в оригинальной истории влюбился в героиню и бесславно погиб, став пушечным мясом. Честно говоря, Бай У не понимал: эти люди были выдающимися личностями, настоящими героями своего времени. Как они могли влюбиться в неё? Наверное, всё дело было лишь в статусе попаданки и мышлении человека из далекого будущего. Бай У полагал, что это лишь странное, навязанное сюжетом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следил за Ли Жоусинь специально, но новости о ней доходили до него. По сравнению с оригиналом, где ей всегда сопутствовала удача и всеобщая любовь, нынешняя героиня оказалась в куда более жалком положении. Неизвестно, чем она умудрилась прогневать главу таинственного Павильона Призрачных Теней, но та в порыве гнева выпустила Приказ об Абсолютном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боевых искусств был в шоке: кто же удостоился такой чести? Этот приказ означал бесконечную охоту до самой смерти. Обычно под него попадали лишь великие мастера, но мало кому удавалось выжить. Те же немногие, кому это всё же удавалось, становились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была невероятно красивой и обольстительной женщиной (по крайней мере, так говорил Янь Юань). Но не стоило обманываться: разве может быть простым человеком глава могущественной организации? Эта женщина была невероятно рассудительной и хитрой, в ней чувствовалась повадка лисицы, а не юной девы. То, что Ли Жоусинь смогла вывести её из себя, само по себе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известия о Ли Жоусинь перестали приходить, и Бай У не знал, чем всё закончилось. Да его это и не интересовало — он не собирался тратить время на незначительных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пора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донесению Ши И, у старого императора случился приступ застарелой болезни. Когда придворные лекари один за другим признали свое бессилие, император составил завещание: наследный принц Сюй Жаньчжи должен немедленно выбрать благоприятный день и взойти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Воцарение Сюй Жаньчжи означало, что скоро Бай У придется покинуть этот мир. Поспешно попрощавшись с Янь Юанем, он отправился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спустя несколько месяцев, он почувствовал себя здесь чужим. Стоя у цветущей яблони, он невольно вспомнил момент прощания с Янь Юанем. Тот всегда прищуривал свои манящие персиковые глаза, но тогда опустил их, а густые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Я не могу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посмотрел на него с извинением и едва заметным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А-Юань. Подожди меня, я обязательно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Юань поднял голову, его голос прозвучал с надеждой. — Ты обещал. Обязательно найди меня. Куда бы ты ни захотел отправиться, я буду твоим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всё еще казался легкомысленным, но взгляд был полон искренности и твердости. Бай У изо всех сил старался не отводить глаз. Решимость Янь Юаня звучала как вечная клятва, но она была слишком тяжелой, и Бай У не мог дать ответного обещания. В конце концов, он был вынужден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мы... больше никогда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учитель? Так глубоко погрузились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ясный голос. Бай У обернулся. За эти месяцы Сюй Жаньчжи изменился до неузнаваемости: он стал ярче, совершеннее и зрелее. Раньше его острый ум и амбиции били в глаза, теперь же его аура стала мягкой и цельной, как нефрит, внушая невольное уважение 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посмотрел на статного юношу 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Жаньчжи. Вижу, ты принял мои слова близко к сердцу. Ты изменился настолько, что я едва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лишь слегка улыбнулся. Он больше не выглядел взволнованным от редкой похвалы Бай У, как это бывало раньше. Теперь он держался с ним строго по правилам, как подобает прилежному ученику с учителем. Казалось, все его прошлые чувства к Бай У были лишь сном, которого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не стал гадать, что задумал Сюй Жаньчжи. В любом случае, он скоро уйдет, и так будет даже лучше. Он и так уже оставил после себя долг, который не в силах 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коронации. Бай У был облачен в торжественное черное одеяние, подол которого украшала сложная вышивка в виде облаков, подчеркивающая его изящные, словно выточенные из нефрита, черты лица. Темные волосы были перехвачены темно-красной лентой с тонким узором. Мягкие пряди обрамляли его равнодушное лицо, придавая ему оттенок ленивой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высокой платформе, он бесстрастно смотрел вниз на Сюй Жаньчжи. Тот, в ярко-желтом императорском халате, медленно поднимался к трону. С бровями, подобными далеким горам, и глазами, похожими на звезды, он казался воплощением величия. Среди кружащихся лепестков цветов, невесть откуда принесенных ветром, он выглядел как небожитель, спустившийся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Жаньчжи сел на трон и окинул взглядом коленопреклоненных подданных. Он усмехнулся: мечта стольких лет наконец исполнилась. Он посмотрел на платформу, где стоял Бай У, и в его глазах блеснуло безумие и исступленное обожание. Учитель, ты мой. Ты предопределен мне судьбой. Ты первый начал эту игру, так что не пытайся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ослепленный успехом, он проигнорировал возникшее в глубине души беспокойство. Но когда он осознал его,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Бай У тронула холодная усмешка. В ушах прозвучал знакомый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Основное задание 1: успешно совратить главного героя и добиться его любви — выполнено. Основное задание 2: принять участие и помочь главному герою взойти на престол — выполнено. Пожалуйста, выберите: уйти или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http://bllate.org/book/19865/1955516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