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поднял руку, одним ударом уложил Янь Юаня без чувств, а затем бережно сорвал только что проклюнувшуюся Траву Снежного Лика и спрятал её в системное пространство. Оглядевшись и убедившись, что поблизости никого нет, он подхватил Янь Юаня, приобнял его за талию и, легко ступив на носки,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очнулся в комнате постоялого двора. В воздухе витал странный, но удивительно приятный аромат: смесь цветочных нот с едва уловимой горчинкой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источником запаха и замер, увидев человека, чьё одухотворенное лицо было залито золотистыми лучами заката. Янь Юань повидал на своём веку немало красавцев: изящных, обольстительных, холодных — каких только не встречал. Но он никогда не видел никого похожего на Бай У. В нём словно не было ничего земного, казалось, ещё мгновение — и этот небожитель вознесется в небеса. От него исходило нечто призрачное, нереальное, вызывающее непреодолимое желание обладать им, и в то же время заставляющее сомневаться: не сон ли это, не иллюзия ли, подобная отражению луны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лениво подпер голову рукой, прислонившись к тёмному деревянному столу; из-под рукава выглянуло тонкое, прозрачное, словно фарфоровое, запястье. Простой и элегантный лазурный халат подчеркивал гибкие, плавные линии его фигуры. Тёмные, как ночь, волосы были небрежно собраны, их пряди ниспадали вдоль тела, доходя почти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выбившихся локонов прилипли к щекам, цепляясь за слегка прикрытые уголки глаз, что придавало его облику невольную, манящую соблазнительность. Вьющийся над чашей с отваром пар окутывал его лицо, делая черты ещё более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Бай У открыл глаза и посмотрел на Янь Юаня. Заметив, что тот не отрываясь смотрит на него, он не удержался от усмешки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лекарство перед Янь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в смущении отвел взгляд, его уши слегка покраснели. Пытаясь скрыть неловкость, он схватил чашу и залпом выпил отвар, но поторопился, поперхнулся и закашлялся,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придвинулся ближе и, вздохнув, принялся мягко похлопывать его по спине, помогая перевести дыхание. Ещё не хватало, чтобы он задохнулся от одной чаши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Юань пришел в себя, в уголках его глаз всё ещё стояли слезы. Он посмотрел на Бай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прохладный лунный свет пробивался сквозь бумажные окна, освещая клочок пола у кровати. Бай У с улыбкой на губах заглянул в глаза Янь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Бай У, обычный лекарь... — в его голосе прозвучала нотка печали, словно он предавался каким-то далеким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открыл рот, собираясь что-то сказать, но Бай У внезапно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удается выбраться наружу и встретить такого интересного человека, как ты. Жаль, что мне пора возвращаться. Когда будет время, я обязательно приду с тобой поиграть.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еще не... — Янь Юань хотел сказать, что не успел назвать своего настоящего имени, и спросить, как же тот его найдет, но в воздухе уже растворялся едва уловимый голос Бай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Жоусинь в белом шелковом платье тайком пряталась в тени. Она хотела посмотреть, что за чудо такое этот человек, из-за которого глава Дворца Ста Цветов так разволновался, что даже такой ветреный и властный мужчина вел себя как растерянный мальчишка,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злобу: такой выдающийся мужчина, как Янь Юань, должен принадлежать ей. А тут, когда она почти добилась своего, кто-то всё испортил! С самого детства она всегда получала всё, чего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мире жених той стервы Ли Ваньюэ поначалу строил из себя недотрогу, а в итоге, стоило ей применить пару уловок, как он потерял голову от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одинаковы. Тьфу! Что они из себя строят?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стоял посреди моря цветов, любуясь этим сказочным пейзажем: лепестки кружились, облака плыли по небу. Это было Море Сэньло — самое знаменитое место во Дворце Ста Цветов, прекрасное и опасное одновременно, совсем как женщины этого дворца: красивы, но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легкие шаги. Он обернулся. Человек, стоявший в нескольких шагах, откинул капюшон плаща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Сердце Янь Юаня, которое бешено колотилось с того момента, как он узнал о приезде Бай У, внезапно успокоилось. — Я знал, что ты придешь. Раз уж ты здесь, скажи, куда хочешь пойти?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— Бай У развернулся. — Я хочу посмотреть на Собрание Боевых Искусств. Никогда раньше не видел, говорят, оно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усмехнулся и зашагал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Ты только приехал, отдохни с дороги, а завтра утром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Жоусинь в шоке смотрела на стройную фигуру. Хотя у неё возникли подозрения, когда он подошел ближе, теперь, увидев, как он снял капюшон, она отказывалась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мужчина? Как это может быть мужчина?! Даже если его внешность и впрямь была божественной, это всё равно мужчина. Неужели Янь Юань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Жоусинь появилась в этом мире совсем недавно и не знала, что Янь Юань одержим красотой, не делая различий между полами. Просто сейчас он питал к Бай У особые чувства и подсознательно держался на расстоянии от остальных красавцев, хотя и раньше их близость ни к чему не приводила.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 Ли Жоусинь дрогнуло. Она подняла глаза и встретилась с тем, кто шел позади Янь Юаня. С того ракурса, где Янь Юань не мог видеть, на неё был устремлен ледяной, пронзительный взгляд. Заметив, что она его обнаружила, человек едва заметно и многозначительно усмехнулся, и в следующее мгновение его фигура исчезла в танце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и где же героиня...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опустил глаза, скрывая эмоции, и поравнялся с Янь Юанем. Тот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устал, хочу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тотчас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скорее, я уже приготовил для тебя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комнаты, Янь Юань собрался было уйти, но Бай У удержал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спеши. Я хочу кое-что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остановился и с ожиданием посмотрел на него. Что же он хочет ему подарить? Он увидел, как Бай У подошел к столу, взял лист бумаги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отложил кисть, подул на бумагу и протянул её Янь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знал, что отравлен? — спросил он и, не дожидаясь ответа, взял его за руку, внимательно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недоуменно смотрел на написанное, а слова Бай У повергли его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Отравлен? Когда? Я не чувствовал ничего необычного!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яд. Очень занятная штука: она проявляется только у определенных людей, в определенное время и при определенных обстоятельствах. — Бай У посмотрел на Янь Юаня так многозначительно, что тот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избегая прямого, почти нагого взгляда Бай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пробуждает в тебе... кое-какие желания в определенные моменты. — Бай У намекающе скользнул взглядом по нижней части тела Янь Юаня, и его улыбка стала невыносимо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— Янь Юань сразу всё понял. Он был не настолько наивен, просто никогда не сталкивался с этим лично, хотя и знал, как это бывает. — Бай У, ты не так понял, я не... я этого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 что? — Бай У развязал плащ, бросил его на кровать и, положив руку на пояс, обернулся к Янь Юаню. — Если не хочешь лечиться, дело твое. В любом случае, рецепт противоядия я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нахмурился. Ему вдруг стало невыносимо обидно, что Бай У мог о нем так подумать. Он шагнул вперед, взял Бай У за плечи, заставляя посмотреть себе в глаза,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 Я не из тех людей,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увидел в его глубоких, подернутых поволокой глазах нечто, что Янь Юань пытался скрыть, и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правильно понял. Я знаю, какой ты человек. Просто пошутил. Разве я не дал тебе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назад, разрывая двусмысленную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начал развязывать пояс. Одежда соскользнула, открывая белоснежное нижнее белье. Когда он поднял руки, широкие рукава слегка разошлись, обнажая тонкую изящную шею и хрупкие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застыл, глядя на это зрелище. Он понимал, что должен уйти,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краем глаза заметил, что Янь Юань всё еще здесь, и в душе разозлился. Он-то думал, что тот ушел, а он стоит, как дурак, и пялится!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внезапно усмехнулся, подошел к Янь Юаню, положил руку ему на шею и прошептал прямо в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собираюсь отдохнуть, почему ты всё еще здесь? — его тон внезапно изменился. — Хочешь отдохнуть вместе со мной? Ну что ж,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шее, скользнула вниз, но прежде чем он успел схватить Янь Юаня за запястье, тот отпрянул назад, покраснел до корней волос и бросился к выходу, едва ли не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Я... я пойду. До завтра... до завтра,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смотрел на его неуклюжую фигуру и, не сдержавшись,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