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имеешь в виду? — Сюй Жаньчжи посуровел лицом, глядя на Бая У, который сидел с закрытыми глазами, будто спал. — Ты хочешь уйти? Я сделал что-то не так, чем рассердил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всё делаешь хорошо, — Бай У махнул рукой. — Я просто не хочу мешать твоему взрослению. Ты должен знать: пока ты не станешь императором,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уже получил то, что хотел? — Сюй Жаньчжи всматривался в лицо Бая У, не упуская ни единого изменения в его выражении, но тот лишь опустил голову, и тень скрыла большую часть его лица, не позволяя разглядеть ничего. — Все эти годы ты постоянно отдалялся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не унимался: — Ты сказал, что расскажешь мне только после того, как я взойду на трон. Значит, это требование может выполнить лишь император. Господин ведь встречался со старым императором, верно? Должность Государственного наставника дал тебе он, иначе как бы человек без имени и положения мог её получить? Посмей сказать, что ты не просил его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Бай У поднял голову и холодно уставился на Сюй Жаньчжи. В его взгляде не было ничего — лишь ледяная пустота. — Жаньчжи, ты слишком много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стиснул зубы. Ты всегда так: стоит мне попытаться стать ближе, как ты отталкиваешь меня этим отстранённым и холодным отношением. Неужели ты не понимаешь моих чувств? Господин, ты вправду не понимаешь или притворяешься, отказываясь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не в лучшей форме: слишком эмоционален, — заметил Бай У, глядя на казавшегося нестабильным Сюй Жаньчжи. — Забыл, чему я тебя учил? Что самое главное для того, кто держит власть?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опустил голову, а когда снова поднял её, его выражение лица уже было безупречным. Он тихо усмехнулся: — Не показывать своих истинных чувств, господин. — Голос звучал мягко и естественно, с оттенком, от которого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поражающий мир Наследный принц Сюй Жаньчжи. Только что он позволил себе слабость лишь перед Баем У. Только Бай У видел его в самые унизительные и жалкие моменты. И нынешнее его ослепительное сияние — во многом заслуга того же Бая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 удовлетворением смотрел на этого человека. Тот, кого он отшлифовал собственной рукой, был почти совершенен. Нет… у него есть слабость. Я и есть его слабость. Если я не исчезну, этот человек никогда не станет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Сюй Жаньчжи точно станет императором.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непременно займёт трон? Судьбу Сюй Жаньчжи ты уже изменил. Если ты не проследишь, чтобы он сам подошёл к трону, может, с неба упадёт молния и убьёт его наповал. Тогда, хозяин,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Неужели всё настолько серьёзно? Он же всё-таки главный герой, ему так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слегка преувеличил, но ты должен верить Системе. Пожалуйста, обязательно дождись, пока он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ещё немного подожду. Мне просто не нравится, как он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 взгляде главного героя нет ничего страшного. Разве что он слишком пылкий… Разве это не признак того,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знаю, нравлюсь ли я ему на самом деле, но я знаю, что у него очень сильная собственническая жилка. Он считает меня своей вещью, не позволяет никому и ничему приближаться ко мне. Он хочет полностью меня контролировать, лишить свободы, заставить навсегда остаться рядом с ним, стать его придатком».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он посмел такое подумать! Не говоря уже о том, согласишься ли ты, хозяин, я, Система, точно не позволю. К тому же он должен больше любить власть. Вот мерзавец, хочет и красавицу, и царство! Не слишком ли широко он замахивается?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Система, хочу сказать, что в оригинале он действительно получил и власть, и красавицу. Правда, главная героиня была немного эксцентричной, но относилась к Сюй Жаньчжи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я верю в тебя. Если ты не захочешь, никто не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Вот потому твоя недавняя паника была такой забавной.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меня обижаешь!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цветы источали аромат. Росинки круглыми каплями лежали на нежных лепестках, излучая прозрачное сияние. Изящная длинная рука с белоснежной кожей потянулась вперёд, провела по ветке, а когда вернулась, в ней уже был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Жаньчжи, как думаешь, этот цветок красивый? — Бай У с улыбкой поднёс цветок к носу, вдохнул аромат и спросил. Нежная полупрозрачная кожа и яркий цветок оттеняли друг друга, делая его красоту ещё более изысканной 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смотрел на него, и взгляд его потемнел. Когда Бай У обернулся к нему, он ответил с улыбкой: — Не зря его называют королём среди цветов. И господин за ним отлично ухаживает. Насколько я знаю, этот цветок очень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приподнял бровь Бай У. — В другой раз я подарю тебе семена. Я специально их улучшил, за ними гораздо проще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меня нет времени прислуживать этой «госпоже», — отказался Сюй Жаньчжи. — Если захочу посмотреть, приду к господину. Этот цветок мне не по судьбе: своей ядовитостью он славится не меньше, чем красотой. — Глядя на цветок, который Бай У беспечно воткнул в вазу, Сюй Жаньчжи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поднял руку и поправил пряди волос на лбу: — Ладно, с таким человеком, как ты, не понимающим красоты, бесполезно говорить. — Он выпрямился: — Перейдём к делу. В последнее время в мире боевых искусств творится что-то неладное. Между Демонической сектой и Путём Праведных постоянно вспыхивают мелкие стычки, все силы приходят в движение. Мне нужно поехать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нахмурившись, задумался: — Это и правда ненормально. После того как Демоническая секта, Путь Праведных и двор заключили договор, мир длился несколько сотен лет. Неужели кто-то не выдержал? Сейчас у двора и без того смутное время. Если мир боевых искусств придёт в хаос, это будет невыгодно и двору. — Он посмотрел на Бая У: — Господину известно,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догадки, но нужно взглянуть самому, — невозмутимо солгал Бай У. Он-то прекрасно знал, что всё это лишь из-за появления главной героини, и на самом деле всё не так серьёзно. Он просто выдумывал.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просто надоело, что последнее время Сюй Жаньчжи слишком за ним следит. Ему хотелось развлечься, заодно проведать старых друзей. Ну и, конечно, посмотреть на ту самую легендарную всеми обожаемую главную героиню. И придумать, как от неё избавиться, чтобы она не испортила его немногочисленных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торжественно кивнул: — Господин, берегите себя в дороге, не дайте мне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Бай У сжал губы. — Раньше я десятилетиями так жил,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Жаньчжи хочет ещё что-то сказать, он взмахнул рукой, прерывая его: — Хватит, не говори. Я сам знаю, что делаю. А ты занимайся своим. Не думай, что трон уже у тебя в кармане: того и гляди кто-нибудь перевернёт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не согласился: — Как такое возможно? Этого не случится,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 Бай У, услышав это, вдруг бросил на Сюй Жаньчжи ледяной, пронзительный взгляд. — Неужели эти слишком спокойные годы стёрли твою бдительность? Сюй Жаньчжи, если ты и дальше будешь так думать, мне придётся задуматься, подходишь ли ты вообще для этого места. Знай, твои братья — тоже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у Сюй Жаньчжи выступил холодный пот. Только сейчас он осознал, что и впрямь шёл слишком гладко, забыв, что стать императором не так-то просто. Это путь, залитый кровью — не только врагов, но и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 него есть сейчас, Бай У положил прямо перед ним. Так близко, так легко. Но стоит Баю У уйти — и всё это станет иллюзией, отражением в воде, луной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такой самонадеянности? Сюй Жаньчжи был потрясён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ещё хотел заполучить Бая У, запереть его рядом с собой, он теперь понял, насколько это смешно. Чтобы заполучить Бая У, нужно быть абсолютно сильным. Иначе —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видя, что тот очнулся от сладкой грёзы, им же и созданной, кивнул. В оригинале у Сюй Жаньчжи не было его, помогающего. Всё, что у него было, он отвоевал у других собственными руками. Его психика была несокрушима. Этому Сюй Жаньчжи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чём-то он может быть лучше, но одного лишь несоответствия в ментальной устойчивости достаточно, чтобы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мысленно вздохнул. Все эти годы защиты в конечном счёте вредили ему. Он хотел, чтобы тот сам прошёл через опыт и вырос. А этот настолько самонадеян, что не видит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поставить точки над i, пусть ясно увидит все недостатки. Пусть поймёт: сейчас не время почивать на лаврах. Всё, что у него есть, — лишь воздушный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был слишком самонадеян. Я обязательно исправлюсь и сделаю всё, чтобы такое не повторилось, — Сюй Жаньчжи опустился перед Баем У на колени и с искренностью в голосе произнёс: — Благодарю господина за то, что открыли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понял, — Бай У поднял его. — Завтра я уезжаю. Надеюсь, когда я вернусь, ты дашь мне ответ, который меня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Жаньчжи оправдает ожидания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