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Сверкает огнями зал, наполненный роскошью и звоном бокалов. Золотое убранство сияет в мягком свете, создавая атмосферу мечты. Здесь собрались сливки общества, и в этой суете царит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У, одетый в сшитый на заказ костюм, лениво покачивал бокал в изящной руке. На его губах играла легкая улыбка. Темно-синий костюм безупречного кроя подчеркивал тонкие черты его лица, придавая ему вид благородный и утонченный. Он просто стоял в стороне, не предпринимая никаких усилий, но все взгляды невольно приковывались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наблюдали за Бай У, но никто не решался подойти первым, чтобы не показаться бестактным. По его осанке и манерам было ясно — перед ними отпрыск знатного рода. Такая грация и невозмутимость были у него в крови. Окружающие гадали, к какой же влиятельной семье принадлежит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не обращал внимания на перешептывания. Сделав глоток вина, он равнодушно перевел взгляд на героя вечера — бодрого старика с седыми волосами, а затем на изящного юношу,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 белоснежный костюм простого, но изысканного кроя. В ярком свете ламп его лицо казалось написанным кистью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праздновали семидесятилетие Ся Цзичэня, деда главного героя Ся Е. Если бы не давняя дружба с ним, Бай У, при всей своей нелюбви к подобным мероприятиям, ни за что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Цзичэнь прошел сквозь толпу и остановился перед Бай У, оглядывая его с добротой и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У, а ты так вырос. В детстве был худенький, как мартышка, а теперь стал таким статным. Не только девушки расцветают с годами, парни тоже меняются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посмотрел на добродушного старика,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Ся, вы все так же любите подшучивать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стоявший рядом в роли послушного «фона», покосился на деда, потом на Бай У. Ослепленный красотой последнего, он снова пробормотал себе под нос: «И зачем мужчине быть таким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Цзичэнь не расслышал, но Бай У уловил каждое слово. Глядя на его недовольное, почти обиженное выражение лица, он лишь недоумевал: неужели его внешность кому-то мешает?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У отошел в сторону — он не любил быть в центре внимания, да и вечер был посвящен не ему. Поскольку он первым заговорил с юбиляром, многие продолжали гадать, кто же он такой. Оригинал несколько лет провел за границей, там же развивал свои дела, поэтому в этих кругах его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банкеты всегда одинаковы. Отделавшись от очередного назойливого гостя, Бай У нахмурился и под предлогом решил уйти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освежила разгоряченную кожу, и мысли, путавшиеся от выпитого вина,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кто-то осмелился пойти на такое. В бокале было что-то подмешано!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прикусил губу, чтобы боль помогла ему собраться, глубоко вздохнул и выпрямился у раковины. Дверь позади тихо скрипнула. Кто-то вошел, но Бай У не обернулся — он увидел гостя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трудом вырвался из круга разнаряженных дам. Его душили ароматы дорогих духов, от которых хотелось бежать. Кто бы знал, как сильно он ненавидел этот приторный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уборной, он только тогда заметил, что здесь кто-то есть. По одной лишь стати он сразу узнал Бай У — эту грациозную фигуру он видел каждый день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бледное лицо Бай У, Ся Е решил поинтересоваться, в чем дело. Если бы он прошел мимо, старик потом снова начал бы свои бесконечные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Бай, вы в порядке?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повернул голову и внезапно улыбнулся ему. Его и без того идеальное лицо в этот момент выглядело пугающе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замер. Он был перфекционистом и обожал все прекрасное, а Бай У с его безупречной внешностью и уникальным темпераментом идеально вписывался в его эстетические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Е пропустило удар. Не успел он опомниться, как Бай У прижал его к стене у раковины. Опершись руками по обе стороны от его головы, Бай У наклонился, полностью заключая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остолбенел. Он смотрел, как лицо Бай У приближается, чувствовал холодные пальцы, коснувшиеся его шеи. От контраста прохладных прикосновений и горячей кожи его разум прояснился, и в голове зазвучали тревожные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попытался оттолкнуть его, но человек перед ним не дрогнул. Его сил было недостаточно. Хотя тело оригинала могло быть обычным, Бай У был другим — Система довела его физические показатели до пугающего уровня. Вырваться можно было, только если бы Бай У сам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поднял глаза на Бай У. В его взгляде читались холод и глубокая страсть, скрытая за непроницаемой тьмой. Словно завороженный, Ся 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едва заметно улыбнулся и коснулся губами губ Ся Е. Поцелуй был нежным, но властным. Когда Ся Е от неожиданности приоткрыл рот, Бай У тут же воспользовался этим, проникая внутрь и сплетаясь с его языком в жадном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снаружи словно исчез. Капли воды, срывавшиеся с крана, звучали отчетливо, как удары метронома. Ся Е, подчиняясь странному, незнакомому чувству, потерял способность сопротивляться и погрузился в пучину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— невнятный стон сорвался с их губ. Почувствовав, что Ся Е возбужден, Бай У вдруг замер, его рука на талии юноши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отстранился. Бай У хотел что-то сказать, но боковым зрением заметил слабый блик в щели между шторами — отражение света от объектива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потряс головой, прогоняя дурман, и бросил ледяной взгляд в ту сторону. Если он не ошибся, кто-то их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замер. Ся Е, недовольный прерванным моментом, потерся щекой о шею Бай У. Холод его кожи заставил Ся Е очнуться, и он тут же отпрянул, весь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почувствовал эту перемену. Он усмехнулся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что был такой смелый,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Ся Е и, потирая пальцем губы, выглядел до невозможности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густо покраснев, опустил голову. Бай У не стал злиться. Он лишь хмыкнул, привел в порядок одежду и не спеша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препарата еще продолжалось, но Бай У был в состоянии это контролировать. Изначально он действительно хотел довести дело до конца, но внезапная слежка изменила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их влиянием они могли не бояться шантажа. Никто не рискнул бы идти против них. Но сам факт, что кто-то смог незаметно подсыпать ему яд, а затем так удачно подкараулить их с камерой, заставлял Бай У быть настороже. Это средство не просто возбуждало — оно постепенно лишало сил и вызывало головокружение. Если бы не его выдержка,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почувствовал, как знакомый аромат удаляется. Подняв голову, он увидел Бай У у двери.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охватил гнев. Проклятый Бай У! Соблазнил его и теперь собирается просто уйти? Не сдержавшись, он выпалил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обернулся, глядя на растрепанного, раскрасневшегося Ся Е,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если мы не выйдем сейчас, снаружи начнут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и, стоя к Ся Е спиной,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времени было слишком мало.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расслышал последних слов, так как дверь захлопнулась, отрезая звук. Но он прекрасно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грязно выругался, отбросил со лба пряди волос, умылся холодной водой и смиренно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Бай У, я еще верну этот долг, — пробормотал он, выходя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повсюду искал Бай У, но ему сказали, что тот уже ушел по делам. Оставшись в дурном настроении, Ся Е мог лишь вымещать злость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Бай У, на которого Ся Е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http://bllate.org/book/19865/1955509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