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сила поддерживает порядок в каждом из миров, и в каждом из них есть частица моей энергии, позволяющая им следовать по заданному пути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есть свой Столп. Именно благодаря существованию этих Столпов миры могут функционировать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Столпов — люди, другие — предметы, а третьи — лишь некое воплощение воли. Каждый Столп обладает Ци-удачей этого мира, то есть частицей моей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действует исподтишка, используя всевозможные уловки, чтобы подменить Столпы мира своей собственной энергией. Так она присваивает мою силу и получает часть моих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внедряет в миры незаконных реинкарнаторов или попаданцев, заставляя их замещать Столпы, либо же похищает Ци-удачу, манипулируя чувствами самих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отправлю тебя в те миры, куда Система еще не успела проникнуть полностью. Ты будешь отвечать за устранение людей или предметов, с помощью которых она пытается захватить Ци-удачу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Система не обнаружила твое присутствие, твоя сила будет сжата или скорректирована в зависимости от уровня мира и его энергетической системы. Если не сделать этого, твое колоссальное могущество при входе в мир вызовет мощные пространственные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слушал, одновременно пытаясь упорядочить сложную и необъятную силу внутри себя. Постепенно он привел в порядок бушующие потоки энергии и наконец подчинил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Чжоу Бай слегка качнул своим телом, которое до этого было лишь сгустком света, и обрел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тьме внезапно возник мужчина. Он был высокого роста, с кожей, белой и гладкой, словно нефрит, и крепким торсом, в котором чувствовалась скрытая взрывная мощь. Черные волосы водопадом ниспадали вниз, скрывая изящный изгиб спины и упругие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черты лица казались укрытыми вечными льдами. Длинные, миндалевидные глаза с темными, как бездонная пропасть, зрачками притягивали взгляд, а брови, словно мечи, взлетающие к вискам, придавали лицу суровую решимость. Даже в мире совершенствующихся, где красавцы встречаются на каждом шагу, этот облик оставался непревзойденным эталоном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взмахнул рукой, и на его теле безупречно легла белоснежная широкая мантия, чистая, как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закончил рассказывать Чжоу Баю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Чжоу Бай слегка приподнял бровь. На его холодном, прекрасном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 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 и холодно, подобно спокойному океану, но в самой глубине слов таилось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мир, девятая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дрожали в воздухе. На тыльной стороне ладони от напряжения выступили синие вены. Словно умирающая бабочка, рука отчаянно тянулась к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неистово звенел металлический сигнал тревоги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Обнаружен предмет высшего уровня, немедленно начать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Обнаружен предмет высшего уровня, немедленно начать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словно не слышал этого. Время будто застыло. Весь шум и краски мира в его глазах вдруг померкли. Гул Системы доносился словно из другого века, хриплый и прерывистый, как звучание сломанной магнитофонной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 душе становилась всё сильнее. Каждая клетка тела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чей-то голос, сначала слабый, начал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оттуда! — в нем слышались тревога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мягкий сгусток света возник из ниоткуда и преградил путь дрожащей руке Чжоу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мягкой и теплой энергии хлынул в тело Чжоу Бая через кончики пальцев. Его глаза расширились, и на мгновение к нему вернулась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Внимание… сбой… предательство… подсистема 019 перезагружается… сбой перезагрузки… Внимание! Принудительное уничтожение! Принудительное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 священного артефакта Секты Демонов провален… принудительный захват!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Принудительный захват! Внимание! Принудительный захват!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Бай отчетливо слышал безумный металлический скрежет Системы. Он смотрел, как из его собственного тела медленно тянется черное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Бая, окутанное мягким светом, начало медленно растворяться в этой черноте. А затем этот поток устремился к артефакту, который был сделан из неведомого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 Юйтана, уже истощенное до предела, не выдержало такой колоссальной и чистой энергии и начало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Чжоу Бая потемнело. Он погрузился в глубокую тьму и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мгновение показалось веком. А век пролетел, как одно мгновение. Каждая секунда растягивалась, каждая эпоха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царила повсюду. В далеком, бескрайнем мраке мерцал крошечный огонек. Он едва заметно дрожал, испуская слабый, но стойкий молочно-белый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пространстве раздался таинственный голос. Он звучал как песнопение, как шепот, как песня, как бормотание. Он словно говорил обо всех тайнах мира и в то же время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ослепительно белый свет. Воспоминания хлынули в сознание: смех, наивность, борьба, пот, слезы, предательство, гнев, отчаяние, кровь, тьма...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застыла на моменте, когда окровавленное тело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открыл глаза. Если бы у него сейчас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ощущал свое существование — теперь он был лишь сгустком света. Хотя у него не было физического тела, внутри бушевала мощная и чистая энергия — ее было в десять раз больше, чем в лучшие времена 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Чжоу Бай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ответил, доносясь словно издалека, а может, прямо из глубины его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ничто, и я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Или... чего ты хочешь, чтобы сделал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умолк. Вдалеке послышался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дотошно во всем разбираться? Как говорят люди, блажен, кто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холодно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— управляющий мирами. С самого рождения я обладал огромной силой, можно сказать, я — бог. Но годы были слишком долгими и скучными, поэтому я создал другое существо, чтобы оно помогало мне управлять, а сам погрузился в сон на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затих,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за столь долгое время оно обретет разум. Оно перестало довольствоваться ролью моего заместителя и, опьянев от власти, решило полностью заменить меня. Воспользовавшись моим сном, оно начало поглощать мою силу и постепенно перехватило большинство полномочий. Когда я проснулся из-за нехватки энергии, оно уже почти полностью заняло мое место. Мне пришлось собрать остатки сил и запечатать себя в одном из миров высокого уровня, чтобы восстановиться за счет его собственной энергии. Тысячи лет оно искало меня. Я умею скрываться, но когда ты появился в этом мире, я почувствовал странные колебания твоей души. Поэтому я открыл свое местоположение, чтобы заманить тебя к себе. Мне нужна твоя помощь, чтобы уничтожить эту тварь — то, что вы называете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молча выслушал всё до конца и вдруг рассмеялся. Его смех был таким сильным, что весь сгусток света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ждал долго, но, не дождавшись ответа,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ненавидишь ее? Разве не хочешь покончить с ней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Чжоу Бая резко оборвался. Его голос звучал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дурака? Судя по тому, как мы встретились, ты изначально хотел поглотить мою душу, чтобы увеличить свою силу, не так ли? Столько лет терпел, и вот, когда наконец появилась надежда, решил воспользоваться моментом,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похоже, у тебя ничего не вышло... — добавил он медленно, с ледяной иронией. — И теперь, когда во мне силы в десять раз больше, чем в лучшие годы, я не поверю, что это проявление твоей щедрости. К тому же, бог, нуждающийся в помощи простого смертного... Ха-ха. А теперь расскажи мне правду.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тьме воцарилась тишина. Спустя долгое время издалека донесся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Поначалу я действительно хотел поглотить тебя, но твое сознание было прервано, и я не смог сразу установить связь с твоей душой. Система воспользовалась этим и атаковала, поэтому мне пришлось использовать остатки сил, чтобы разорвать пространство. Это привело к тому, что накопленная мной энергия рассеялась и впиталась в единственное уцелевшее живое существо в этом пространстве — в тебя. Поэтому теперь мне нужна твоя помощь. Даже если я слаб, без меня ты не сможешь полностью овладеть своей силой, не говоря уже о противостоянии Системе. Ты согласен? — В голосе зазвучали нотки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Чжоу Бая послышалась усмешка. — Но впредь я хочу слышать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договорились, я расскажу тебе больше о Системе. Моя сила поддерживает порядок в каждом из миров, и в каждом из них есть частица моей энергии, позволяющая им следовать по заданному пути судьбы. В каждом мире есть свой Столп. Именно благодаря существованию этих Столпов миры могут функционировать стабильно. Некоторые из этих Столпов — люди, другие — предметы, а третьи — лишь некое воплощение воли. Каждый Столп обладает Ци-удачей этого мира, то есть частицей моей силы. Система же действует исподтишка, используя всевозможные уловки, чтобы подменить Столпы мира своей собственной энергией. Так она присваивает мою силу и получает часть моих полномочий. Например, она внедряет в миры незаконных реинкарнаторов или попаданцев, заставляя их замещать Столпы, либо же похищает Ци-удачу, манипулируя чувствами самих Столпов. Поэтому я отправлю тебя в те миры, куда Система еще не успела проникнуть полностью. Ты будешь отвечать за устранение людей или предметов, с помощью которых она пытается захватить Ци-удачу мира. Однако, чтобы Система не обнаружила твое присутствие, твоя сила будет сжата или скорректирована в зависимости от уровня мира и его энергетической системы. Если не сделать этого, твое колоссальное могущество при входе в мир вызовет мощные пространственные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слушал, одновременно приводя в порядок огромную силу внутри себя. Постепенно он подчинил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Чжоу Бай качнул своим сгустком света и обрел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тьме возник мужчина. Он был высокого роста, с кожей, белой, как нефрит, и крепким торсом, в котором чувствовалась скрытая мощь. Черные волосы водопадом ниспадали вниз, скрывая изящный изгиб спины и упругие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черты лица казались укрытыми вечными льдами. Темные, как бездонная пропасть, зрачки и брови, подобные мечам, придавали ему суровый вид. Даже в мире совершенствующихся этот облик оставался непревзойденным.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взмахнул рукой, и на его теле безупречно легла белоснежная широкая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закончил рассказывать всё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Чжоу Бай слегка приподнял бровь. На его холодном, прекрасном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твердо, но в глубине таилось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год, цвели персиковые деревья, весенние воды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изысканном дворике было безмолвно. Опадали лепестки грушевых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Груши в цвету, словно снег, ивы в дымке,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весеннего вина, аромат грушевых цветов, колышущиеся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 красными колоннами на деревянной доске осталась недоигранная партия. Черные и белые камни переплелись в сеть,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осталось по-прежнему, словно в следующее мгновение увидишь ту фигуру, что дремала под грушевым деревом. Словно стоит обернуться, и увидишь, как кто-то открывает резное деревянное окно и улыбается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коснулись изящной чаши, янтарное вино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мужчина стоял под грушевым деревом в длинном халате с золотой вышивкой и черной меховой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как водопад, на плечах — опавшие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пробирал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холодны и пусты. Тонкие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под деревом казалась отрешенной от весеннего очарования, окутанной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отчаянных поисков. Три года без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Хуа Юйтан мертв, что от него не осталось даже костей — всё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искать! Искать, чего бы это ни стоило! Живого — найти, мертвого — увидеть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забудет, никто не сможет забыть, как новый император с красными от ярости глазами выглядел безумцем, но в глубине глаз его скрывались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раненый зверь, словно одинокий волк, потерявший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Грушевые лепестки опадали, весна была всё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стоял под деревом, молча глядя на вино, которое они закопали несколько лет назад. Он опустил ресницы,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двух кровавых бойнях — в тюрьме и в Секте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мягкость и безобидность были лишь твоей маской, то исчезновение и смерть наверняка лишь уловка, чтобы скрыться от погони,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ты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до сих пор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волос на подушке становился всё слабее, дыхание юноши в комнате рассеивалось. Как бы он ни пытался удержать его, в его снах этот белоснежный силуэт уходил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один, в густой ночной тьме, зализывал свои раны. Обладая великой империей и безграничной властью, он наслаждался лишь безграничным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стольких лет ожиданий, я лишь хочу,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капля незаметно скатилась по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хотя дождя нет, на глазах выступают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 тумане, вдали ни души. Одинокая лодка тихо покачивалась у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рыбак в соломенной шляпе сидел у причала, в руках у него была бамбуковая флейта. Чистый, далекий звук музыки плыл над туманной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у переправы, стояла маленькая деревянная хижина, едва различимая в сизой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приближался стройный силуэт. Это был молодой мечник в зеленом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легко, приближаясь из туманного дождя. На нем была соломенная шляпа и накидка, на поясе — черный меч и винная фляга.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рыбаку, снял шляпу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не перевезешь ли меня на тот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дождь? Куда ты собрался? — рыбак опустил флейту. Голос его звучал необычайно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мечник вытер лицо от дождя. Его взгляд был острым,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диких горах? Ты, должно быть, ошибся, — лениво ответил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ошибиться? — мечник застенчиво улыбнулся, в его лице мелькнула мальчишеская наивность. — В мире всем известно, что величайший мечник Чу Ян хоть и не имеет постоянного места жительства, но каждый год в это время появляется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Чу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мечника стал суровым, мальчишеская наивность исчезла, уступив место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ему вызов! — сказал он. — Я уже победил пятерых лучших мечников из списка. Когда я одолею Чу Яна, я стану первым в мире, прославлюсь на все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так велики, найти кого-то нелегко. Да и даже если найдешь, Чу Ян не примет твой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пришел сюда почтить память друга, — ответил рыбак. — А в такие дни мечи не обнажают.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нахмурился и положил руку на эфес.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медленно поднялся. Он был выше мечника на голову. Он не ответил на вопрос,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через три дня, тогда он сразится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что-то еще, но перед глазами всё мелькнуло. Рыбак исчез, и он даже не успел заметить,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ясный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одолжил твое вино, в другой раз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