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расслабленно прислонился к дереву и легко, словно дуновение ветерка,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белые пальцы едва коснулись кинжала, как по лезвию тут же побежала паутина трещин, и оно с тихим звоном рассыпалось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позади, принял на себя мощный скрытый импульс, исходящий от оружия, и, вскрикнув, выплюнул полный рот крови — его раны оказались куда серьезнее,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раздался изумленный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тишины мужчина вдруг громко рассмеялся. В этом смехе слышалась свобода, подобная порыву ветра, шум морских волн и бег далеких рек — легкий, непринужденный,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мне больше не о чем беспокоиться. Жизнь — это отсутствие деяний и формы, смерть — возвращение к истокам и корням. О чем тут горевать? Жизнь — не повод для великой радости, смерть — не повод для великого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Бая промелькнуло одобрение. Он обернулся и подхватил мужчину, который от истощения сил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крайне жалко: весь в грязи и запекшейся крови, одежда в клочьях, сплошные раны — казалось, он прошел через тысячи ли погонь и смертельных битв. Но, несмотря на это, его черты лица были тонкими и благородными, а взгляд — мягким и свободным. Он напоминал прозрачную бирюзовую гладь озера под солнцем, был чист и глубок, как морские волны под лунным светом. В нем чувствовалась грация ивовой ветви, ласкающей воду, и свобода морского бриза. Рядом с ним люди забывали о грязи, крови и рваных одеждах. Они видели лишь его светлую душу и внутренний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которого невозможно было не любить — от него веяло свободой, цветом ветра и дыханием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одарил Чжоу Бая лучезарной улыбкой и тут же потерял сознание от боли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подхватил его, внезапно склонил голову, прислушиваясь к шороху листвы в лесу, 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доставил мне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пустил в ход технику легких шагов. Его фигура, превратившись в размытый силуэт, в мгновение ока преодолела несколько метров, и тонкая ладонь пронзила грудь одного из преследователей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уж я решил спасти тебя, то доведу дело до конца, — Чжоу Бай улыбался мягко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черных теней выскочили из леса, бросившись в атаку. Чжоу Бай продолжал улыбаться, словно происходящее его совсем не касалось, и уже через несколько секунд на земле лежали лишь мертвые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пропитала почву, а закатное солнце угасало, как увядающий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весело трещал, разбрасывая искры и наполняя безмолвную ночную мглу теплом и светом. Мягкие золотистые отблески падали на лицо спящего мужчины, очерчивая его профиль тонкой сияющей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торс был обнажен, а на крепкой груди цвета меди виднелись аккуратно наложенные белые бинты, сквозь которые проступали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глухо застонал и открыл глаза. Он опустил взгляд на свои перевязанные раны, а затем, повернув голову, увидел аккуратно сложенную рядом синюю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раздался голос, подобный звону нефрита или журчанию ледяного источника — чистый, как горная вода, и мягкий, как щебет ласточки.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 и увидел, что у костра сидит юноша с лицом, словно сошедшим с картины. Тот ворошил угли длинной веткой. Заметив, что гость проснулся, юноша улыбнулся. Его длинные густые ресницы отбрасывали тень на фарфоровую кожу, а лицо в отблесках огня казалось еще мягче и прекраснее. Даже человек с такой твердой волей, как у него, невольно залюбовался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поднял взгляд, и его глубокие глаза на мгновение наполнились холодной, но не терпящей возражений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неловко коснулся переносицы, сложил руки в приветственном жесте и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спасение. Меня зовут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бледность губ, он не утратил своего природного изящества. Этот человек был незыблем, как гора, глубок, как море, и свободен,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уверен, что я спас тебя, а не сдам врагам? — с легкой усмешкой спросил Чжоу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был в этом уверен, — ответил Чу Ян с обезоруживающей прямотой. — Мой кинжал был выкован из закаленной стали, прошел через адское пламя и ледяные воды, создан мастером за сотню дней. Он рубил волос на лету. Но в твоих руках он не выдержал и одного удара. Значит, твое мастерство таково, что даже я не смог бы уйти от тебя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в этой улыбке, казалось, отразились бирюзовые озера и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жизнь — не шахматная партия? Зачем принимать победы и поражения так всерьез? Жизнь неизбежна, рождение и смерть нам не подвластны. Особенно здесь, в мире боевых искусств — мы как цветы на ветке: расцветаем, опадаем, собираемся и расстаемся без нашей воли. Я странник, каждый мой день — это наслаждение. Поэтому я буду бороться за жизнь, но если придет пора умирать, то почему бы не принять смерть с тем же удовольствием?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Бая зажглись искры, и он впервые в этом мире улыбнулся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великая честь. Могу ли я узнать имя моего 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оставался спокоен, его темные зрачки, глубокие, как океан, светились дружелюбием. Он заводил дружбу с человеком, которого видел перед собой, а не с тем, о ком слагали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я угощу тебя хорошим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Бая заплясали искры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и Чу Ян склонились над телами убитых наемников. Вдруг Чу Ян заметил за ухом одного из них татуировку в виде красного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подошел, внимательно осмотрел знак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Теневой отдел Секты Демонов. Они занимаются самыми грязными и тайными делами. Обычно это касается секретов всей секты, поэтому их бойцы искуснее, жесточе и преданнее остальных. Чтобы сохранить тайну, их метки отличаются от обычных знаков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истории, после того как Хуа Юйтана похитил глава Секты Демонов, у него была связь с главой Теневого отдела, и там этот отдел был описан во всех подробностях. Именно поэтому Чжоу Бай знал о них так много. Однако в оригинале не было никакого Чу Яна, как не было и сюжета с его преследованием.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Бая мелькнуло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перейти дорогу Секте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неловко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Поспорил с другом, что смогу найти местонахождение Священного артефакта Секты Демонов. Я выиграл,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склонил голову, поддерживая висок тонкими пальцами, и погрузился в раздумья. Его чело омрачилось. Если следовать сюжету, Хуа Юйтан уже должен был быть в секте. Значит, по логике оригинала, Чу Ян должен был погибнуть, потому его и не было в последующих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ушах Чжоу Бая раздался металлический 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Активировано побочное задание: получить Священный артефакт Секты Демонов. Награда: 5000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ослепительно улыбнулся, но в его глазах промелькнула пугающая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ты все время подталкивал меня следовать за главой секты, система? И зачем тебе понадобился артефакт из мира наказания? Чжоу Бай почувствовал, что подбирается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 поиграем, — уголки его губ изогнулись в теплой, ласковой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сложилось, ты ведь знаешь, где спрятан артефакт? Давай его заберем!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невинной и яркой, а фарфоровая кожа сияла в свете костра. Чу Ян на мгновение опешил, а потом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интересное приключение? Я с тобой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продолжал пылать, в темном лесу вдалеке раздавались призрачные крики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гора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пики пронзали облака, словно острые лезвия мечей, покрытые вечными снегами. В середине склона, словно паря в воздухе, располагался Алый павильон Секты Демонов. Он цеплялся за скалы над бездной, украшенный красным лаком и причудливыми узорами. Железные цепи, натянутые между парящими строениями, были единственным путем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Хребтом Сюэжэнь раскинулся Туманный лес. Красивое название скрывало смертельную опасность: ядовитые испарения, хищные звери и насекомые — любой, кто забредал сюда, не возвращался. Это место называли кровавой обителью демонов, внушающей ужас всем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подернута дымкой, когда над верхушками деревьев Туманного леса промелькнули две фигуры. Одна в белом, подобно летящему лебедю, другая в синем, стремительная, как молния. Это были Чжоу Бай и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Алого павильона пир был в самом разгаре. Золотые колонны, украшенные нефритом, тончайшие ткани, струящиеся в воздухе, как вода. Вино лилось рекой, смешиваясь с ароматами роскоши и разврата. Никто не ожидал опасности. Никто не заметил, как тени сгустились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пьяных гостей, пошатываясь, вышел из зала. В лунном свете он увидел юношу с волосами, развевающимися на ветру, и кожей, чистой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сюда, повесели нас, — прохрипел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— мягко, почти нежно. Это было последнее, что увидел мужчина, прежде чем мир вокруг него окрасился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Разбуженные шумом сектанты схватились за оружие, намереваясь проучить наглеца. Чжоу Бай стоял неподвижно, улыбаясь, а в его руке внезапно возник черный длинный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как призрак. Его тело вспыхивало молнией, оставляя за собой лишь кровавый след. Чжоу Бай почти наслаждался тем, как кровь в его жилах горит жаждой убийства. Каждая клетка его тела требовала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долгожданное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густая, почти осязаемая аура убийства, пропитанная запахом крови, знакомым лишь тем, кто прошел через горы трупов. Его белые одежды были забрызганы алым, лицо — фарфоровое и прекрасное — украшали кровавые пятна. Он шел неспешно, прогулочным шагом, волоча за собой черный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Страшным было не то, что с ножа капала кровь, а то, что его улыбка оставалась нежной и безмятежной, словно он вел дружескую беседу за чашкой чая. Он искренне любил убийства, он наслаждался этим пиром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перед ним дрожали, холодный пот заливал их глаза, и единственным желанием было — бежать! Бежать без оглядки! Они чувствовали себя добычей, на которую охотится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словно порыв ветра, вылетел из подземного хода, сжимая в руке шкатулку из красного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Чжоу Бай отвлечет внимание на себя, а Чу Ян, знающий расположение артефакта, заберет его. Но сейчас он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уже окрашивал небо в бледные тона. Юноша в белом стоял на краю утеса. Его одежда и черный клинок были пропитаны кровью. Он стоял среди гор трупов, и в его облике, несмотря на недавнюю ярость, чувствовалось невыносимое одиночество. Словно он был существом, не принадлежащим этому миру, готовым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сделал шаг вперед, желая убедиться, что юноша еще здесь,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обернулся. Увидев Чу Яна, он смягчил взгляд, легко улыбнулся, и уголок его рта окрасился кровью. Затем он безвольно рухнул на землю. Чу Ян в ужасе бросился его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медленно открыл глаза и сел. Маленькая бамбуковая хижина, яркие лучи солнца пробиваются сквозь окно, в воздухе танцует пыль. Снаружи слышно журчание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металлический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Месть главе Секты Демонов [Смерть] завершена. Награда: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Месть левому и правому наставникам [Смерть] завершена. Награда: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Месть сектантам [Смерть] завершена. Награда: 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Чжоу Бай начал кашлять — мучительно, раздирающе. Когда он закончил, на его ладони лежала лужица крови с ошметками внутренних органов. Он равнодушно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он почти вошел в состояние демонического безумия, и огромный расход внутренней энергии истощил жизненные силы этого тела. Он сгорел дотла. Ему оставалось жить не больше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вошел Чу Ян с чашей дымящегося черного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его голос звучал мягко, как бриз над лазурным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странника не может быть недвижимости? — его смуглые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другу. Вдруг лицо Чу Яна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 каком состоянии твое тело? Я немного разбираюсь в медицине. Твои меридианы слабы, а нагрузка была чудовищной. Ты сжег себя изнутри. Тебе осталось не больше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Яна отразилась боль. Он поставил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я попробую поддержать твою жизнь, пока не привезу своего учителя. Он великий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Все уже решено, дерево упало. Ты ведь сам врач, понимаешь,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помрачнел еще сильнее. Чжоу Бай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проводил его взглядом и тихо вздохнул. Чу Ян был удивительным другом — он не расспрашивал о его истинной натуре или слухах о его слабости, он просто был рядом. Иметь такого друга — о чем еще можно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Чу Ян вернулся со шкатулкой из красного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 Но что это такое? Почему все так тряслись над этой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крышку. На красной бархатной подкладке лежал черный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http://bllate.org/book/19864/1955439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