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Хуа Юйтан умрёт, хозяин непременно вернётся к прежнему состоянию, и тогда великое дело будет завершено! В тёмных глазах тени мелькнул острый блеск, и она медленно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тюрьма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пробирал до самых костей. Тьма и страх, казалось, были повсюду. Грязные циновки, спёртый воздух и покрытые ржавыми пятнами крови орудия пыток выглядели так, будто обрели собственную душу, с каждым мгновением делая пространство всё более тесным и удушающим. Несколько огромных серых крыс с горящими от голода глазами беспрепятственно хозяйничали в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невозмутимый, прислонился к стене, отдыхая и восстанавливая силы. Он идеально скрыл свою фигуру в тени, а его лицо, спокойное и мягкое, выражало такое умиротворение, словно он находился под ясным небом в лунную ночь, а не в Тайной тюрьме Внутреннего двора, откуда, по слухам, ещё никто не выходил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привычный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Лэн Юй: месть выполнена [Око за око — телесные истязания].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Прогресс в завоевании Лэн Чэня достиг 150%. Получен титул: «Я обниму тебя, любимый, чего бы мне это ни стоило». Получено 2000 очков побочной линии. Игрок,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Месть Лэн Чэня выполнена на 50% [Любимый страдает, а я бессилен]. Награда: 150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Копия «Императорский дворец» завершится через три дня. Скоро откроется копия «Цзянху». Просим хоста подготовиться. Рекомендуемый маршрут: последовать за главой Секты Демонов в Секту Демонов, выполнить побочную ветку копии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Системы и в самом деле... именно такая, как я и ожидал, — Чжоу Бай прищурился. Истинное лицо Системы скоро выйдет наружу. Он растянул губы в ещё более мягкой улыбке, которая, однако, не могла скрыть проступившую в ней жажду крови. — Ну что ж, сделаем эту игру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цепей, и внутрь проник холодный белый свет, слегка осветив мрачную камеру. Послышались мерные, неторопливые шаги, принёсшие с собой тяжёлое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осторожно неся фонарь, семенил согбенный евнух. За ним следовали две покорные служанки в розовых нарядах с широкими воротниками и причёсками в стиле плывущих облаков, а следом — вереница крепких, мускулистых стражников. Их виски слегка вздулись, а шаги были лёгкими и бесшумными — явно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все они выстроились вдоль стены, ожидая появления главных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Неспешные, ленивые шаги приблизились. Вошла женщина, чьи годы были уже не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красный атласный халат с вышитыми золотыми иероглифами долголетия, а под ним — сине-зелёная юбка с узором летящих драконов. Золотые украшения с жемчугом и лазуритом, свисающие с пояса, подчёркивали её статус. Тёмные волосы были уложены в сложную причёску, украшенную тремя парами золотых шпилек с фениксами, инкрустированными красным агатом и бирюзой. Несмотря на возраст, её кожа была ухоженной, а исходящая от неё властность и величие оставались ослепительными. Столь пышный наряд мог принадлежать лишь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шла изящная женщина в короткой светло-зелёной кофточке из тонкого шёлка с золотым шитьём. При каждом шаге её подол, подобно плывущим облакам, волочился по земле, а верхняя накидка, лёгкая, как дым, делала её кожу похожей на нефрит. В ушах покачивались подвески из нефрита и агата. В каждом взгляде её прекрасных глаз сквозило пьянящее очарование — поистине ослепительная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камера стала ещё более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суровым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простолюдин! Как ты смеешь не кланяться перед Вдовствующей императрицей и Наложницей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следовавшая за императрицей, слегка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его мучить? Он ведь раньше не бывал во дворце. К тому же, сейчас он — любимчик самого Императора, как я могу принять такой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похлопала Наложницу Цзин по руке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зачем разговаривать с такими, как он? Только зря мараешь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матушка, — Наложница Цзин прикрыла рот ладонью и кокетливо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по-прежнему скрывался в тени, наблюдая за женщинами с улыбкой, словно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Хуа Юйтан, попав сюда, вскоре сталкивался с настоящим кошмаром — групповым насилием. Но его быстро спасали: Император устраивал неприятности сторонникам Вдовствующей императрицы, заставляя ту спешно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коснулся своих губ, в его глазах мелькнули тёмные, неразгаданные искры. Но сейчас Его Величество Император, кажется, уже несколько дней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спасения было появление Лэн Чэня. Именно этот подвиг героя, спасшего красавца, заставлял Хуа Юйтана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улыбнулся ещё шире. Сейчас внушение, сделанное им Теневой страже, следовавшей за ним, должно было подействовать. В конце концов, никто не станет спасать человека, мешающего великим планам хозяина. Видимо, Лэн Чэнь тоже не побеспокоит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надавил на свой левый глаз, который стал раскалённым и кроваво-красным. Чувствуя, как кровь кипит от жажды убийства, он растянул губы в хищной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вращать остатки духовной силы, чувствуя, как левый глаз пульсирует от мощи. Резко распахнув его, он ощутил, как внутренняя энергия начала расти в геометрической прогрессии, стремительно преобразуясь в колоссальную силу, идентичную здешней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не меняясь в лице, прислонился к стене. Он чувствовал, как в этом слабом теле бушует пламя, а растущая мощь терзает внутренности и кости. Он даже позволил себе лёгкую, насмешливую улыбку: какое знакомое чувство...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Цзин продолжала витиевато и утончённо изливать самые грязные оскорбления, насмехаясь над раболепием Хуа Юйтана, но в её красивых глазах скапливались зависть и злоба. Казалось, только так она могла потушить бушующий внутри неё пожар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Вдовствующая императрица взмахнула рукой, прерывая гневную тираду Наложницы Цзин. Она изящно улыбнулась Чжоу Баю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Игнорировать старших — верх невоспитанности. Раз так, будет лучше, если мы научим тебя правилам, чтобы ты не смел больше оскорблять святой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стражникам и скомандовала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собирались сделать шаг вперёд, как из тёмного угла камеры раздался низкий, элегантный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утруждать господ? Юйтан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тёмная фигура поднялась из тьмы. Рука, вытянутая из темноты, оказалась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рука! Белоснежная, словно выточенная из нефрита, она излучала мягкое тепло. Длинные, тонкие пальцы — изящные, гибкие, нежные, как утончённый шёлк. Розовые, кристально чистые ногти были аккуратно подстрижены. Стражники на миг замерли в оцепенении,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совершенная рука легко ухватилась за решётку из холодной стали и с непринуждённостью дёрнула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Изогнутая и искорёженная тюремная дверь рухнула на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все в ужасе вытаращили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Вдовствующую императрицу! — пронзительно взвизгнул евнух. — Защитить... — он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зрелище сковало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евнуха вырвался непроизвольный хрип. Он расширенными глазами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белая рука с идеальными очертаниями легко прошла сквозь его горло, как рука сквозь лёгкий ветерок, как ивовая ветвь в ручей. Элегантно и исполнено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любоваться этой красотой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ладони алела кровь, яркие капли стекали с розовых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юноша в белых одеждах с чёрными волосами медленно танцевал среди кроваво-красных цветов маньчжурской сахары, окрашивая всё вокруг в зловещий цвет — танец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юноши были лёгкими, лицо — прекрасным, а на губах играла чистая, мягкая улыбка, в то время как в глубине глаз таилась бездонная тьма. Он двигался неспешно, но никто не мог избежать страха смерти. Его лицо было прекрасно, но никто больше не видел в нём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подавляла дыхание, словно рука смерти сжимала их горла. Юноша, купаясь в крови, ступал по обрубкам тел. Тень смерти накрыла сердца. Вдовствующая императрица и Наложница Цзин дрожали, их губы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ещё мягче. Он наклонился и окровавленной рукой приподнял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я не игнорирую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растрёпанными волосами, с пустыми взглядами, полными ужаса, истошно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улыбнулся и вышел за пределы тюрьмы. Позади него в тёмных застенках ярко расцветала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покинул Императорский дворец, вырвавшись из этого грязного, пропитанного роскошью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Вдовствующая императрица: месть выполнена [Психическое расстройство].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Наложница Цзин: месть выполнена [Психическое расстройство].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Десять стражников: месть выполнена [Резня].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Копия «Императорский дворец» завершена, открыта копия «Цзянху».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быстро влетел в лесную чащу и прислонился к дереву, но тут же не выдержал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«Шэн» — это созданная им самим коварная техника, которая за три месяца пробуждает весь потенциал человека. Цена — истощение жизненных сил. Когда сила иссякнет, наступит смерть. У Хуа Юйтана осталось всего три 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необычная слабость напомнила ему о той смертельной погоне три тысячи лет назад. Если бы не «Шэн», как бы он стал тем, кем является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невозмутимо вытер кровь с губ и слегка улыбнулся. Будь то выполнение миссии или проверка Системы — трёх месяцев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шорох травы. Тусклый чёрный кинжал приставили к его горлу, 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расслабленно прислонился к дереву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белый палец едва коснулся кинжала, и по лезвию тут же поползла сеть трещин, после чего оно с грохотом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пострадал от ответной внутренней энергии и выплюнул кровь, получив новую рану поверх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голос был полон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мужчина вдруг громко рассмеялся. В его смехе было столько свободы и беззаботности, словно шум волн, принесённый ветром, словно далёкая река — вольный и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не о чем беспокоиться. Судьба — это отсутствие действий и формы. Смерть — это возвращение к истокам, так о чём печалиться? Жизнь — не повод для радости, смерть — не повод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мелькнуло восхищение. Он повернулся и подхватил мужчину, у которого не осталось сил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жалкий человек: весь в грязи и крови, в лохмотьях, сплошь покрытый ранами, словно пережил тысячемильную погоню и отчаянную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черты его лица были открытыми и красивыми. Весь его облик — мягкий и свободный, элегантный и необузданный, словно прозрачное бирюзовое озеро под солнечными лучами, чистое и гибкое. Словно белая пена морских волн в лунном свете, свободная и безбрежная. Словно ивовая ветвь, колышущаяся над гладью воды, словно ветер, пронёсшийся над морем. В нём было столько свободы и жизненной силы, как в росте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него, как люди забывали о грязи и крови, о лохмотьях и жалком виде. Они видели лишь его спокойствие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которого невозможно было возненавидеть. В нём был вкус свободы, цвет ветра и прикосновение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трудом, лучезарно улыбнулся Чжоу Баю, а затем потерял сознание от усталости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подхватил его, внезапно прислушавшись к шороху травы в лесу рядом,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применил технику лёгкости и бросился в чащу. Его фигура почти слилась с тенями, и в мгновение ока он оказался в нескольких метрах, пронзив ладонью грудь чёрного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уж спас, то спасу до конца, — Чжоу Бай был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бросились с десяток появившихся из леса людей в чёрном. Чжоу Бай улыбался, словно не замечая их, и через несколько секунд на земле остались лишь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землю, закат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ярко пылал, потрескивая в бесконечной ночной тишине, даря тепло и свет. Золотистый отблеск освещал лицо потерявшего сознание мужчины, очерчивая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обнажённым торсом, его рельефная смуглая грудь была старательно обмотана белыми бинтами, на которых проступали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застонал и открыл глаза. Он оглядел свой голый торс, забинтованные раны, а затем, повернув голову, увидел аккуратно сложенную рядом зелёную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голос, подобный звону нефрита, холодный, как ледяной источник, чистый и мягкий, словно щебет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на звук и увидел сидящего у костра юношу с прекрасными чертами лица, который длинной веткой помешивал угли. Юноша повернулся и слегка улыбнулся ему. Его длинные густые ресницы отбрасывали тень на белоснежное лицо, а и без того ослепительный профиль в золотисто-красном свете огня казался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твёрдой волей, мужчина невольно залюбовался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поднял взгляд, и его глубокие глаза спокойно скользнули по незнакомцу, неся в себе лёгкое, но неоспоримое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коснулся своего прямого носа, затем сложил руки в приветствии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Меня зовут Чу Ян. — Несмотря на бледные губы, он не мог скрыть своей природной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величествен, как гора, безбрежен, как море, и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спасу тебя, а не выдам? — с лёгкой улыбкой спросил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не знал, — Чу Ян рассмеялся. — Мой кинжал был выкован из закалённой стали, закалён в синем пламени и ледяных снегах, мастер потратил сотню дней на его создание. Он мог резать волосы на лету. Но в твоих руках он не выдержал и удара. Это доказывает, что с твоим мастерством даже у меня нет шансов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улыбка Чу Яна была глубокой, как бирюзовое озеро, — разве жизнь не похожа на шахматную партию? К чему так серьёзно относиться к победам и поражениям? Жизнь по своей сути беспомощна, мы не властны над тем, как родиться и как умереть. Особенно в Цзянху: мы подобны цветам на ветке — цвести или опадать, собираться или расставаться, жить или умереть — зачастую всё это вне нашей власти. Я странник, каждый мой день — это наслаждение, поэтому я стараюсь выжить, а если не могу избежать смерти — почему бы не насладиться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сердце Чжоу Бая возникли волны. В этом мире он впервые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остался невозмутим. Его чёрные зрачки были глубокими, как океан, а лицо — ясным, как ветер. Он заводил друзей, видя в них людей, а не то, что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угощу тебя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замерцали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и Чу Ян склонились над трупами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Ян зорко заметил за ухом одного из них красный знак в форме пламени и поспешно позвал Чжоу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подошёл, внимательно осмотрел метку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отдел Секты Демонов. Они отвечают за самые грязные и тайные дела секты, обычно связанные с секретами всей организации. Поэтому их члены обладают более высоким мастерством, они беспощаднее и преданнее. Ради секретности их метка отличается от общего знака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Хуа Юйтана похищали в Секту Демонов, и там он имел связь с главой Теневого отдела. Именно там этот отдел был описан в деталях, поэтому Чжоу Бай знал об этом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оригинальном сюжете не было никакого Чу Яна, как и погони за ним со стороны Теневого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перешёл дорогу Секте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неловко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поспорил с другом, что смогу найти местонахождение священного артефакта Секты Демонов. Я выиграл,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склонил голову, поддерживая висок тонкой белой рукой, и погрузился в раздумья. В его взгляде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оригиналу, Хуа Юйтан уже должен был быть доставлен в Секту Демонов. Выходит, по логике сюжета, Чу Ян уже должен был погибнуть, поэтому он и отсутствовал в событиях после побега Хуа Юйтана от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Чжоу Бая раздался знакомый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Активирована побочная миссия — Получить священный артефакт Секты Демонов. Награда: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ярко улыбнулся, хотя в его глазах читалась мрачная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всё это время подталкивал меня последовать за главой Секты Демонов? Система? И зачем тебе понадобился артефакт секты из карательного мира? Чжоу Бай интуитивно почувствовал, что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поиграем. — Чжоу Бай растянул губы в тёплой и ласковой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Яну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ведь знаешь, где находится священный артефакт Секты Демонов? Давай пойдём и заберём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Бая была невинной и ослепительной, а его кожа, подобная белому фарфору, сияла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сначала замер,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интересное дело! Я непременно поддержу тебя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продолжал яростно пылать, разбрасывая искры, а из далёкого мрачного леса доносились призрачные крики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