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 можешь отпустить, так просто забери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они добрались до дворца Чжунцуй. Изящная глазурованная черепица, круто взметнувшиеся вверх карнизы — всё здесь дышало сдержанной роскошью и утонченным вкусом, подобающим императорской особе. Лэн Юй взмахнул рукой, пресекая попытки евнухов возвестить о его прибытии, а служанок и стражников — пасть ниц. Размашистым шагом, полы его одежд развевались при ходьбе, он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служанки, судя по всему, старшие по рангу, поспешно отделились от группы прислужниц, стоявших у входа с опущенными головами, и бесшумно прикрыли за ним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Лэн Юй окинул взглядом обновленное убранство дворца Чжунцуй. На столе из красного сандалового дерева, украшенном резьбой в виде драконов, стояла золотая курильница. Рядом висели четыре свитка с каллиграфией знаменитых мастеров, вставленные в оправы из черного дерева с серебряной чеканкой. Под свитками красовались изысканные глазурованные сосуды — было очевидно, что к оформлению подошли со всей серьезностью. Лэн Юй медленно прошел во внутренние покои, и его взору предстала массивная кровать, сразу приковавшая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Выполненная из золотистого наньму, она была украшена резными столбиками, на которых драконы играли с жемчужиной. Многослойные полупрозрачные занавеси из тончайшего дымчатого шелка мягко ниспадали вниз, скрывая постель, устланную шелковыми покрывалами и мягкими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притягательным зрелищем был юноша на кровати. Его лицо, бледное и тонкое, словно бумажное, выражало нескрываемый ужас, а по щекам катились слезы, делая кожу еще более прозрачной, подобно чистому нефриту. Он был воплощением изящества: кожа, белая как лед, кости, хрупкие как нефрит, и аромат, исходящий от него, словно от самой души. Его черты лица были столь прекрасны, что казались нарисованными, а красота его была столь ослепительной и порочной, что лишала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Лэн Юя потемнел. Охваченный пламенем неукротимого желания, он, едва сдерживаясь, подошел ближе и одной рукой приподнял острый подбородок Хуа Юйтана. Его глаза, холодные, как лед, теперь пылали хищным огнем, сканируя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Развлеки меня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Юйтан, чье лицо все еще было в слезах, вдруг озарился чарующей улыбкой. Его голос прозвучал мягко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ослепленный его красотой, внезапно ощутил неладное. Он попытался применить внутреннюю силу, но обнаружил, что его энергия застыла, а в Дантяне словно образовался ледяной ком. Его тело обмякло, и он рухнул на пол. Лицо Лэн Юя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Хуа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 закусил губу, одарив его застенчивой, почти детской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кем-то другим, кроме Хуа Юйтана?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кончики своих длинных тонких пальцев, прищурил глаза, и его ярко-алые, дразнящие губы изогнулись в опасной, колдовской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отношение меня очень расстроило. И эта паланкин, и этот дворец наложницы... — Хуа Юйтан нахмурил тонкие брови, и его густые ресницы дрогнули, придавая ему вид искренне озадаченного ребенка. — Я не люблю, когда мне плохо. Поэтому теперь ты будешь отвечать за то, чтобы мне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Юйтана весело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государстве Яньцин и внутри дворца, и за его пределами царило гнетущее напряжение. Обеспокоенные министры подали сотни прошений, но все они канули в Лету, словно камень в воду. Маркиз переломал немало чайных чашек, а слуги в его резиденции ходили как в воду опущенные. Фарфор во дворце наложницы Цзин разбивался бесконечное число раз. Даже дворец вдовствующей императрицы окутала мрачная тень. С тех пор как император привез Хуа Юйтана во дворец, он уже месяц не появлялся на утренних аудиенциях.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покидал пределы дворца Чжунцуй, предаваясь ночи напролет безумным утехам с этой первой красавицей. Лишь подносы с едой и вода для омовения регулярно пересекали порог его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страна скорбела об утрате некогда мудрого правителя и скрежетала зубами от ненависти к той роковой красавице, что погубила государство. Фраза о том, что государь перестал посещать утренние аудиенции, стала для императора Яньцина печальной реальностью. Точнее, он вообще перестал заниматься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Чжунцуй.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удовлетворенно прищурился, все его тело излучало ленивую истому после бурной ночи. Это сладостное извержение помогло ему выплеснуть все накопленное в этом мире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разглядывая лежащего без чувств императора. Его крепкое, стройное тело было покрыто синяками, следами укусов и отпечатками пальцев, ноги, которые прежде были сильными, теперь едва могли сомкнуться, а на прекрасном, холодном лице все еще блестели слезы. Тонкие губы были искусаны до крови. Чжоу Бай просунул пальцы внутрь влажного тела императора и слегка пошевелил ими, с удовольствием слушая бессознательный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в точности повторяет сюжет, не так ли? Те же месяцы смены дня и ночи, те же бесконечные утехи. Только вот роли поменялись местами. Уголки губ Чжоу Бая дрогнули в еще более глубокой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пора переходить к следующей главе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Цзин, вдовствующая императрица, надеюсь, вы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Бая стала еще ярче, но в ней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Благоухали цветы, плакучие ивы у озера мягко покачивались на ветру, зеркальная гладь воды отражала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берега вилась извилистая дорожка, вымощенная галькой. Под ивой у воды свернулся в клубок юноша в простой одежде, уткнувшись лицом в колени и мелко дрожа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мелькнула черная тень. Неизвестный ловко ударил юношу по шее, подхватил обмякшее тело и в одно мгновение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Гладь озера по-прежнему тихо колыхалась под легким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почтительно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 был похищен людьми вдовствующей императрицы. Я не справился с заданием,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Чэнь сидел в кресле из наньму с резными драконами. В руках он сжимал донесение, принесенное стражем. Его взгляд был суров, лицо — непроницаемо, и лишь побелевшие костяшки пальцев да плотно сжатые губы выдавали бурю, бушующие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похищен? — голос Лэн Чэня звучал ровно, но в нем не было спокойствия — это было затишье перед бурей, скрытое под тысячелетними льдами. — Где же способности, которым вас обучали в Теневом отделе? Я же сказал: берегите его, любой ценой верните его обратно! — не выдержав, он сорвался на крик, и в его темных зрачках вспыхнуло холодное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Чэнь сжал кулаки так, что ногти вонзились в ладони, оставив кровавые следы. Его глаза покраснели от ярости. Еще немного, поверь мне, чего бы мне это ни стоило, я вытащу тебя из дворца. Ты принадлежишь только мне,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бессилен, люди императрицы действовали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карательный зал и прими сто ударов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молча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ударов в карательном зале могли лишить жизни даже искусного бойца, но что это значило по сравнению с великим делом господина? Его мудрый и хладнокровный хозяин после встречи с этим Хуа Юйтаном стал импульсивным и опрометчивым. Ради этого пустого сосуда он отдал приказ задействовать весь Теневой отдел, который таился в тени долгие годы, в то время как император и вдовствующая императрица все еще жаждали крови. Тень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Хуа Юйтан умрет, господин наверняка вернется к прежнему состоянию, и великое дело будет завершено. В глазах тени блеснул холодный огонек, и он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тюрьма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пробирал до костей. Темнота и страх здесь были повсюду. Грязные циновки, спертый воздух и ужасающие орудия пыток, покрытые ржавыми пятнами крови, казалось, имели собственную душу. Несколько огромных крыс с красными от голода глазами беспрепятственно шныряли по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спокойно прислонился к стене, скрыв свое тело в тени. Его лицо было спокойным и мягким, словно он отдыхал в лунном свете, а не в самой страшной тюрьме, из которой никто не выходил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знакомый металлический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Месть Лэн Юя засчитана: Око за око — телесные мучения. Награда: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Прогресс в соблазнении Лэн Чэня достиг 150%. Получен титул: Любой ценой я заключу тебя в объятия, мой возлюбленный. Бонус: 2000 очков.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Месть Лэн Чэня засчитана на 50%: Возлюбленный страдает, а я бессилен. Награда: 150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Сюжетная линия Императорского дворца завершится через три дня. Скоро начнется сюжетная линия Цзянху. Рекомендуемый маршрут: вступить в Секту Демонов вместе с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реагирует именно так, как я и ожидал. Чжоу Бай прищурился. Истинное лицо системы скоро проявится. Он улыбнулся еще мягче, но в этой улыбке сквозила жажда крови. Раз так, пусть игра станет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цепей, и в камеру пробился холодный белый свет. Послышались размеренные шаги, которые тяжелым грузом ложились на пространство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сгорбившись и бережно неся фонарь, шел впереди. Следом за ним — две служанки с опущенными головами, одетые в розовые одежды, и вереница дюжих стражников с мощными мышцами. Их виски слегка вздулись, а шаги были легкими и бесшумными — было ясно, что они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вдоль стены, ожидая появления главной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стали ближе. Вошла немолодая женщина. На ней был красный атласный халат с золотым узором долголетия, а нижняя юбка из темно-зеленого шелка была расшита драконами. Украшения из жемчуга и драгоценных камней, тяжелая корона из золота и нефрита — все в ее облике говорило о власти. Несмотря на возраст, она сохранила былую красоту, и от нее исходила властность, присущая только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следовала изящная женщина в светло-зеленом шелковом платье. Ее походка была легкой, а в глазах, когда она оглядывалась, читалась пьянящая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камере стало совсем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суровым лицом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простолюдин! Как ты смеешь не кланяться перед вдовствующей императрицей и наложницей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следовавшая за императрицей, прикусила губу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 строго? Раньше он не бывал во дворце. К тому же, теперь он — любимчик императора, как я могу принять такой поклон?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похлопала наложницу Цзин по руке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Синь-эр, к чему разговаривать с подобными людьми? Это лишь очернит твой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по-прежнему оставался в тени, с улыбкой наблюдая за женщинами, словно за представлением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Хуа Юйтан после похищения подвергся страшным испытаниям, но его быстро спасли. Одной из причин было то, что император устроил хаос в рядах сторонников императрицы, заставив ее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коснулся своих губ, в его глазах мелькнули темные оттенки. Но император сейчас несколько дней не сможет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причиной было то, что Лэн Чэнь лично явился спасти Хуа Юйтана. Это было его первое появление в сюжете, и именно этот героический поступок заставил сердце Хуа Юйтана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усмехнулся. Мое внушение тому стражнику, что следовал за мной, уже должно было подействовать. В конце концов, никто не станет спасать того, кто мешает великому делу господина. Лэн Чэнь не станет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слегка надавил на свой левый глаз, ставший кроваво-красным. Чувствуя, как его кровь закипает от жажды убийства, он растянул губы в хищной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вращать остатки духовной силы в своем теле, чувствуя, как левый глаз пульсирует от мощи. Он резко открыл его, и сила внутри него начала расти в геометрической прогрессии, превращаясь в огромную энергию, идентичную силе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Бай, не меняясь в лице, прислонился к стене. Он ощущал, как его хрупкое тело сжигает жар, а растущая мощь разрушает кости и внутренности. Он даже нашел в этом некое извращенное удовольствие. Давно забытое чувство,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Цзин, используя самые изысканные выражения для самых грязных слов, продолжала насмехаться над Хуа Юйтаном, но в ее глазах читалась лишь зависть и злоба. Казалось, только так она могла потушить пожар ревности в своей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подняла руку, прерывая поток брани, и мягко улыбнулась Чжоу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Игнорировать старших — это дурной тон. Раз так, мне стоит научить тебя правилам, чтобы ты не совершил ошибки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стражникам и ледяным тоном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уже собирались сделать шаг вперед, как из темного угла камеры раздался низкий, элегантный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утруждать господ? Юйтан сам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черная тень поднялась из темноты, и рука, вытянутая на свет, заставила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рука! Белоснежная, словно изваянная из нефрита, она излучала мягкое тепло. Пять длинных, тонких пальцев — изящных, гибких, словно не имеющих костей. Розовые, блестящие ногти были аккуратно подстрижены. Стражники на мгновение лишились дара речи, завороженные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идеальная рука легко ухватилась за тюремную дверь, выкованную из холодной стали, и с легкостью дернула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Искореженная дверь рухнула на пол,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все в ужасе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императрицу! — пронзительно закричал евнух. — Защитить им... — 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его умолкнуть?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евнуха доносились нечленораздельные звуки. Он опустил взгляд и увидел, что тонкая, белая рука прошла сквозь его горло, словно ветерок сквозь иву. Элегантно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теперь никто не мог оценить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ладони алела кровь, стекая по нежным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в белых одеждах с черными волосами начал свой танец среди кровавых цветов, окрашивая все вокруг в зловещий красный цвет — танец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двигался плавно, его лицо было прекрасно, а губы — искривлены в чистой, мягкой улыбке, но в глазах его скрывалась бездонная тьма. Его шаги были медленными, но никто не мог убежать от страха смерти. Никто больше не видел в нем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давление сдавливало горло, словно рука самой смерти сжимала их шеи. Юноша, ступая по обрубкам тел, приближался, и тени смерти заполнили сердца императрицы и наложницы Цзин. Их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Демон... Ты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еще нежнее. Он наклонился и окровавленной рукой приподнял 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теперь я не игнорирую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чьи прически растрепались, с остекленевшими глазами и лицами, искаженными ужасом, истошно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ума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тихо усмехнулся и вышел из тюрьмы. Позади него в темных казематах расцветала кроваво-красная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выбрался из дворца, покинув это грязное место, полное пороков.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Месть вдовствующей императрице засчитана: Психическое расстройство. Награда: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Месть наложнице Цзин засчитана: Психическое расстройство. Награда: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Месть десяти стражникам засчитана: Жестокое убийство. Награда: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Сюжет Императорского дворца завершен. Сюжет Цзянху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быстро скрылся в лесу, присел под деревом и, не выдержав,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— это коварная техника, которую он создал сам. Она за три месяца раскрывает весь потенциал человека, но цена тому — сгоревшая жизнь. Когда сила иссякнет, наступит смерть. У Хуа Юйтана осталось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слабость напомнила ему о том преследовании три тысячи лет назад. Если бы не Шэн, не было бы того, кем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невозмутимо вытер кровь с уголков губ и легко улыбнулся. Будь то выполнение задания или проверка системы — трех месяцев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послышался шорох листвы, и к горлу Чжоу Бая приставили черный, лишенный блеска кинжал.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http://bllate.org/book/19864/1955437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