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 тот день, когда он получил донесение от Теневой стражи: Правый канцлер при смерти и впал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отчет, Лэн Чэнь пришел в смятение. В его душе не было ни капли радости от того, что влияние императора пошатнется; напротив, он почувствовал лишь тревогу и беспокойство. Хуа Юйтан был таким почтительным сыном — как же он будет убиваться, узнав, что отец покидает этот мир? Опомнившись, Лэн Чэнь уже вовсю использовал технику легких шагов, изо всех сил спеша к резиденции Правого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 не понимал, откуда в его ледяном, ожесточенном сердце взялось это сострадание. Да он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и осторожно, почти бережно, опустил ладонь на вздрагивающую спину Хуа Юйтана. Лэн Чэнь открыл рот, чтобы произнести слова утешения, но они словно застряли в горле — из груди вырвался лишь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убивайся так, — сухо проговорил Лэн Чэнь, совершенно не похожий на того красноречивого оратора, что блистал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резко открыл глаза. Омытые слезами, они казались удивительно чистыми, но в этой глубине, лишенной всякой тени, читалась скорбь всего мира. Сердце Лэн Чэня дрогнуло, и он невольно притянул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бросился в его объятия, тонкими руками крепко обхватив стройный стан Лэн Чэня, и затрясся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 не видел своего отражения, не видел, сколько нежности и трепета застыло в его взгляде, не осознавал, насколько глубокие и сильные чувства в нем пробудились. Он знал лишь одно: он хочет, чтобы человек в его объятиях всегда лучился чистой улыбкой, вдали от всех невзгод и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мое настоящее имя — Лэн Чэнь, второе имя — Цзышу. Поступай ко мне на службу в Резиденцию маркиза. Пока я рядом, никто больше не посмеет смотреть на тебя свысока или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позволит твоим глазам наполниться такой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поднял голову с груди Лэн Чэня. В его широко распахнутых глазах еще блестели слезы, а во взгляде читалось неприкрытое изумление и испуг. Он с трудом высвободился из объятий и, съежившись, приготовился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Маркиз... Маркиз, этот ничтожный...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делать. — Лэн Чэнь почувствовал странную сухость в горле, а в сердце кольнуло — едкое чувство, подобно лиане, плотно оплело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статус прочертит между ними непреодолимую пропасть. Он был к этому готов, но не ожидал, что этот день настанет так скоро и что ему будет...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глубине дворцовых покоев, среди тьмы и бесконечных интриг. Благодаря титулу маркиза я купаюсь в роскоши и занимаю высокое положение, уступая лишь одному человеку. Но... ты — единственный настоящий друг, которого я обрел. Неужели теперь даже ты хочешь уйти от меня из-за моего происхождения? — На лице Лэн Чэня отразилась неприкрытая мука. Его прекрасное лицо, обычно излучающее беспечность, нежность и легкую иронию, в присутствии Хуа Юйтана впервые стало таким уязвимым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так! — Хуа Юйтан, не успев вытереть слезы, торопливо замотал головой. — Я искренне считаю вас своим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называй меня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Хуа Юйтан издал жалобный всхлип от слез.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так и знал, — на лице Лэн Чэня отразились скорбь и разочарование. — Говоришь, что считаешь другом, а даже мое второе имя произнести не хочешь...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Хуа Юйтан поспешно затряс головой. — Я... я хочу!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 неотрывно следил за тем, как приоткрываются и смыкаются влажные розовые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Цзы...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 больше не смог сдерживаться. Он заключил в объятия юношу с покрасневшими кроличьими глазами, который, продолжая жалобно икать, так старательно произносил его имя, — словно обнимал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спрятавший лицо на груди Лэн Чэня, не видел довольной, лукавой улыбки, скользнувшей по губам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ветер, мимолетная луна — в это мгновение время замерло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год правления Юнцзи, восьмой месяц, ночь. Кабинет в Резиденции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свечи издал громкий треск, который в ночной тишине прозвучал особенно резко. Колеблющийся бледно-желтый свет отбрасывал длинный силуэт мужчины на бумажную перегородку, отсекая его от густой тьмы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 подпер голову рукой, опираясь локтем о стол. Его волосы, черные, как тушь, рассыпались по плечам. Перед ним лежала пожелтевшая книга. Лэн Чэнь нежно касался страниц длинными изящными пальцами, выглядя настолько сосредоточенным, будто весь суетный мир и само время остались далеко за пределами его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страж, идеально слившийся с темнотой, едва заметно дернул щекой: господин застыл в этой позе уже целый час. Страница в книге так и не была перевернута, а на лице мужчины то и дело проступала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#Кажется, я узнал то, чего знать не следовало#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Лэн Чэнь, сидевший за столом,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Правый канцлер скончался. Один из столпов императорской партии пал, и влияние сторонников трона было серьезно подорвано. Хотя вид Хуа Юйтана, убивающегося у гроба отца, заставлял сердце Лэн Чэня болезненно сжиматься, в груди росло чувство тайного удовлетворения: Хуа Юйтан будет служить ему, он скоро станет принадлежать ему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глаз стража снова дернулся: господин опять глупо улыбается...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#Господин, куда делся ваш образ холодного, расчетливого злодея?! Почему ваш облик постоянно рушится?! Срочно, жду ответа онлайн!#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тьмы бесшумно выскользнула тень, в тусклом свете свечи выглядевшая особенно призрачно.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раздался ленивый голос Лэн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император издал указ... он призывает Хуа Юйтана во дворец для сопровождения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Чэня стало пугающим. В его черных зрачках разгорался глубокий гнев. Вся мягкость и беспечность, которую он проявлял рядом с Хуа Юйтаном, исчезли без следа. Мощное давление заставило стража, стоявшего на коленях,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я не знаю о его грязных помыслах!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посмел посягнуть на моего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Когда это он успел незаметно для самого себя включить этого юношу в свой круг защиты? Лэн Чэнь замолчал, безмолвно спрашивая себя: почему, как только кто-то начинает бросать на юношу алчные взгляды, он не может сдержать ярость? Для такого хладнокровного человека, как он, объяснение о простом «восхищении талантом» уже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 закрыл лицо руками и тихо рассмеялся. Вот оно что.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осознал свои чувства, как этого юношу собираются у него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позволит. Он ни за что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Лэн Чэня вспыхнула пугающая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старые чувства больше не имеют значения,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Тень-семь, созывай Теневой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сад Резиденции Правого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Чжоу Бая раздался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Месть за Правого канцлера (отравление) завершена, награда —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Покорение Лэн Чэня завершено, награда —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Прохождение локации Резиденция Правого канцлера завершено. Открывается локация Императорский дворец. Пожалуйста,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полулежал в кресле, на его прекрасном лице играла невинная улыбка, а в глазах таилась тьма. Он изогнул губы в соблазнительной, опасной усмешке, порочной и манящей, словно распустившийся цветок хиганбана, пропитанный ароматом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[Императорский указ гласит: Я слышал, что Хуа Юйтан, третий сын рода Хуа, обладает чистотой помыслов и острым умом. Его добродетели достойны восхищения. Ныне, когда глава рода Хуа скончался в расцвете лет, Я, сострадая юноше, лишившемуся отца, повелеваю ему войти во дворец, дабы утешить его в скорби.]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год правления Юнцзи, восьмой месяц. Большая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как вода, тьма клубилась густыми красками. Высокое небо не озарял ни единый луч луны, лишь несколько звезд мерцали вдали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дорога, вымощенная синим камнем, уходила вдаль, в ночи она казалась окутанной легким лазурным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дороги находились Ворота Чжуцюэ. За ними, если повернуть на запад, была боковая калитка, а дальше на север — центр империи, дворец государства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огни вдали, во дворце, то мерцали, то пропадали в темноте, делая дорогу еще более пустынной и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нарушили поспешные шаги. В ночи показался небольшой паланкин с синим пологом, который несли четверо, и стремительно направился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Чжуцюэ послышались шепот, лязг металла и скрип дверных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ночи звуки паланкина и торопливых шагов постепенно затихли. На дороге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В Цяньдэ уже зажгли светильники. Юный евнух с безбородым лицом на цыпочках вошел в зал, осторожно приподнял шелковый абажур, чтобы сделать пламя ярче, и так же бесшумно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свечей мужчина внимательно читал доклады. На нем не было парадного желтого халата с девятью драконами — лишь легкая домашняя одежда того же цвета. Из-за летней жары его белоснежное нижнее белье было тонким и плотно прилегало к телу, подчеркивая рельеф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было около тридцати — самый расцвет сил. Его темные брови были слегка нахмурены, а в чертах лица читалось природное величие. Дрожащий свет свечей отбрасывал тени на его холодное лицо, которое было на треть похоже на лицо Лэн Чэня — казалось, оно покрыто вечными льдами.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беззвучно отворились. Старший евнух подошел ближе, что-то тихо прошептал императору на ухо и, почтительно опустив голову,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встал, поправил полы халата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звучал подобно вековым ледникам: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 Чжунцуй.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тонкий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Его Величества! — Эхо этих слов растворилось в ночи вместе с мерным шагом носильщиков.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 сидел в паланкине,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три месяца назад на банкете он увидел Хуа Юйтана, это прекрасное лицо не выходило у него из головы. Он никогда не был сластолюбцем и не интересовался фаворитами, но стоило ему вспомнить Хуа Юйтана, как внутри поднимался жар. Ему страстно хотелось прижать это хрупкое тело к себе и как следует [цензура]. С тех пор как эта мысль поселилась в его голове, даже любимая наложница Цзин перестала вызывать в нем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 сглотнул, в его черных зрачках разгоралось глубокое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могу отпустить, значит, нужно просто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они прибыли во Дворец Чжунцуй. Изящная глазурованная черепица, изогнутые карнизы — все здесь дышало сдержанной, но утонченной императорской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 взмахнул рукой, запрещая евнухам докладывать о прибытии, а страже — падать на колени. Он широким шагом вошел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служанки, стоявшие у входа, поспешно закрыли за ним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Лэн Юй осмотрел обновленное убранство Дворца Чжунцуй. На столе из сандалового дерева стояла золотая курильница, по бокам висели свитки с каллиграфией знаменитых мастеров, а под ними — роскошные вазы. Было видно, что всё готовили с большим усердием. Лэн Юй медленно прошел во внутренние покои, где его взору предстала огромная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хуанхуали, резные столбики с изображением драконов. Многослойные полупрозрачные занавеси из тончайшего шелка. Нефритовая подушка и шелковое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привлекал внимание юноша на кровати. Его лицо было бледным от ужаса, а по щекам текли слезы. Темные волосы, лишенные украшений, рассыпались по постели, создавая причудливый узор. Его маленькое личико, тонкое, как бумага, казалось еще белее и прозрачнее, словно нефрит. Кожа — лед, кости — нефрит, душа — аромат. Черты лица, точно на картине, были настолько чарующими, что у любого перехватило бы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 Юя стал еще темнее, его охватил пожар страсти. Он почти нетерпеливо подошел к кровати, поднял рукой острый подбородок Хуа Юйтана, и его холодный, ледяной взгляд, полный захватнического огня, заскользил по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Развлеки Нас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Юйтан, чье лицо было залито слезами, вдруг одарил его кокетливой улыбкой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пораженный такой переменой, почувствовал неладное и попытался использовать внутреннюю силу, но обнаружил, что она застыла, а Дантянь словно онемел. Его тело обмякло, и он рухнул на пол. Лицо Лэн Юя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Хуа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прикусил губу, его лицо снова стало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быть не Хуа Юйтаном?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длинный кончик пальца, прищурил узкие глаза, и на его алых губах заиграла опасная, дьявольская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поведение меня огорчило~ И этот паланкин, и этот дворец наложницы. — Хуа Юйтан нахмурил брови, его густые ресницы опустились, придавая лицу выражение невинного замешательства. — Я не люблю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ты будешь отвечать за то, чтобы меня развлечь~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Юйтана искрились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#Гасим свет#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во дворце и за его пределами стояла пугающе гнетущая атмосфера. Обеспокоенные министры подали сотни прошений, но те словно канули в воду. Маркиз, казалось, перебил все чашки в доме, а слуги в его резиденции ходили как в воду опущенные. Фарфор во дворце наложницы Цзин менялся бесчисленное количество раз. Над дворцом Вдовствующей императрицы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 забрал Хуа Юйтана во дворец, он уже месяц не появлялся на аудиенциях. Он даже не выходил из Дворца Чжунцуй, предаваясь ночным пирам с первой красавицей империи. Лишь еда и вода для купания регулярно вносились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скорбела по когда-то мудрому правителю и скрежетала зубами от ненависти к «разрушительнице государства». — *Ночи коротки, а солнце высоко, с тех пор государь не ходит на утренние аудиенции*. Это было точным описанием ситуации, только вот император не просто опаздывал, он вообще перестал 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Чжунцуй.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удовлетворенно прищурился. Его тело источало ленивую негу после любовных утех, а недавняя разрядка помогла избавиться от всего накопившегося в этом мире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разглядывая потерявшего сознание императора. Его стройное, крепкое тело было покрыто синяками, следами укусов и отпечатками пальцев. Длинные ноги императора едва могли сомкнуться, а на прекрасном холодном лице застыли слезы. Губы были искусаны до крови. Чжоу Бай провел пальцами по влажной коже императора, с удовлетворением слушая его бессознательный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в точности как в сюжете, не так ли? Те же ночи, перевернутые вверх дном, те же 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роли поменялись местами. Улыбка Чжоу Бая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пора переходить к следующему 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Цзин, Вдовствующая императрица, надеюсь, вы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улыбался всё ярче, но в этой улыбке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Благоухали цветы, плакучие ивы покачивались на ветру, зеркальная гладь озера отражала лазурь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берега вилась узкая тропинка, усыпанная галькой. Под ивой, свернувшись калачиком, сидел юноша в простой одежде, уткнув лицо в колени и дрожа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мелькнула тень. Кто-то ловко ударил юношу по шее, быстро подхватил обмякшее тело и в одно мгновение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продолжало тихо плескаться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http://bllate.org/book/19864/1955436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