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комнате, подручные Чжоу Бая вошли внутрь. Не поднимая глаз, они быстро привели пол в порядок, а затем внесли столик с дымящимися, источающими аппетитный аромат блюдами. Один из них, чернокожий мужчина с бесстрастным лицом,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был вынужден отлучиться по делам. Видя, что вы ещё спите, он не стал вас будить, а лишь наказал нам подать еду, как только вы проснётесь.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установил столик на кровати, где стояла миска рисовой каши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приготовлено по вашему вкусу, как и распорядился господин Чжоу.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чёрном ушли, он молча посмотрел на блюда, приготовленные руками Чжоу Бая. Его взгляд был затуманен. Медленно протянув руку, он попробовал кашу — она оказалась очень вкусной, и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вчерашняя ночь была довольно... неплохой, — подумал он про себя. — Нет, она была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делая вид, что ничего особенного не произошло, но мочки ушей и шея постепенно окрасились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ушах Чжоу Бая, сидевшего в своём кабинете, раздался резкий металлический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Второй главный герой пройден на 100%, прогресс разрушения гарема главной героини 2/4, дополнительная награда 50% к общим баллам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уведомление, Чжоу Бай отложил книгу и вызвал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актёр и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мой кумир, что ты... что ты с ними сделал? — Сяо Бай был явно обескуражен. С тех пор как его отправили следить за ними, вся его система пришла в замешательство. — Почему они сошлись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Чжоу Бай погладил кольцо на пальце и мягко улыбнулся. — Просто любовный приворот.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#Почему методы моего кумира всегда такие простые и грубые?# #Почему я, система высшего уровня, гожусь только на роль камеры наблюдения?# #Эй, кажется, я не о том думаю?#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механический голос снова прозвучал в голове Чжоу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Прогресс разрушения гарема главной героини 4/4, бонус к баллам 100%. Желаете покинуть задание?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улыбнулся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очень даже полезно,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колеблясь, он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Пригород, вилла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телевизором на диване сидел Ли Яо, выглядевший совершенно измождённым. Чжоу Бай не вернулся домой всю ночь, и ревность медленно пожирала его сердце. Казалось, он смотрел новости, но всё его внимание было приковано к звукам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новости: президент корпорации Чжоу, господин Чжоу Бай, сегодня утром в десять десять был убит на крыше небоскрёба Рассвет. Полиция расследует причины инцидента...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Яо расширились. Перед глазами стояло фото Чжоу Бая, лежащего в луже крови. Его глаза налились кровью, пульт выпал из рук и с треском разбился о пол. Ли Яо с пустым выражением лица смотрел вперёд, и его губы дрожали, когда он прошептал два слова, которые никогда не смог бы произнести в присутствии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не забыл это унизительное обращение, просто... не мог произнести его вслух. Но теперь... тот единственный, кто имел право слышать эти слова,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и обнаружил, что его лицо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подсчёт результатов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Задание выполнено на 100%, баллы начисляются...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Бип-бип-бип! Обнаружено нарушение со стороны пользователя! Идёт учёт нарушений: гипноз, любовный приворот...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Бип-бип-бип! Обработка жалобы...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Пользователь 0216 будет направлен в мир наказаний. Идёт перемещение...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питательной среде прекрасный мужчина спал,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Фаньюэге.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глухо простонал он, хватаясь за раскалывающуюся голову. Ослепительный солнечный свет заставил вены на его лбу дёрнуться. Он попытался приподняться, но не хватило сил, и он снова упал. Воспоминания о прошлой ночи нахлынули вместе с острой болью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сверкали злые глаза мужчины, а его низкий, сексуальный голос до сих пор отдавался эхом той ночи. Его заставляли принимать всевозможные позы, кровь закипала в жилах, тела переплетались, губы сливались в поцелуях, а звуки страсти наполняли комнату. Он сдерживался, пытаясь подавить скрытое возбуждение, рождавшееся из боли, но всё же не смог удержать прерывистые стоны. В конце концов его довели до слёз! Но что было совсем невыносимо — все те вещи, что он приготовил, были использованы на нём самом! Теперь его тело болело в самых неприличных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зубы: он обязательно отомстит! Он запрёт этого мужчину навсегда! Сделает его своим вечным пленником! Схватив с тумбочки украшение, он с силой швырнул его в стену. Его аура была полна ярости и мрака. К тому же этот мужчина просто ушёл, не оглянувшись, после того как овладел им. Такое поведение заставило его почувствовать себя женщиной лёгкого поведения — причём бесплатной. В зелёных глазах блеснуло выражение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комнате, подручные Чжоу Бая вошли внутрь. Не поднимая глаз, они быстро привели пол в порядок и внесли столик с дымящимися, источающими аппетитный аромат блюдами. Один из них, чернокожий мужчина с бесстрастным лицом,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был вынужден отлучиться по делам. Видя, что вы ещё спите, он не стал вас будить, а лишь наказал нам подать еду, как только вы проснётесь.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установил столик на кровати, где стояла миска рисовой каши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приготовлено по вашему вкусу, как и распорядился господин Чжоу.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чёрном ушли, он молча посмотрел на блюда, приготовленные руками Чжоу Бая. Его взгляд был затуманен. Медленно протянув руку, он попробовал кашу — она оказалась очень вкусной, и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вчерашняя ночь была довольно... неплохой, — подумал он про себя. — Нет, она была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делая вид, что ничего особенного не произошло, но мочки ушей и шея постепенно окрасились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ушах Чжоу Бая, сидевшего в своём кабинете, раздался резкий металлический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Второй главный герой пройден на 100%, прогресс разрушения гарема главной героини 2/4, дополнительная награда 50% к общим баллам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уведомление, Чжоу Бай отложил книгу и вызвал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актёр и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мой кумир, что ты... что ты с ними сделал? — Сяо Бай был явно обескуражен. С тех пор как его отправили следить за ними, вся его система пришла в замешательство. — Почему они сошлись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Чжоу Бай погладил кольцо на пальце и мягко улыбнулся. — Просто любовный приворот.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#Почему методы моего кумира всегда такие простые и грубые?# #Почему я, система высшего уровня, гожусь только на роль камеры наблюдения?# #Эй, кажется, я не о том думаю?#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механический голос снова прозвучал в голове Чжоу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Прогресс разрушения гарема главной героини 4/4, бонус к баллам 100%. Желаете покинуть задание?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улыбнулся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очень даже полезно,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колеблясь, он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Пригород, вилла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телевизором на диване сидел Ли Яо, выглядевший совершенно измождённым. Чжоу Бай не вернулся домой всю ночь, и ревность медленно пожирала его сердце. Казалось, он смотрел новости, но всё его внимание было приковано к звукам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новости: президент корпорации Чжоу, господин Чжоу Бай, сегодня утром в десять десять был убит на крыше небоскрёба Рассвет. Полиция расследует причины инцидента...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Яо расширились. Перед глазами стояло фото Чжоу Бая, лежащего в луже крови. Его глаза налились кровью, пульт выпал из рук и с треском разбился о пол. Ли Яо с пустым выражением лица смотрел вперёд, и его губы дрожали, когда он прошептал два слова, которые никогда не смог бы произнести в присутствии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не забыл это унизительное обращение, просто... не мог произнести его вслух. Но теперь... тот единственный, кто имел право слышать эти слова,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и обнаружил, что его лицо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подсчёт результатов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Задание выполнено на 100%, баллы начисляются...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Бип-бип-бип! Обнаружено нарушение со стороны пользователя! Идёт учёт нарушений: гипноз, любовный приворот...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Бип-бип-бип! Обработка жалобы...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Пользователь 0216 будет направлен в мир наказаний. Идёт перемещение...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питательной среде прекрасный мужчина спал,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год правления Юнцзи, весенний дождь нежен, как пудра.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столицы государства Яньцин пропитаны ароматом ранней весны и влажным туманом. Шумные торговые ряды в этот дождливый день кажутся немного пустынными, но в гостиницах и придорожных чайных по-прежнему людно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дорожном костюме вошёл внутрь, сел за столик и заказал чашку зелёного чая и тарелку пирожных с грушей. Он с интересом слушал болтливого официанта, который пересказывал самые последние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 столице гуляет стишок: Прекрасен лик, искусна кисть, в горах и водах блеск виден. Маркиз Сюэи в снежных одеждах отдалился от мирской суеты. Несравненный танец холодной зелени опадает, подобно цветам сливы. И лишь Хуа Юйтан, сын правого канцлера, затмевает всех своей красотой. Речь идёт о четырёх главных красавцах нашего государства: художнике Мин Сюшуе, маркизе Сюэи Лэн Чэне, танцоре Фэн Ломэе и третьем сыне правого канцлера — Хуа Юйтане.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 чёрном замер с чашкой в руке, бросил несколько серебряных монет и знаком велел официанту продолжать. Тот радостно принял деньги и с воодушевлением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Хуа Юйтана, то он был нелюбимым третьим сыном в резиденции правого канцлера. Ещё несколько дней назад никто — ни знатные юноши, ни богатые купцы, ни простой люд — даже не слышал его имени. Но на банкете в честь дня рождения государя он случайно упал, и когда все увидели его ослепительное лицо, государь прошептал: Его облик достоин звания первого красавца. С тех пор Хуа Юйтан и стал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— официант покачал головой, — хотя Хуа Юйтан и возглавляет список четырёх красавцев, он вызывает больше всего сожалений. Всё дело в его характере — если говорить мягко, он простодушен, а если грубо — наивен, труслив и бесхребетен.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мужчина в чёрном увидел, как официант, шатаясь, удаляется,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лицо — и такое бестолковое...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в чёрном, скрытом тенью,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...Первый красавец в Поднебесной...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северном саду резиденции правого канцлера, в уединённом павильоне, где жил третий сын, падали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мелкий дождь и весенний ветер несколько нежно-белых лепестков груши опускались на лакированные перила, покачиваясь над прудом. Рядом с перилами стояла недоигранная партия в го, чёрные и белые камни были разбросаны в беспорядке, а на них лежали лепестки груши. Рядом стояла чашка остывшего чая, в которой плавал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спал, положив голову на руки, его чёрные волосы, словно разлитая тушь, струились по тонкой спине. Его дыхание было ровным, как у спящего котёнка, а на бледной, фарфоровой щеке играл свет. Несколько лепестков, словно очарованные его красотой, опустились на его изящные уши и волосы, боясь потревожить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юноша тихонько простонал и пошевелился, открывая своё лицо. Изящные брови, длинные тёмные ресницы, тонкий нос и нежно-розовые приоткрытые губы — всё в нём дышало невинностью и соблазном. Он нахмурился и медленно открыл глаза, похожие на звёздное небо. В один миг всё вокруг словно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открыл глаза, чувствуя, как голова раскалывается от боли. В ушах звенело: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 связи с обнаружением нарушений со стороны пользователя 0216, главная система приняла решение запечатать боевую мощь на 99,99%, духовный корень на 100%, духовную силу на 99% и отправить вас в мир наказаний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закрыл глаза, ощущая пустоту в дантяне. Лишь слабые крохи чужеродной энергии блуждали по меридианам. Из-за того, что кости его нового тела были запечатаны, он стал полным ничтожеством. Усмехнувшись, он начал усваивать сюжет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Чжоу Бай открыл глаза и дёрнул уголком губ. В этот раз он — главный герой Хуа Юйтан, нелюбимый сын правого канцлера и первый красавец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это роман в жанре гаремника с главным героем, который является объектом для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из-за своей наивности и трусости терпел издевательства в резиденции. На банкете в честь дня рождения императора он хотел спрятаться, но его старшая сестра, завидуя красоте, подставила ему подножку, надеясь опозорить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 падение принесёт ему славу. Но это стало началом его трагедии — отец и старшие братья заметили его и превратили в инструмент для удовлетворения своих желаний. Император, увидев его на банкете, не смог забыть его и забрал в гарем. Там Хуа Юйтан страдал от ревности наложниц и подозрительности вдовствующей императрицы. В отчаянии он влюбился в холодного маркиза Сюэи, который единственный проявлял к нему доброту, но позже узнал, что тот лишь использовал его, чтобы подобраться к императору и совершить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сердце было разбито, глава Секты Демонов, соблазнившись его красотой, похитил его. А затем Хуа Юйтан столкнулся с Главой Союза Боевых Искусств, защитниками секты, странствующими героями и другими мужчинами. В итоге, после всех унижений, предательств и издевательств, он прыгнул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усмехнулся. Похоже, его проверка системы прошла успешно, и даже с запечатанными способностями он готов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лениво оперся о перила, рассматривая своё отражение в воде. Кожа как нефрит, брови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воде слегка улыбнулся, и даже пруд, казалось, был поражён этой красотой. Такое лицо — это большая проблема, подумал Чжоу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ни в коем случае не должен испортить это лицо! — внезапно появился Сяо Бай. — В этот раз твоё задание связано с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 чём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мир наказаний, заданий три: первое — защитить свою красоту и целомудрие; второе — отомстить всем, кто предал Хуа Юйтана; третье — получить титул Честного генерала или Пагубного красавца. И ты должен следовать сценарию: Резиденция — Дворец — Резиденция принца — Секта Демонов — Цзянху. — Сяо Бай с тревогой посмотрел на него. — И система не стала менять имя этого тела на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промолчал. Хотя это мир уровня B, условия довольно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фарфоровую чашку, посмотрел на свои пальцы, которые были белее самого фарфора,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спустя три тысячи лет мне снова пригодится Шэн, который не раз спасал мне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будет так... Кто сказал, что без духовной силы я буду беспомощен?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саду послышался шум. Служанка Хуа Юйтана, Чжэньчжур, вбежала в павильон с испуганным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старшая сестра идёт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Хуа Юйтан мягко улыбнулся. —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http://bllate.org/book/19864/1955432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