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Х-хозяин, вы вышли из роли-и-и! ╭(°a°`)╮ Это же цундэрэ-рецессивный няшка, а не холодный айсберг-атакующий семпай, хнык-хнык~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…Охренеть, откуда столько облизывающихся? Главный герой-атакующий, ты не черней, пожалуйста! Главный герой-рецессивный, он же твой заклятый враг, а ты ему облизываешься, твою мать!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#Богвечноломаетрамплины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#Почемуухозяинавышедшегоизроливсёещёстолькооблизывающихсяонлайнсрочно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#СтильБогавсегдатакойсвоеобразный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это история о том, как Бог постоянно прыгает по мирам и постоянно разрушает их, что всем нравится. Персонаж действительно высок (подтверждено ССС — круто круто круто; пожалуйста, не бросайте меня сразу, я нежный цветочек (づ￣3￣)づ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вышел мужчина. Жёлтый приглушённый свет создавал двусмысленные влажные следы на бледной коже. Чёрные волосы отливали лёгкой коричнево-жёлтизной, завитками прилипали к щекам. Утончённые черты лица больше не излучали холодную отстранённость, а стали мягкими и расслабленными. Капли воды стекали по крепкой груди и подтянутому животу, уходя по линии Аполлона за край полотенца, в манящую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«Глоток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«Выходи,» — голос мужчины был низким, с лёгким оттенком давления. «Если ещё раз подглядишь, как я моюсь, будешь жить с мусорным ведром в обнимку до конца дней своих.»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бог, ты вышел? Садись скорее (づ￣3￣)づ» — выкатился розовый сгусток света. «Что-нибудь хочешь выпить? Лунцзин, пуэр или кофе? Хи-хи-хи~»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хнык-хнык, бог, твой отпуск закончился. Номер 0215 случайно поранился, не хватает рук, хнык-хнык…»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Если посмеешь что-то утаить… 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на самом деле на тебя, бог, поступило слишком много жалоб, плюс не хватает рук, Главная Система решила продлить твой рабочий день и снизить зарплату,» — сгусток мгновенно побелел и быстро откатился в угол. «Qaq не бей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Чжоу Бай, который три года назад только-только вознёсся из Мира Cultivation. Из-за слишком низких показателей характера ему сразу выпало несколько S-уровневых заданий, но он отлично справился и повысился до A-уровня. Однако высшее начальство решило его не использовать, потому что… он слишком сильно нарушал рамки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процент выполнения заданий был пугающе высок… но, пожалуйста, не ломайся QAQ. Однажды Чжоу Баю выпала роль нежного второстепенного персонажа, задачей которого было мучить главного героя и главную героиню. Он просто подавил их своей физической силой, запер в тёмной комнате и применил пытки династии Цин, мать его! Где обещанная нежность?! Чужие Системы вечно находятся в положении, когда их облизывают, но Система Чжоу Бая вечно облизывает своего хозяина… Хе-хе, это действительно грустная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#Хозяин настоящий бог, не справиться с его силой, что делать? Онлайн, срочно#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«Хм,» — Чжоу Бай, как ни в чём не бывало, переоделся. «Пошли.»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#Хозяин хоть и жесток, но слишком красив, невозможно удержаться от облизывания, что делать#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вышел мужчина. Жёлтый приглушённый свет создавал двусмысленные влажные следы на бледной коже. Чёрные волосы отливали лёгкой коричнево-жёлтизной, завитками прилипали к щекам. Утончённые черты лица больше не излучали холодную отстранённость, а стали мягкими и расслабленными. Капли воды стекали по крепкой груди и подтянутому животу, уходя по линии Аполлона за край полотенца, в манящую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«Глоток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«Выходи,» — голос мужчины был низким, с лёгким оттенком давления. «Если ещё раз подглядишь, как я моюсь, будешь жить с мусорным ведром в обнимку до конца дней своих.»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бог, ты вышел? Садись скорее (づ￣3￣)づ» — выкатился розовый сгусток света. «Что-нибудь хочешь выпить? Лунцзин, пуэр или кофе? Хи-хи-хи~»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хнык-хнык, бог, твой отпуск закончился. Номер 0215 случайно поранился, не хватает рук, хнык-хнык…»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Если посмеешь что-то утаить… 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на самом деле на тебя, бог, поступило слишком много жалоб, плюс не хватает рук, Главная Система решила продлить твой рабочий день и снизить зарплату,» — сгусток мгновенно побелел и быстро откатился в угол. «Qaq не бей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Чжоу Бай, который три года назад только-только вознёсся из Мира Cultivation. Из-за слишком низких показателей характера ему сразу выпало несколько S-уровневых заданий, но он отлично справился и повысился до A-уровня. Однако высшее начальство решило его не использовать, потому что… он слишком сильно нарушал рамки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процент выполнения заданий был пугающе высок… но, пожалуйста, не ломайся QAQ. Однажды Чжоу Баю выпала роль нежного второстепенного персонажа, задачей которого было мучить главного героя и главную героиню. Он просто подавил их своей физической силой, запер в тёмной комнате и применил пытки династии Цин, мать его! Где обещанная нежность?! Чужие Системы вечно находятся в положении, когда их облизывают, но Система Чжоу Бая вечно облизывает своего хозяина… Хе-хе, это действительно грустная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#Хозяин настоящий бог, не справиться с его силой, что делать? Онлайн, срочно#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«Хм,» — Чжоу Бай, как ни в чём не бывало, переоделся. «Пошли.»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#Хозяин хоть и жесток, но слишком красив, невозможно удержаться от облизывания, что делать#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и Чжоу Бай оказался в незнакомой комнате. Он смахнул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столько раз, а всё не могу привыкнуть.»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встал, нащупал выключатель, зажёг свет, прошёл в ванную, плеснул воды в лицо и посмотрел на отражение — черты лица чёткие, мужественные.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Бай, сюжет, задание.»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«…Пожалуйста, смени имя, я же Святой Франциск Аль.»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«…А, понял. Давай быстрее, не трать время, Сяо Бай.»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Чжоу Бай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современный городской Мир, причём третьесортная пошлая история про шоу-бизнес с любовной линией. Главный герой — властный президент развлекательной компании Ли Яо, который в отеле встретил свежую, чистую и неземной красоты начинающую артистку Сяо Байхуа. Увидев, как она, жалкая и хрупкая, стойко сопротивляется домогательствам, заинтересовался и на следующий же день принудил её к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Байхуа, конечно, поклялась скорее умереть, но не сдаваться. Тогда Ли Яо решил дать ей вкусить славы, а потом жестоко сбросить с высоты — тогда, мол, она падёт ниц перед ним в его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Байхуа в мире шоу-бизнеса летела вверх, завлекая холодного Бога пения, нежного кумира миллионов, садистски-обаятельного иностранного президента и так далее. В конце концов, после телесных и душевных страданий, они все весело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спросите, где тут Чжоу Бай? Чжоу Бай — жирный тупой продюсер, который в начале истории хочет домогаться героини, и к десятой главе его разорят по прихоти главного героя. Задание же Чжоу Бая — помешать героине собрать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«Сложность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такие простые задания бывают только D или E.» — Чжоу Бай скучающе скривил губы. «Как думаешь, мне прикончить героиню или главных героев? А может, просто уничтожить этот мир?» — уголки его губ приподнялись, очертив холодную, смертоносную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прошиб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ни в коем случае, бог! Годовой бонус и отпуск коту под хвост пойдут, а-а-а! Умоляю, хочешь получить жалобу?! Ты же только-только заново приступил к работе! Прошу, наша цель — любовь! Прошу, соблазни героиню, а хоть и главного героя! Мне не жалко, даже если ты обоих закадришь!» — Сяо Бай стиснул зубы. «Если ты в этот раз не провалишь первое задание, я обменяю мои накопленные за 200 лет очки на твой родной Мир Cultivation. Ты ведь 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Бая стал острым, он схватил светящийся сгусток и прижал его к зеркалу. На зеркале появились паутинки трещин, и с грохотом оно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«Бог, я виноват, не надо было лезть в твоё досье, хнык-хнык…»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какой степени ты можешь обменять?» — Чжоу Бай прищурил длинные глаза, в зрачках сверкала пугающая холодность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обменять только на то, что было за 20 000 лет до твоего рождения, или на целый производный Мир QAQ.»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«…Вот как.» — Чжоу Бай отпустил Сяо Бая, вернув этому телу мягкость и расслабленность. «Значит, можно обменять и на родной Мир…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простите, это я виноват, сболтнул лишнего QAQ.» — Сяо Бай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соглашаюсь, но подделка меня не интересует. Твои очки теперь мои, кое-какие дела нужно обдумывать постепенно.»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«Хнык-хнык, и мои сбережения пропали…» — Сяо Бай снова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начинается сюжет, я с ними хорошо поиграю.» — Чжоу Бай изобразил мягкую, безобидную улыбку. «Банкет по случаю премьеры… это самое интересное,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и Чжоу Бай оказался в незнакомой комнате. Он смахнул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столько раз, а всё не могу привыкнуть.»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встал, нащупал выключатель, зажёг свет, прошёл в ванную, плеснул воды в лицо и посмотрел на отражение — черты лица чёткие, мужественные.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Бай, сюжет, задание.»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«…Пожалуйста, смени имя, я же Святой Франциск Аль.»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«…А, понял. Давай быстрее, не трать время, Сяо Бай.»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Чжоу Бай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современный городской Мир, причём третьесортная пошлая история про шоу-бизнес с любовной линией. Главный герой — властный президент развлекательной компании Ли Яо, который в отеле встретил свежую, чистую и неземной красоты начинающую артистку Сяо Байхуа. Увидев, как она, жалкая и хрупкая, стойко сопротивляется домогательствам, заинтересовался и на следующий же день принудил её к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Байхуа, конечно, поклялась скорее умереть, но не сдаваться. Тогда Ли Яо решил дать ей вкусить славы, а потом жестоко сбросить с высоты — тогда, мол, она падёт ниц перед ним в его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Байхуа в мире шоу-бизнеса летела вверх, завлекая холодного Бога пения, нежного кумира миллионов, садистки-обаятельного иностранного президента и так далее. В конце концов, после телесных и душевных страданий, они все весело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спросите, где тут Чжоу Бай? Чжоу Бай — жирный тупой продюсер, который в начале истории хочет домогаться героини, и к десятой главе его разорят по прихоти главного героя. Задание же Чжоу Бая — помешать героине собрать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«Сложность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такие простые задания бывают только D или E.» — Чжоу Бай скучающе скривил губы. «Как думаешь, мне прикончить героиню или главных героев? А может, просто уничтожить этот мир?» — уголки его губ приподнялись, очертив холодную, смертоносную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прошиб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ни в коем случае, бог! Годовой бонус и отпуск коту под хвост пойдут, а-а-а! Умоляю, хочешь получить жалобу?! Ты же только-только заново приступил к работе! Прошу, наша цель — любовь! Прошу, соблазни героиню, а хоть и главного героя! Мне не жалко, даже если ты обоих закадришь!» — Сяо Бай стиснул зубы. «Если ты в этот раз не провалишь первое задание, я обменяю мои накопленные за 200 лет очки на твой родной Мир Cultivation. Ты ведь 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Бая стал острым, он схватил светящийся сгусток и прижал его к зеркалу. На зеркале появились паутинки трещин, и с грохотом оно разлетелсь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«Бог, я виноват, не надо было лезть в твоё досье, хнык-хнык…»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какой степени ты можешь обменять?» — Чжоу Бай прищурил длинные глаза, в зрачках сверкала пугающая холодность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обменять только на то, что было за 20 000 лет до твоего рождения, или на целый производный Мир QAQ.»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«…Вот как.» — Чжоу Бай отпустил Сяо Бая, вернув этому телу мягкость и расслабленность. «Значит, можно обменять и на родной Мир…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простите, это я виноват, сболтнул лишнего QAQ.» — Сяо Бай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соглашаюсь, но подделка меня не интересует. Твои очки теперь мои, кое-ккие дела нужно обдумывать постепенно.»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«Хнык-хнык, и мои сбережения пропали…» — Сяо Бай снова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начинается сюжет, я с ними хорошо поиграю.» — Чжоу Бай изобразил мягкую, безобидную улыбку. «Банкет по случаю премьеры… это самое интересное,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землю. Под гостиницей «Звёздное небо» сверкали огни. Официанты в строгих костюмах с улыбками приносили изысканные угощения в жертву ночному великолепию. Под ослепительными огнями таились тёмные, грязные потоки. Каждый улыбался, каждый был учтив.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Элегантный, но неброский автомобиль остановился у входа в отель. Высокий статный молодой человек вышел из-за руля и открыл заднюю дверь. Из неё ступил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дорогой костюм ручной работы подчёркивал высокую стройную фигуру, длинные ноги были идеально прямыми. Кончики чёрных волос в свете фонарей отливали ослепительным медовым цветом. Черты лица — широкие, благородные, природная грация. Мягкие черты, казалось, от природы несли улыбку, но во взгляде чувствовалось давление, говорящее о высоком положении и знатности. Галстук отсутствовал, две верхние пуговицы рубашки были расстёгнуты, открывая полоску белой мускулистой груди, словно светящейся в огнях, что придавало мужчине ещё больше элегантности и беспечности. Таинственная, мягкая аура не выглядела чужеродной, напротив, она делала его центром притяжения, любимцем взглядов,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бог всегда сводит меня с ума своей красотой#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снова начал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мельком взглянул на расщепляющегося (на помешанного) Сяо Бая и шагнул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толкнул дверь кабинета. В кабинете мгновенно стало тихо.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Чжоу Бай, инвестор „Цинчэн“. Из-за личных обстоятельств не мог приехать на съёмки, так что сегодня наше первое знакомство. Прошу прощения.»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первым пришёл в себя, шагнув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Чжоу, для нас честь, что вы согласились прийти. О чём тут говорить „прощения“.» — Он усадил Чжоу Бая на почётное место, и тот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тот жирный тупой господин Чжоу? Ты шутишь?!»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какой красавчик, какой красавчик, какой красавчик!!!»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такие прожигатели жизни существовали, я бы обязательно сама на шею бросилась!»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проигнорировал взбудораженных, покрасневших, строящих глазки мелких артисток, отпил глоток красного вина и спросил у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у тебя с ними нет кровного родства?»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ежедневно подкалывающий Сяо Бая, чувствовал себя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кабинета волчьи глаза впились в ярко-красные губы Чжоу Бая,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 силой распахнулась. В кабинете воцарилась тишина. Вошла девушка в белом платье, с чёрными распущенными волосами до плеч — чистенькая, с румянцем на щеках, влажными глазами, выглядела необычайно аппетитно: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«П-простите, пробки на дороге.»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вышел из молчания, сглаживая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могла ворваться в таком виде? Ты что, не видишь, что здесь господин Чжоу? Иди извинись.» — С этими словами он сунул ей бутылку красного вина и угодливо улыбнулся Чжоу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ткнул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„свежая, чистая, неземной красоты“ героиня? Ты уверен, что сценарий не перепутан?»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сомневаешься в моих способностях!»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«QQ, бог, я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героиня уже мелкими шажками, краснея, подошла к ним, поглядывая время от времени влажными глазами на красивое, мягкое лицо Чжоу Бая, а в голове у неё крутилось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#Какой красивый, какой красивый, сердце сейчас выпрыгнет#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#Какая у меня сейчас поза? Не выгляжу ли я уродливо?#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мягко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 съем, чего боишься?» — сказал он и подмигнул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Байхуа, схватившись за пылающее лицо, с нарушенной координацией движений возвращается на своё место, Чжоу Бай мягко улыбнулся, в глазах зажглась странная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интересно. Перед жирным тупым господин Чжоу у неё была одна реакция, а передо мной — совсем другая.»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и перед главным героем реагирует так же, как перед исходным господином Чжоу. Сейчас её реакция — в основном из-за того, что бог, ты слишком обоятелен.» — беззвучно прокомментировал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#Привлекательность хозяина слишком велика, каждый раз при выполнении заданий уровень сложности падает на несколько десятков процентов, что делать#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закутавшись в пиджак, лениво прислонился к стене отеля снаружи. В темноте то загоралась, то гасла красная точка сигареты. Половина его лица скрывалась в тени, оставляя видным лишь чёткий профиль и глаза, подобные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щебетал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бог, ты решил пойти по линии героини? Действительно, с девушками помягче, и их приятно потискать~» — Сяо Бай помедлил. «Но одного предотвращения их первой встречи мало. Героиня — артистка компании главного героя, инерция сюжета заставит главного героя снова заинтересоваться ею. Хозяин, ты не должен сидеть сложа руки.»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«Хм,» — Чжоу Бай тихо рассмеялся, хриплый голос был ленив и сексуален. «Кто сказал, что я ничего не делаю?» — Он выпустил колечко дыма и садистски усмехнулся. «И ещё: кто сказал, что я иду по линии героини?»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Ч-что-что?»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«Динь-динь-динь —» — зазвонил телефон Чжоу Бая. Он достал экран и провёл пальцем. «Смотри, шоу начинается.» — На его лице всё та же мягкая улыбка, но от неё 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что ты задумал?» — Сяо Бай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Банкет по случаю премьеры, как же это весело.»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землю. Под гостиницей «Звёздное небо» сверкали огни. Официанты в строгих костюмах с улыбками приносили изысканные угощения в жертву ночному великолепию. Под ослепительными огнями таились тёмные, грязные потоки. Каждый улыбался, каждый был учтив.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Элегантный, но неброский автомобиль остановился у входа в отель. Высокий статный молодой человек вышел из-за руля и открыл заднюю дверь. Из неё ступил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дорогой костюм ручной работы подчёркивал высокую стройную фигуру, длинные ноги были идеально прямыми. Кончики чёрных волос в свете фонарей отливали ослепительным медовым цветом. Черты лица — широкие, благородные, природная грация. Мягкие черты, казалось, от природы несли улыбку, но во взгляде чувствовалось давление, говорящее о высоком положении и знатности. Галстук отсутствовал, две верхние пуговицы рубашки были расстёгнуты, открывая полоску белой мускулистой груди, словно светящейся в огнях, что придавало мужчине ещё больше элегантности и беспечности. Таинственная, мягкая аура не выглядела чужеродной, напротив, она делала его центром притяжения, любимцем взглядов,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бог всегда сводит меня с ума своей красотой#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снова начал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мельком взглянул на расщепляющегося (на помешанного) Сяо Бая и шагнул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толкнул дверь кабинета. В кабинете мгновенно стало тихо.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Чжоу Бай, инвестор „Цинчэн“. Из-за личных обстоятельств не мог приехать на съёмки, так что сегодня наше первое знакомство. Прошу прощения.»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первым пришёл в себя, шагнув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Чжоу, для нас честь, что вы согласились прийти. О чём тут говорить „прощения“.» — Он усадил Чжоу Бая на почётное место, и тот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