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молча отвел взгляд и откинулся на спинку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Сколько бы раз ни смотрел, всегда такое чувство, будто шкала здоровья обнулилась. Что делать?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Насколько вообще научно так легко заманить в отряд мужчину, у которого и боевая мощь, и внешность просто зашкаливают? Срочно, жду ответа онлайн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Запищал рационный прибор Сяо Чэня. Он взял его в руки и увидел сообщение от подчиненного из другой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разве это правильно — так легко позволить этому человеку присоединиться к нам? Его способности слишком сильны, боюсь, его будет трудно контролировать. А вдруг у него какой-то злой умысел...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немного подумал, а затем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его способности — как по уровню, так и по атакующей мощи — очень высоки. Места, куда мы направляемся, слишком опасны, поэтому стоит рискнуть ради такого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боевая мощь настолько велика, что все мы вместе взятые не выдержим и одного его удара. Ему нет никакой нужды что-то замышлять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ответ пришла целая вереница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Сяо Чэнь был ценителем красоты, причем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подчиненный лишился дара речи от его аргумента, Сяо Чэнь с удовлетворением спрятал прибор в карман и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собираешься в город Б, у тебя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Бай, — мужчина по-прежнему не открывал глаз, голос его был холодным, как лед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Сяо Чэнь снова молча отвернулся, достал прибор и отправил тому же подчиненному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В-четвертых, я слышал о нем, он действительно страдает топографическим кретинизмом. Хотя... кажется, его характер немного отличается от того, что о нем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Бай, прикрыв глаза, откинулся на спинку сиденья и принялся приводить в порядок сюжет этого мира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постапокалипсиса, причины возникновения которого оставались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Опорой этого мира был тот самый юноша по имени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Чэнь был наемником, который погиб в авиакатастрофе из-за предательства друга. Открыв глаза, он обнаружил, что перенесся в этот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которое он попал, принадлежало нежному и хрупкому студенту, слабохарактерному и никчемному, который погиб из-за того, что его парень-мерзавец изменил ему с любовником и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Чэнь занял это тело, по воле случая он порезал палец и капнул кровью на нефритовый кулон, который носитель носил с детства, в результате чего получил Пространственный духовный источник. С помощью этого пространства он создал команду под названием Бездны и собрал вокруг себя целую банду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яркому перерождению и выдающимся талантам, множество элитных мужчин воспылали к нему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военный советник Бездны, убийца, которого Сяо Чэнь случайно спас, тот самый парень-мерзавец, бросивший оригинал, наследник клана древних боевых искусств...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Чэнь и король базы города Х, первый в рейтинге эволюционист грозового типа, счастливо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это была история о том, как всеобщий любимчик покоряет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вмешательства системы один из пушечных персонажей, который был растоптан в процессе восхождения главного героя, переродился и узнал весь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продолжалось по этому пути, этот пушечный персонаж отобрал бы всю любовь мужчин, предназначенных Сяо Чэню, затем устранил бы главного героя и занял его место, став опорой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Чжоу Бая состояла в том, чтобы прикончить этого перерожденца и предотвратить замену опоры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большая проблема, очень большая — он не знал, кто этот пушечный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сценарий, Чжоу Бай с интересом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могу его найти, пусть он сам найдет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Чжоу Бай был персонажем с довольно важной ролью — пушечный персонаж, который тайно был влюблен в главного героя. Он обладал яркой внешностью, внешне казался жалкой белой лилией, но внутри был гнилым.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завидовал главному герою и, хотя внешне был с ним очень близок, втайне постоянно строил козни, подставлял его и тем самым лишь подталкивал отношения главных героев к развитию. В итоге те разоблачили его заговор, и он был трагически брошен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был донельзя клишированным, его можно было на удивление удачно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человек, знающий сюжет, вернется в прошлое и обнаружит, что кто-то другой внезапно изменился в характере и постоянно находится рядом с главным героем,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будет очень встревожен, не правда ли? Не захочет ли он подтвердить, произошло ли с тем человеком то же самое, что и с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слегка потер губы пальцами, в его глазах заиграли искры, а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Сяо Бай, который с трудом вернулся, глядя на редкий интерес в глазах Чжоу Бая, тихо вздрогнул, чувствуя, как волосы встают дыбом (если бы они у него были).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Мой кумир все дальше уходит по пути чернобрюхого садиста, что делать?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Почему, едва вернувшись, я должен столкнуться с миром, который вот-вот будет разрушен моим кумиром?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был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образ ему стоит перевоплотиться?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блеснули, и он сказал Сяо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как думаешь, образ холодного айсберга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закрыл книгу Холодный злой молодой господин и его сбежавшая нежная жена, лежавшую перед ним, и молча пододвинул ее назад. А затем мысленно поставил свечку за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В такой ситуации лучше просто промолчать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На самом деле решение кумира никак не связано со мной, правда, посмотри в мои честные глаза!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не обратил внимания на молчание Сяо Бая и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следующий мир будет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Если подумать, это даже немного захватывающе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Эй? Неужели я где-то сломался?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жаркого обсуждения с Сяо Баем Чжоу Бай с удовольствием определил метод выполнения задачи в следующем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Чжоу Бай планировал сначала следовать сюжету, а потом разворачивать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Чжоу Бай должен был быть спасен главным героем пять дней назад и уже прибыть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толпа зомби, которая осаждала оригинал целую неделю, была рефлекторно уничтожена Чжоу Баем, только что прибывшим в этот мир, одним махом. Тем самым он случайно вычеркнул сюжетный поворот, где главный герой должен был услышать зов о помощи и примчаться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гора не идет к Магомету, Магомет идет к горе. Так Чжоу Бай встал на путь поиска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топографический кретинизм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найти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заставил Сяо Бая обменять одноразовый путеводитель по главным героям, он, возможно, уже дошел бы до океана! Чжоу Бай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что, хотя главные герои вот-вот должны были встретиться, сейчас они находились в прямо противоположных направлениях!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далеко он зашел!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встреча с главным героем была даже выгоднее для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сюжет от этого исказится еще сильнее,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Бай, закрыв глаза, прислонился к сиденью пыльного внедорожника, уголки его бледных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холодные, как лед, черные глаза на мгновение приоткрылись, и под ледяным взглядом скрывалась нескрываемая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внедорожников ровно двигалась вперед, кровавый закат безмолвно разливался, освещая мертвую тишину и запустение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база выживших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и прочные ворота из сплава отливали темно-черным золотом, холодно и жестоко возвышаясь над пустошью, где выл северный ветер и все было пропитано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Пустошь перед воротами была забита людьми, ищущими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женщины, подростки, молодежь, старики, дети — кто-то стоял, кто-то сидел, кто-то лежал. Кто-то катил свои пожитки на раздолбанной тележке, кто-то остался совсем один, потеряв семью. Волосы у всех спутались в колтуны, одежда превратилась в лохмотья, покрытые грязью и черными корками запекшейся крови. Раненые, обнимая свои гниющие и воняющие конечности, беспомощно и отчаянно стонали, те, кто потерял близких, закрывали лица руками, беззвучно плача в немой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просто молча и безнадежно стояли в очереди, совершенно не заботясь о том, что происходит вокруг, их лица были онемевшими, холодными, полными отчаяния и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воротами стояли семь-восемь охранников в форме с оружием в руках. Рядом с ними находился прибор, который выглядел довольно сложным — он использовался для проверки прибывших на наличие вирусной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каждого из них читалось высокомерие, холодность и жестокость, свойственные апокалипсису.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очередь медленно ползла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воротам подошел старик — кожа да кости, с седыми волосами. В его запавших, черепоподобных глазницах блестели боль и смятение, а на покрытых морщинами щеках остались засохшие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ходячий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костлявая рука крепко держала молодую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 смотрел на нее, он оживал, в его глазах снова появлялись любовь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пряталась за спиной старика. Она была вся грязная, волосы свалялись в пряди, но сквозь грязь на лице проступала белизна кожи, а рваная одежда не могла скрыть ее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апокалипсис, она, несомненно, была бы очаровательной красавицей, окруженной вниманием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ее ждала лишь еще более трагическая и отчаянная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с девушкой подошли ближе, грязные взгляды охранников, полные порочных желаний, стали еще жарче. Девушка дрожала, прячась за стариком, но не могла избежать этих пристальных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пошатываясь, подошел вперед, дрожащей костлявой рукой протянул полпачки сухого хлеба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посмотрите, это все, что у нас осталось. Будьте добры, позвольте нам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же не какие-то неразумные люди, — главарь охранников фальшиво усмехнулся, явно с недобрым умыслом. — Только вот мы подозреваем, что эта красавица за твоей спиной заражена вирусом. Так что нам нужно провести глубокий осмотр. Пусть она снимет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охранников разразился злобный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лишь молча и равнодушно стояли, безучастно наблюдая за этой сценой. В апокалипсисе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старик в панике замахал руками, дрожа от страха, он не мог вымолвить ни слова. — Нет, невозможно, моя внучка всю дорогу даже не поранилась! Офицер, будьте милосердны, пропустите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охранник изменился в лице и пришел в ярость. Он шагнул вперед и ударом ноги сбил старика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черту, старик! То, что я положил на нее глаз — это ее честь, ты что, слишком много болтаешь?!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 сплюнул кровь, охранник не успокоился, схватил приклад автомата и начал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вперед, пытаясь своим телом защитить старика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увидев, что девушка сама идет в руки, обрадовался. Он со злобным оскалом схватил ее за волосы, а другой рукой разорвал воротник ее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рвущейся ткани, обнажая большую часть белой кожи на груди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отчаянии заплакала, беспорядочно дрыгая ногами в воздухе. Но ее сил было слишком мало, чтобы противостоять эволюционисту силового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лежавший на земле, услышав плач внучки, внезапно обрел невероятную силу, вцепился в ногу охранника и охрипшим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нескрываемым раздражением пнул старика, который крепко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 Раздался отчетливый звук ломающихся костей. Старик, отлетевший на несколько метров, захлебнулся кровью 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дедушку, чьи глаза застыли в смерти, девушка чуть не выплюнула кровь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едва слышен, но каждое слово было пропитано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безразлично посмотрел на сцену перед собой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чину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начал торопливо расстегивать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опустила голову, черные волосы скрыли ее лицо, она сидела на земле,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холодный, словно с ледяной крошкой,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краткими, но несли в себе легкое давление властного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остановился, нахмурился и, ругаясь,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жить не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стоявшего перед ним, охранник внезапно замолчал, словно кто-то схватил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охранника стоял очень молодой мужчина, настолько молодой, что его можно было назвать лишь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невысокого роста, но стройный и изящный. На нем была помятая одежда темно-бордового цвета, а на поясе висел длинный меч с простыми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красив, черты лица изысканны, кожа холодного ледяного оттенка, даже губы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первой встрече мало кто обращал внимание на его внешность. Всех поражала его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благородная.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и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и сильная,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Безразличная и чистая,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встретившись с его холодным косым взглядом черных глаз, почувствовал, как сердце сжалось, а по телу побежали мурашки. Он испугался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разозлился от собственного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его рваную одежду, на легкую усталость в его глазах и ослепительную красоту. Сглотнув слюну, он проигнорировал охватившее его беспокойство и похотливо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если ты заменишь ее, я отпущу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охранник расхохотался, сияя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Чэнь и его команда, измотанные поисками Чжоу Бая, как раз подоспели.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охранника, они вздрогнули, едва не выкрикнув ругательство, и молча поставили охраннику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совместных сражений они усвоили одно правило — черт возьми, кого угодно можно злить, только не Чжоу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город Б они проходили через крупнейший южный город — город Ф. До апокалипсиса он был самым густонаселенным, поэтому после стал самым опасным. Теперь выжившие называли его Городом смерти. Не только потому, что его захватили зомби, но и потому, что там никто не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команду бросало в дрожь при воспоминании об этих бесчисленных, неутомимых зомби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Чжоу Бай с его зашкаливающей боевой мощью, они бы уже давно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безмерно восхищены решением капитана всеми правдами и неправдами затащить его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забыть, как ледяная мощь заморозила весь город, как яростная и завораживающая сила совершила это убийство, подобно произведению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Опасно, холодно, страшно, но так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Бай тогда взбесился лишь потому, что зомби прыгнул на окно машины, разбился и забрызгал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молча признали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ни в коем случае нельзя злить Чжоу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его ярости были невыносимы!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Бай проспал три дня из-за истощения сил. Никто не ожидал, что после пробуждения уровень его способностей не снизится, а контроль над ними станет еще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всех в голове было только одно слово — «охренеть».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Мы хотим надеть на такого счастливчика мешок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Но мы не можем этого сделать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перед Чжоу Баем стоял человек, который несся по пути к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Команда продолжала молча ставить ему свечки.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чувствовал себя очень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шел с людьми из команды к специальному проходу для эволюционистов, но по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черт возьми,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Бай начал метаться, как муха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радостно увидел городские ворота, у которых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отлично, мой топографический кретинизм все-таки исцелим.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вход для обычных людей! В оригинальном сюжете эти два входа находились в разных направлениях!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не знал, какое выражение лица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На самом деле, я думаю, меня еще можно спасти, правда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Чжоу Бай смотрел на этого высокомерного охранника, который не прекращал попыток умереть, прищурился и почувствовал, что раздражение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возьми на себя последствия моего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слегка растянул губы в улыбке, его лицо, покрытое ледяным спокойствием, расцвело, но лед в его глазах стал еще опаснее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охранника оборвался, он тупо смотрел на прекрасное лицо Чжоу Бая, полный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и остальные не выдержали и закрыли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Удачи, воин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 лицом, холодным как иней, вытянул изящную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белой и гладкой, словно выточенной из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бледные губы, и его холодный, чистый голос прозвучал необычайно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http://bllate.org/book/19863/1955360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