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Однако, как только Хуа Юйтан умрет, господин непременно вернется к своему прежнему состоянию, и тогда великое дело будет свершено! — В глазах черной тени вспыхнул острый блеск, после чего она медленно растворилась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Тайная тюрьма императорского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Леденящий холод, казалось, проникал до самых костей. Тьма и страх были повсюду. Грязные циновки, спертый воздух, покрытые ржавыми пятнами крови орудия пыток, выглядевшие так, словно в них вселились злые духи, делали это пространство еще более тесным и гнетущим. Несколько огромных крыс, ослепленных голодом, бесчинствовали в камере.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Бай, невозмутимый, прислонился к стене, отдыхая. Он идеально сливался с темнотой, а его лицо, спокойное и мягкое, казалось, выражало безмятежность, будто он находился под ясным небом, а не в Тайной тюрьме императорского дворца, откуда, по легендам, еще никто не выбирался живым.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раздался знакомый металлический звон.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Динь! Лэн Юй: месть достигла цели [Око за око — телесные истязания]. Награда: 200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Динь! Прогресс в соблазнении Лэн Чэня достиг 150%. Получен титул: «Я обниму тебя, чего бы это ни стоило, любимый». Начислено 2000 бонусных очков. Игрок, продолжай в том же 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Динь! Лэн Чэнь: месть достигла 50% [Любимый страдает, но я бессилен]. Награда: 150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Динь! Сюжетная линия Императорского дворца завершится через три дня, скоро откроется сюжетная линия Цзянху. Хозяину следует подготовиться. Рекомендуемый маршрут: последовать за главой Секты Демонов в Секту Демонов для прохождения побочной ветки.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реакция Системы... впрочем, как я и ожидал, — Чжоу Бай прищурился. Истинное лицо Системы вот-вот должно было показаться. Он расплылся в еще более мягкой улыбке, которая, однако, не могла скрыть скрытую в ней жажду крови. — Что ж, в таком случае, пусть игра станет еще интереснее.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раздался лязг цепей, и внутрь пробился холодный белый свет, слегка осветив мрачную камеру. Послышались мерные, неторопливые шаги, принесшие с собой тяжелое ощущение давления.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Впереди, сгорбившись, осторожно освещал путь евнух с фонарем. За ним следовали две покорные служанки в розовых нарядах с широкими рукавами и прическами в стиле плывущих облаков. Замыкали процессию несколько крепких, широкоплечих мужчин в форме стражников; их виски слегка вздулись, а шаги были легкими и бесшумными — очевидно, они были мастерами боевых искусств.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Войдя, все они выстроились вдоль стены, ожидая появления главной особы.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Медленные, высокомерные шаги приблизились, и в камеру вошла немолодая уже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ней был красный атласный халат, вышитый золотыми иероглифами долголетия, а под ним — юбка из серо-голубого атласа с узором парящего дракона. Золотое украшение с жемчугом, лазуритом и тремястами двадцатью крупными жемчужинами свисало с ее пояса. Волосы были уложены в изящную прическу, украшенную тремя парами золотых заколок с красным сердоликом, кораллом, бирюзой и агатом. Ее кожа была ухоженной: несмотря на возраст, она сохраняла величественный и властный вид, оставаясь пугающе прекрасной. Такое убранство могло принадлежать только Вдовствующей императрице.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за ней шла утонченная женщина в короткой кофточке из бледно-зеленого тонкого шелка с золотым шитьем. При каждом шаге она двигалась грациозно, словно облако, а ее юбка стелилась по полу. Ее кожа казалась нефритом, брови — нарисованными, а в ушах покачивались серьги с нефритом и агатом. В ее прекрасных глазах читалось пьянящее очарование — это была настоящая красавица.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узкой камере стало еще теснее.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с суровым взглядом рявкнул: — Дерзкий простолюдин! Почему не кланяешься перед Вдовствующей императрицей и наложницей Цзин?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Красавица, следовавшая за Вдовствующей императрицей, слегка улыбнулась и произнесла: — Зачем же так строго? Он раньше никогда не бывал во дворце. К тому же, сейчас он — зеница ока самого Императора. Как я могу принять такой поклон?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 похлопала наложницу Цзин по руке и прошептала: — Синь-эр, к чему разговаривать с такими людьми? Только зря пачкаешь свою 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 права, — наложница Цзин прикрыла рот ладонью и кокетливо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Бай, по-прежнему скрытый в тени, с улыбкой наблюдал за двумя женщинами, словно за интересным представлением.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оригинальном сюжете, попав сюда, Хуа Юйтан вскоре столкнулся с настоящим кошмаром — групповым изнасилованием, но его быстро спасли. Одной из причин было то, что Император создал проблемы силам Вдовствующей императрицы, вынудив ее поспешно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Бай коснулся своих губ, в его глазах мелькнули темные оттенки. Но Его Величество Император, кажется, на ближайшие несколько дней прикован к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причиной было прибытие Лэн Чэня, который спас Хуа Юйтана. Это было первое появление Лэн Чэня в оригинальной истории, и именно этот героический поступок заставил Хуа Юйтана влюбиться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Бай улыбнулся еще более дерзко. Намеки, которые он дал своему тайному стражу, уже подействовали. В конце концов, никто не станет спасать человека, который мешает великому делу его господина. Похоже, Лэн Чэнь не будет ему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тогда я не буду сдерживаться.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Бай слегка надавил на свой левый глаз, который горел и уже стал кроваво-красным. Чувствуя, как кровь кипит от жажды убийства, он растянул губы в хищной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начал вращать остатки Духовной силы, чувствуя, как левый глаз пульсирует от мощи. Он резко распахнул его, и Духовная сила внутри него начала расти в геометрической прогрессии, стремительно превращаясь в колоссальную энергию, соразмерную с этим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Бай, не меняясь в лице, прислонился к стене, чувствуя, как в этом слабом теле бушует жар, а растущая сила терзает кости и внутренности. Он даже позволил себе насмешливую улыбку: — Давно забытое чувство,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Наложница Цзин продолжала изощренно и вежливо произносить самые грязные слова, свысока высмеивая рабскую натуру Хуа Юйтана, однако в ее красивых глазах скапливались зависть и злоба. Казалось, только так она могла потушить пламя ревности, разгоравшееся в ее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Вдовствующая императрица взмахнула рукой, прерывая поток гнева наложницы Цзин. Она изящно улыбнулась Чжоу Баю и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Игнорировать старших — верх неприличия. Раз так, то будет полезно преподать тебе урок этикета, чтобы ты не смел оскорблять святейшую особу.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повернулась к стражникам и ледяным тоном приказала: — Вытащить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Стражники уже собирались сделать шаг вперед, как из темного угла камеры раздался низкий, элегантный голос: — К чему утруждать себя, господа? Юйтан выйдет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Длинная черная тень поднялась из темноты, и рука, вытянутая из мрака, оказалась на свету.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была за рука! Белоснежная, словно выточенная из нефрита, она излучала мягкое теплое сияние. Длинные, тонкие пальцы — гибкие, изящные, мягкие, словно лишенные костей. Розовые ногти в форме полумесяца были аккуратно подстрижены. Стражники на мгновение замерли, завороженные, не в силах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совершенная рука мягко обхватила тюремную решетку из холодной стали и легко потянула.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Грохот! Изогнутая и деформированная дверь рухнула на пол, подняв облако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Ч-что? — Все вытаращили глаза в ужасе, не веря в увиденное.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Защитить Вдовствующую императрицу! — пронзительно закричал евнух. — Защитить... — он внезапно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зрелище сковало его голос?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горла евнуха вырвался непроизвольный хрип. Он расширенными глазами смотрел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Тонкая, белая рука с идеальными очертаниями легко прошла сквозь его горло, словно рука, пронзающая легкий ветерок, словно ивовая ветвь, опущенная в ручей. Элегантно и пугающе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любоваться этой красотой было некому.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белоснежной ладони алела кровь, яркие капли стекали с розовых фаланг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неземной красоты в белых одеждах и с черными волосами медленно танцевал среди кровавых цветов, окрашивая все вокруг в зловещий алый цвет — танец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двигался плавно, его лицо было прекрасно, а губы тронула чистая, мягкая улыбка, в то время как в глубине глаз таилась бездонная тьма. Его движения были неспешными, но никто не мог убежать от страха смерти. Его лицо было прекрасно, но никто больше не видел в нем ангела.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Мощная аура подавляла дыхание, словно рука самой Смерти сжимала их горла. Мягкий юноша, искупанный в крови, ступал по обрубкам конечностей, приближаясь к ним. Тень смерти накрыла их сердца, Вдовствующая императрица и наложница Цзин дрожали, их лица стали мертвенно-бледными.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Дьявол, ты сущий дьявол!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улыбнулся еще мягче. Он наклонился и окровавленной рукой приподнял ее лицо, нежно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Смотрите, теперь я больше не игнорирую старших.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женщины с растрепанными волосами, глядя остекленевшими от ужаса глазами, пронзительно закричали.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сошли с ума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Бай слегка улыбнулся и вышел за ворота тюрьмы. Позади него в чертогах тюрьмы расцветали яркие, как маки, пятна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выбрался из Императорского дворца, покидая это грязное место, полное пороков.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раздался знакомый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Динь! Вдовствующая императрица: месть достигла цели [Психическое расстройство]. Награда: 200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Динь! Наложница Цзин: месть достигла цели [Психическое расстройство]. Награда: 200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Динь! Десять стражников: месть достигла цели [Жестокое убийство]. Награда: 200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Динь! Сюжетная линия Императорского дворца завершена, открыта сюжетная линия Цзянху.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Бай быстро юркнул в лесную чащу и прислонился к дереву, но, не выдержав, выплюнул полный рот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— это созданная им самим ядовитая техника, которая за три месяца пробуждает весь потенциал человека. Цена — жизнь. Как только сила иссякнет, человек умрет. У Хуа Юйтана осталось всего три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 редкая слабость заставила его вспомнить ту смертельную погоню три тысячи лет назад. Если бы не Шэн, не было бы его нынешнего.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Бай невозмутимо вытер кровь с губ и слегка улыбнулся. Будь то выполнение задания или дальнейшая проверка Системы — трех месяцев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сзади послышался шорох листвы, и к горлу Чжоу Бая приставили черный, лишенный блеска кинжал. Раздался низкий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Бай расслабленно прислонился к дереву и легко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Тонкий белый палец слегка коснулся кинжала, и по лезвию тут же поползла паутина трещин, после чего оно с грохотом рассыпалось.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позади пострадал от ответного удара, выплюнув кровь — его раны стали еще серьезнее.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возможно? — голос звучал изумленно.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секунд молчания мужчина внезапно расхохотался. В его смехе была свобода, подобная ветру, шум океанских волн и мощь далеких рек — свободный и непринужденный.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рассмеялся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мне не о чем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Жизнь — это небытие и форма, смерть — это корень и исток, о чем же тогда горевать?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Стоит ли бояться смерти, если жизнь не принесла радости?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Чжоу Бая мелькнуло восхищение, он обернулся и подхватил падающего от бессилия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человек в крайне плачевном состоянии: весь в грязи и крови, в лохмотьях, сплошь покрытый ранами. Казалось, он прошел через тысячи миль погони и отчаянных сражений.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черты лица были открытыми и красивыми. Весь его облик — мягкий и свободный, элегантный и необузданный, напоминал прозрачное изумрудное озеро под солнцем, чистое и ясное, как белоснежная пена морских волн в лунном свете, свободная и бескрайняя. Словно ивовая ветвь, колышущаяся над водой, словно ветер, проносящийся над морем. Он был полон свободы, подобной шепоту ветра, и жизненной силы, как у всего сущего.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взглянуть на него, как люди забывали о его грязи, рваной одежде и жалком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видели лишь его безмятежность и независимость.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человек, которого невозможно было не полюбить. В нем чувствовался дух свободы, цвет ветра и прикосновение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трудом улыбнулся Чжоу Баю и от усталости и боли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Бай подхватил его, внезапно наклонил голову, прислушиваясь к шороху листвы в лесу, и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он — та еще неприятность.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применил технику легкости и бросился в лес. Его фигура почти слилась с тенями, и в мгновение ока он оказался в нескольких метрах, тонкой ладонью пронзив грудь одного из людей в черном.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раз уж спас, доведу дело до конца, — Чжоу Бай был мягок и улыбчив.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десятка людей в черном внезапно появились из леса и бросились в атаку. Чжоу Бай улыбался, почти не обращая на них внимания, и через несколько секунд от них остались лишь трупы.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пропитала землю, закат догорал.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Костер ярко горел, треща и выбрасывая искры, даря тепло и свет в бескрайней ночной мгле. Теплый желтый свет освещал лежащего без сознания мужчину, очерчивая его профиль золотым контуром.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был с голым торсом, его рельефная грудь цвета пшеницы была тщательно обмотана белыми бинтами, сквозь которые проступали пятна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глухо застонал и открыл глаза. Он посмотрел на свою обнаженную грудь и перевязанные раны, а затем, повернув голову, увидел аккуратно сложенную рядом синюю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Очнулся? — раздался голос, подобный звону нефрита, холодный, как горный источник, чистый и мягкий, как щебет ласточки.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повернул голову на звук и увидел сидящего у костра юношу с нарисованными бровями, который длинной веткой помешивал угли. Юноша повернулся к нему и слегка улыбнулся, его взгляд был мягким, а длинные густые ресницы отбрасывали тень на лицо, похожее на белый фарфор. Его поразительно красивый профиль в золотисто-красном свете огня казался еще нежнее.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человек с такой твердой волей, как он, не смог сдержать смятения перед столь ослепительной красотой.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Бай поднял взгляд, и его глубокие глаза спокойно скользнули по мужчине, неся в себе легкое, но ощутимое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неловко потер переносицу. Затем, сложив руки в приветствии, он слегка улыбнулся Чжоу Баю: — Благодарю за спасение. Меня зовут Чу Ян. — Несмотря на бледность губ, он не утратил своего свободного 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был величественен, как гора, бескраен, как море, и свободен, как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уверен, что я спас тебя, а не сдам властям? — с легкой улыбкой спросил Чжоу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был уверен, — ответил Чу Ян с безмятежной улыбкой. — Мой кинжал был выкован из закаленной стали, выдержанной в синем пламени и ледяной воде мастером-оружейником за сто дней. Он мог перерезать волос и был неразрушим, но в твоих руках он не выдержал и одного удара. Значит, с твоим мастерством, даже если бы ты захотел, я не смог бы уйти невредимым.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— в улыбке Чу Яна, казалось, скрывалось изумрудное озеро и изумрудное небо, — разве жизнь — не шахматная партия? Зачем принимать победы и поражения так серьезно? Жизнь по своей сути беспомощна: мы не выбираем, как родиться, и не можем выбрать, как умереть. Особенно в мире Цзянху, где все подобно цветам на ветке: расцветать или опадать, встречаться или расставаться, жить или умереть — зачастую не в нашей власти. Я — странник, и каждый мой день — это наслаждение. Поэтому я стремлюсь выжить, а когда не могу избежать смерти, почему бы не насладиться ею?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в глазах Чжоу Бая возникли волны; он впервые в этом мире показал улыбку, которая принадлежала только ему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ты мой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 рассмеялся: — Для меня это большая 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узнать твое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 Юйтан.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 остался невозмутим, его черные зрачки были глубокими, как океан, а лицо — спокойным, как легкий ветерок. Он заводил друзей, видя человека таким, какой он есть, а не таким, каким его видели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Как-нибудь я угощу тебя хорошим вином!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Чжоу Бая заплясали искры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Бай и Чу Ян, склонившись, осматривали тела убитых людей в черном.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Чу Ян зорко заметил за ухом одного из них красный знак в форме пламени. Он поспешно позвал Чжоу Бая: — Скорее посмотри,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Бай подошел, внимательно осмотрел метку и сказал: — Это Тайный отдел Секты Демонов. Они занимаются самыми грязными и секретными делами, знают все тайны секты, поэтому их члены обладают более высоким мастерством, они беспощадны и преданы. Чтобы сохранить тайну, их метки отличаются от знаков самой секты.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оригинальном сюжете, после того как Хуа Юйтана похитил глава Секты Демонов, у него была близость с главой Тайного отдела, и там этот отдел был детально описан. Именно поэтому Чжоу Бай так много о них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оригинальном сюжете не было персонажа по имени Чу Ян, и не было истории о том, как его преследовал Тайный отдел Секты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Чжоу Бая мелькнуло странное выражение: — Как ты перешел дорогу Секте Демонов?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 неловко потер переносицу: — Я поспорил с другом, смогу ли найти местонахождение священного артефакта Секты Демонов. Я выиграл, поэтому...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Бай наклонил голову, поддерживая висок тонкой рукой, и погрузился в раздумья. Его брови нахмурились.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следовать оригинальному сюжету, Хуа Юйтан уже должен был быть доставлен в Секту Демонов. Значит, по оригиналу, Чу Ян уже должен был умереть, поэтому он и отсутствовал в событиях после побега Хуа Юйтана от Темного владыки.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ушах Чжоу Бая раздался знакомый металлический звон: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Динь! Активировано побочное задание — получить священный артефакт Секты Демонов. Награда за задание: 5000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Бай лучезарно улыбнулся, хотя в его глазах читалась не соответствующая этому мрачная жажда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почему ты все время настаивала, чтобы я последовал за главой Секты Демонов? Система?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зачем тебе священный артефакт Секты Демонов из этого штрафного плана? Чжоу Бай интуитивно почувствовал, что приближается к истине.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тогда давай поиграем. — Уголки губ Чжоу Бая изогнулись в теплой и приветливой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Чу Яну и мягко спросил: — Раз так, ты наверняка знаешь, где находится священный артефакт Секты Демонов?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пойдем и заберем его! — Улыбка Чжоу Бая была невинной и ослепительной, а его фарфоровая кожа сияла в свете костра.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 сначала остолбенел, а потом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Такое интересное дело! Я непременно составлю тебе компанию до конца!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Костер продолжал яростно гореть, пламя выбрасывало искры, а в далеком темном лесу раздавалось призрачное карканье воронов.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http://bllate.org/book/19863/1955354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