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в лазурных одеждах с изяществом грациозного зверя спрыгнул со стены. Он картинно взмахнул белым веером, придавая себе вид утонченного щеголя: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я Су Лэн.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веера на него взглянули загадочные, полные нежности глаза, в лунном свете их разрез казался поистине пьянящим.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красавица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Лэна, внезапно ворвавшегося в его маленький дворик, Хуа Юйтан в панике принялся поправлять только что распахнувшиеся одежды. Руки его дрожали, он никак не мог совладать с завязками. Из ворота выглядывали изящные ключицы и полоска нежной, белой кожи. От смущения глаза юноши покраснели, а в больших, влажных зрачках застыло такое выражение, что хотелось подойти и утешить его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Лэн, наблюдая за этой беспомощной суетой, с улыбкой прищурился. Он сложил веер, не спеша подошел к Хуа Юйтану и, склонив голову, протянул длинные, похожие на белую яшму пальцы. С легкой усмешкой он аккуратно поправил воротник юноши и разгладил складки на его одежде. Посмотрев на пылающего от стыда Хуа Юйтана, он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приятель Хуа Цзинжаня по академии, мы довольно близки. В последнее время он ведет себя крайне странно. Не знаю, что с ним творится: целыми днями, забыв о сне и еде, он с безумным видом перечитывает одну и ту же исписанную тетрадь, то и дело цокая языком от восторга.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 нахмурил тонкие брови, помолчал, а затем вновь легко и непринужденно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до того любопытно, что я не удержался и украл ее,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остолбенел, глядя на этого наглого красавца, который с таким невозмутимым видом признавался в бесстыдстве. Его поразила такая толстокожесть.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обложке я увидел твое имя. А поскольку твоя слава как первой красавицы гремит повсюду, я просто не смог побороть свое любопытство. Поэтому, пользуясь чудесной лунной ночью, я решил прийти и совершить кражу — украсть аромат и нефрит, чтобы лично засвидетельствовать почтение первой красавице Поднебесной, третьему господину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сощурился, и в его глазах на мгновение промелькнул блеск, слишком быстрый, чтобы его 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и первому таланту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растерянно захлопал своими длинными ресницами, словно не сразу осознал смысл сказанного. Лишь через несколько секунд он внезапно вспыхнул. Яркий румянец залил его лицо, перекинулся на уши и тонкую белую шею, отчего он стал казаться еще прекраснее — точно цветок персика, распустившийся на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замахал руками, закусив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вы... Какая красавица? Н-нет, это не я. В смысле... и талант — это тоже не про меня. Т-те записи — это просто так, баловство, случайные мысли. Вы... пожалуйста, не принимайте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 с легкой улыбкой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способного написать подобные строки, я не встречал в этом мире больше ни разу. Первый талант Поднебесной — это, несомненно,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покраснел еще сильнее. Теребя пальцами край одежды, он робко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 утешающе улыбнулся и, как бы между прочим,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статьи столь блистательны и глубоки, что я никак не могу понять, почему о тебе говорят как о... пустой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щелчком раскрыл веер, скрывая блеск своих персиковых глаз. Услышав эти слова, взгляд Хуа Юйтана потускнел. Он нахмурился и закусил губу так сильно, что нежные лепестки ее, казалось, вот-вот пустят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завороженный, Су Лэн сделал шаг вперед, протянув руку, будто желая разгладить морщинку между бровей юноши. Хуа Юйтан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отец... они берегут меня. Не хотят, чтобы я выходил из дома и сдавал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 заблестели слезы, повисшие на длинных загнутых ресницах. Су Лэн вздрогнул, его взгляд мгновенно прояснился. Он был поражен тем, какой сокрушительной силой обладает красота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Су Лэн озорно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мы теперь друзья, может, поделишься со мной сокровенным? Что ты думаешь о недавнем решении императора реформировать систему военных поселений?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поселения были особой мерой: в мирное время солдаты занимались земледелием, что пополняло казну и снижало расходы на содержание армии, а во время войны брались за оружие. Эту систему создал император Яньцин, будучи еще юношей, и всегда гордился ею. Но сегодня она пришла в упадок. Из-за коррупции высшие военачальники ради личной выгоды захватывали земли, предназначенные рядовым солдатам. Прошло десять с лишним лет, и теперь солдаты не то что не приносят налоги — они сами голодают.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Реформа должна была вернуть порядок: пересчитать земли и перераспределить их, чтобы пополнить казну и помочь воинам. Это было благое дело. Когда император издал указ, весь двор ликовал, славя его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вопрос, Хуа Юйтан быстро взглянул на собеседника, в его влажных глазах мелькнула искра.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скажу, но вы, пожалуйста, не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весь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считаю, что это невозможно.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 помрачнел, крайне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реформа удалась, нужно отобрать земли у военачальников. Но у местных чиновников, которые должны исполнить указ, нет под рукой войск, и они не посмеют бросить вызов генералам, за которыми стоят закаленные в боях армии. А план по сбору зерна никто не отменял. В итоге бремя этих налогов ляжет на плечи простых солдат. Им станет невыносимо тяжело, и тогда... тогда на границах вспыхнет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говорил, полностью забывшись. Гениально! Просто гениально! Су Лэн едва удержался, чтобы не ударить по столу в восхищении. Его глаза сияли, он подался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недавнем случае, когда заключенные сами вернулись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император Яньцин помиловал три сотни преступников, отпустив их домой при условии, что они вернутся к назначенному сроку для исполнения смертной казни. И все они вернулись. Император был тронут их благородством и даровал им жизнь. Это событие вызвало небывалый резонанс, весь мир восхвалял добродетель государства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насмешливо фыркнул. В его глазах больше не было прежней роботости — лишь непоколебимая гордость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Погоня за славой, не более! Ожидать, что люди, способные на преступление, проявят себя как благородные мужи — разве это человечно? А кто знает, может, их отпустили именно потому, что заранее знали: они вернутся в надежде на помилование? Или, может, они вернулись лишь потому, что были уверены в своем спасении? Это лишь игра, где верхи и низы обманывают друг друга ради громкого имени. Где здесь истинная добродетель или доверие? Если уж хочешь явить милость, то выпусти их, а когда они вернутся — убей. И если после этого ты отпустишь других, и они тоже вернутся — вот тогда это будет истинное влияние добродетели. К тому же, такие вещи допустимы лишь изредка. Если делать это постоянно, то убийцы останутся безнаказанными. Разве можно превращать это в закон? Истинный правитель древности опирался на человеческую природу, не пытаясь выделиться странными поступками или завоевать похвалу ценой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Хуа Юйтана, который говорил о государственных делах, Су Лэн видел, как с его лица исчезает всякая роботость, уступая место свету мудрости. В лунном свете его прекрасное лицо казалось воплощением чистоты и несгибаемой воли. Су Лэн невольно ощутил, как его сердце пронзило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Я должен признать свое поражение! Кто бы мог подумать, что у Хуа Цзинжаня такой одаренный и блестящий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словно очнулся от сна. Поняв, что произошло, он густо покраснел и поспешно затряс головой, испуганно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перехвалили меня. Пожалуйста, не берите в голову этот бред. Мой старший брат в тысячу раз талантливее меня. Умоляю, не говорите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 не ответил. Он поднял голову к небу: восток уже начинал светлеть, луна клонилась к закату. Они проговорили всю ночь. Су Лэн пристально посмотрел на съежившегося Хуа Юйтана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с тобой принес мне огромную пользу. Но, если честно, я еще не выполнил свою главную цель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растерянно спросил Хуа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аромат и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 с лукавой улыбкой резко подался вперед и коснулся губами его персиковых губ. Пока юноша пребывал в оцепенении, он ловко развернулся, перемахнул через стену и исчез, словно птица. Издалека донесся его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прятавшееся невесть где, досмотрело эту сцену до конца. Оно молча парило рядом с Чжоу Баем, чувствуя, как его внутренний мир рушится. Ему хотелось схватить Чжоу Бая за воротник и яростно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это неправда! Скажи, что ты не учился в актерской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 интересом спросил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этот персонаж? Обладает невероятным талантом, но страдает от преследований мачехи. Внешне — нежная белая лилия, а в душе — глубокий знаток наук, чистый, но твердый, мягкий, но не лишенный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улыбался мягко и нежно, но в его глазах плясали пугающие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Считал его пустой куклой, а он оказался бесценным талантом. Думал, что это обычный камень, а нашел жемчужину. Планировал использовать его как игрушку, а он оказался скрытым гением. Что скажешь, Сюэ Ихоу Лэн Чэнь, Лэн Цзышу?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Сяо Бай в ужасе подскочило. Это был штрафной мир, и оно не предупредило Чжоу Бая о личности Су Лэна. — Какого черта!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лежа на резной кровати,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очевидно. Су Лэн хоть и старается казаться мягким и легким в общении, он не может скрыть спесь и достоинство человека, привыкшего к власти. А еще — он ведет себя совершенно спокойно рядом с главным героем, от которого у любого мужчины сразу просыпается желание. Значит, это Лэн Чэнь — единственный, кто не поддался чарам героя, а напротив, жестоко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ты наконец признаешь, что так обращался с Хуа Цзинжанем, чтобы проверить ауру главного героя? — Сяо Бай мысленно поставило свечку за упокой Хуа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лишь загадочно улыбнулся. Спустя некоторое время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позже я засомневался. Разве у Лэн Чэня нет брезгливости? И что это был за поцелуй в конце? Он же терпеть не может касаться чужих губ. Если бы проверка не удалась, мне пришлось бы начинать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твой персонаж попал прямо в точку, в самое слабое место Лэн Чэня! — Сяо Бай было в шоке. — Он уже запал на тебя,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одного «запал» достаточно? — уголки губ Чжоу Бая изогнулись в зловещей, прекрасной улыбке. — В конце концов, он единственный, кто получил искреннюю любовь Хуа Юйтана, а потом жестоко растоптал ее. Если я не завоюю его сердце, как мне перейти к следующему этапу? И как мне проверить систему до конца... — Чжоу Бай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Лэн Чэнь прислонился к камню, не веря самому себе, и коснулся своих губ. Он не понимал, что на него нашло — он просто взял и поцеловал его. И, что самое удивительное, после этого не почувствовал привычного отвращения.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вспомнил яркие губы Хуа Юйтана, его чистый, не соответствующий внешности взгляд и то, как он рассуждал о политике. Внизу живота потеплело. Он поспешно отогнал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 Хуа Юйтану исключительно интерес как к таланту, я просто хочу привлечь его на свою сторону. — твердил он себе. — А поцеловал я его только потому, что слишком долго воздерживался. Определенно, только поэтому!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Чэнь, убеждая себя в этом, больше не медлил и, применив технику легких шагов, помчался к поместью маркиза. Но его фигура, мелькающая в лунном свете, выглядела так, будто он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 была прекрасна, цветы груши слегка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http://bllate.org/book/19863/1955350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