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вышел мужчина. Тусклый жёлтый свет ложился влажными бликами на белую кожу, чёрные волосы отливали коричневато-золотистым, завитками прилипая к щекам. Тонкие черты лица больше не излучали холодной отчуждённости, а казались мягкими и ленивыми. Капли воды стекали по крепкой груди и подтянутому животу, уходя по линии «рыбьего хвоста» в туманную тень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голос мужчины был низким, с лёгким оттенком давления. — В следующий раз, если подглядишь за мной в душе, будешь жить в обнимку с мусорным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богинь, ты вышел! Садись скорее (づ￣3￣)づ — выкатился розовый сгусток света. — Хочешь что-нибудь выпить? Лунцзин, пуэр или кофе,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уи-и-и, богинь, твой отпуск закончился. Номер 0215 случайно пострадал, не хватает людей, уи-и-и…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Посмеешь что-то утаить…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деле, богинь, на тебя поступило слишком много жалоб, плюс не хватает людей, Главная система решила продлить твой рабочий день и урезать зарплату. — Сгусток мгновенно побелел и быстро откатился в угол. — qaq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Чжоу Бай. Три года назад он только что возвысился из Плана совершенствования. Из-за слишком низкой репутации ему сразу досталось несколько заданий S-уровня, но он справился и повысился до A-уровня. Однако начальство не решалось его использовать, потому что… он слишком сильно ломал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процент выполнения заданий был пугающе высок, но… умоляю, не ломай роли, qaq. Однажды у Чжоу Бая была роль нежного второстепенного героя, задание — мучить главного героя и героиню. Он просто подавил их силой, запер в тёмной комнате и применил пытки эпохи Цин! Где же обещанный нежный второстепенный герой! У других системы всегда те, кого обожествляют, но у Чжоу Бая системе приходится вечно обожествлять своего хозяина… Хе-хе, вот это действительно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— настоящий богинь, сила не сдерживает, что делать? Жду онлайн, срочно#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Чжоу Бай, ни на кого не обращая внимания, переоделся.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снова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хоть и жесток, но внешность слишком хороша, не могу удержаться от обожествления, что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вышел мужчина. Тусклый жёлтый свет ложился влажными бликами на белую кожу, чёрные волосы отливали коричневато-золотистым, завитками прилипая к щекам. Тонкие черты лица больше не излучали холодной отчуждённости, а казались мягкими и ленивыми. Капли воды стекали по крепкой груди и подтянутому животу, уходя по линии «рыбьего хвоста» в туманную тень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голос мужчины был низким, с лёгким оттенком давления. — В следующий раз, если подглядишь за мной в душе, будешь жить в обнимку с мусорным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богинь, ты вышел! Садись скорее (づ￣3￣)づ — выкатился розовый сгусток света. — Хочешь что-нибудь выпить? Лунцзин, пуэр или кофе, хи-хи-хи~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уи-и-и, богинь, твой отпуск закончился. Номер 0215 случайно пострадал, не хватает людей, уи-и-и…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Посмеешь что-то утаить…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деле, богинь, на тебя поступило слишком много жалоб, плюс не хватает людей, Главная система решила продлить твой рабочий день и урезать зарплату. — Сгусток мгновенно побелел и быстро откатился в угол. — qaq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Чжоу Бай. Три года назад он только что возвысился из Плана совершенствования. Из-за слишком низкой репутации ему сразу досталось несколько заданий S-уровня, но он справился и повысился до A-уровня. Однако начальство не решалось его использовать, потому что… он слишком сильно ломал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процент выполнения заданий был пугающе высок, но… умоляю, не ломай роли, qaq. Однажды у Чжоу Бая была роль нежного второстепенного героя, задание — мучить главного героя и героиню. Он просто подавил их силой, запер в тёмной комнате и применил пытки эпохи Цин! Где же обещанный нежный второстепенный герой! У других системы всегда те, кого обожествляют, но у Чжоу Бая системе приходится вечно обожествлять своего хозяина… Хе-хе, вот это действительно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— настоящий богинь, сила не сдерживает, что делать? Жду онлайн, срочно#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Чжоу Бай, ни на кого не обращая внимания, переоделся. 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снова стал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#Хозяин хоть и жесток, но внешность слишком хороша, не могу удержаться от обожествления, что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Чжоу Бай оказался в незнакомой комнате. Он смахнул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раз, а всё никак не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встал, нащупал выключатель, зажёг свет, зашёл в ванную, плеснул водой в лицо. Глядя в зеркало на чёткие, мужественные черты, он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сюжет и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Умоляю, смени имя, я — Святой Франциск 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Ага, понял. Быстрее говори, не трать время,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Чжоу Бай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городской План, причём третьесортная, пошлая любовная история из шоу-бизнеса. Главный герой — властный генеральный директор развлекательной компании Ли Яо. В одном отеле он встретил свежую, чистую, прекрасную маленькую артистку Сяо Байхуа. Увидев, как она трогательно и непоколебимо сопротивляется домогательствам, заинтересовался, и на следующий же день сам её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Байхуа, конечно, поклялась скорее умереть, чем подчиниться. Тогда Ли Яо решил дать ей вкусить славу, а потом жестоко сбросить с высоты, и тогда она падёт к его ногам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Байхуа в шоу-бизнесе шла вперёд семимильными шагами, привлекая холодного бога песни, нежного кинозвезду, извращённого и загадочного иностранного президента и так далее. В конце концов, после мучений телом и душой, они все счастливо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кстати, спросите, где здесь Чжоу Бай? Чжоу Бай — это толстосумый инвестор фильма, который в начале пытался домогаться героини. В десятой главе его «разорили до нитки». А задание Чжоу Бая на этот раз — помешать героине собрать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такие простые задания — или D, или E, — Чжоу Бай скучающе скривил губы. — Как думаешь, мне убить героиню или главных героев? А может, просто уничтожить этот мир? — Уголки его губ приподнялись, очерчивая холодную, смертоносную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пробрал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Только не надо, богинь! Годовая премия и отпуск пойдут прахом! Ааа! Умоляю, ты хочешь, чтобы на тебя жаловались? Умоляю, ты же только что вступил в должность! Умоляю, наша цель — любовь! Иди и закадри героиню, можно и главного героя! Я даже не против, если ты соберёшь их обоих! — Сяо Бай стиснул зубы. — Если ты в этот раз не провалишь это первое задание, я обменяю свои накопленные за двести лет очки на твой прежний План совершенствования. Ты ведь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Бая стал резким, он схватил световой сгусток и прижал к зеркалу. На зеркале появились паутинки трещин, и оно с грохотом осыпалось.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Богинь, я виноват, не надо было лезть в твоё досье, уи-и-и…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можешь обменять? — Чжоу Бай прищурил длинные глаза, в зрачках сверкала пугающая холодность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обменять только на то, что существовало за 20 000 лет до твоего рождения, или на один полный производный План,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Вот как. — Чжоу Бай отпустил Сяо Бая и вернул этому телу мягкость и лень. — Значит, можно обменять и на исходный План…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прости, это я сболтнул лишнего, qaq, — молча плакал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согласен, но подделка меня не интересует. Твои очки мои. Некоторые дела нужно обдумывать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Уи-и-и, и личных накоплений тоже не стало, — снова молча заплакал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начнётся сюжет, я с ними хорошо поиграю. — Чжоу Бай изобразил мягкую, безобидную улыбку. — Банкет в честь успеха… это же самое интересное,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разливалась, под отелем «Маньтяньсин» сияли огни. Официанты в безупречных костюмах с улыбками приносили яркие жертвы ночному великолепию. Под ослепительным светом таились тёмные, грязные потоки, и хотя каждый улыбался и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отелем остановился скромный, но роскошный автомобиль. Высокий, статный молодой человек вышел, открыл заднюю дверь, и оттуда ступил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Изысканный, дорогой костюм ручной работы идеально подчёркивал высокую, стройную фигуру. Длинные ноги были прямыми и пропорциональными. Кончики чёрных волос отливали ослепительным медовым цветом. Черты лица были ясными, а врождённая гармония придавала мягкость, словно от природы с полуулыбкой. Во взгляде чувствовалось давление, выдающее высокое положение и благородство. Он не носил галстук, рубашка была расстегнута на две пуговицы, открывая небольшую часть белой, крепкой груди, которая в свете словно сияла, придавая мужчине ещё больше ветрености и свободы. Загадочный и мягкий темперамент не казался неуместным, а наоборот, делал его центром внимания, любимцем взглядов,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богинь всегда сражает меня наповал#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снова начал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покосился на сгусток, который снова раздвоился (в смысле — впал в экстаз), и шагнул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толкнул дверь кабинета. В кабинете сразу стало тихо.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инвестор «Цинчэн», Чжоу Бай. По личным причинам не приезжал на съёмки, сегодня, видимо, наша первая встреча.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опомнился и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ваше присутствие — для нас честь. О каких извинениях может идти речь? — Он проводил Чжоу Бая на почётное место, и тот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толстосумый господин Чжоу?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какой красивый,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прожигатели жизни были такими, я бы точно приударила!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проигнорировал щебетущих, раскрасневшихся, стреляющих глазками артисточек, отпил глоток красного вина и спросил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у тебя с ними нет кровного родства?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qq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подкалывать Сяо Бая — товарищ Чжоу Бай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кабинета пара волчьих глаз пристально смотрела на блестящие алые губы Чжоу Бая,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резко распахнулась. В кабинете воцарилась тишина. Ворвалась девушка в белом платье, с чёрными волосами до плеч, с чистым лицом. Щёки её горели, глаза были влажными, что делало её особенно аппетитной: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я попала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нарушил молчание, вмешавшись: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неосторожна, разве не видишь, что здесь господин Чжоу? Иди скорее извинись. — С этими словами он сунул ей бутылку красного вина и угодливо улыбнулся Чжоу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ткнул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свежая, чистая, прекрасная героиня? Ты уверен, что сценарий не перепутан?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моих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 Богинь,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героиня мелкими шажками, краснея, подошла к нему, по пути то и дело бросая влажные взгляды на красивое, мягкое лицо Чжоу Бая. В голове у неё мелькало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#Какой красивый, какой красивый, сердце сейчас выпрыгнет#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#А как я выгляжу со стороны? Не уродливо ли?#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мягко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съем, чего боишься? — Сказав это, он ещё и подмигнул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Байхуа, прижимая к лицу, которое вот-вот вспыхнет, идёт к своему месту, Чжоу Бай мягко улыбнулся. В глазах его сверкнул странный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интересно. Перед толстосумым господином Чжоу она реагирует одним образом, а передо мной —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главным героем она реагирует так же, как и перед тем господином Чжоу. Сейчас это в основном из-за того, что у тебя, богинь, слишком большая привлекательность, — тихо прокомментировал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#Привлекательность хозяина слишком велика, каждый раз, когда он берёт задание, уровень сложности падает на много процентов, что делать?#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Бай, накинув пиджак, лениво прислонился к стене отеля снаружи. Огонёк сигареты мерцал в темноте. Половина его лица скрывалась в тени, видны были только чёткие черты профиля и глаза, сияющие, как звёзды. Сяо Бай щебетал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богинь, ты решил пойти по линии героини? Всё-таки с девушками, мягкими, лучше всего играться~ — Сяо Бай сделал паузу. — Но просто помешать их первой встрече недостаточно. Героиня ведь артистка под началом главного героя. Инерция сюжета заставит главного героя снова заинтересоваться героиней. Хозяин, ты не можешь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Чжоу Бай тихо рассмеялся. Хриплый голос был ленивым и чувственным. — Кто сказал, что я ничего не сделал? — Чжоу Бай выпустил колечко дыма и извращённо улыбнулся. — И ещё, кто сказал, что я собираюсь идти по линии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 — зазвонил телефон Чжоу Бая. Он достал его и провёл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шоу начинается. — Всё та же мягкая улыбка, но как же она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 — Сяо Бай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Банкет в честь успеха — это действительно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разливалась, под отелем «Маньтяньсин» сияли огни. Официанты в безупречных костюмах с улыбками приносили яркие жертвы ночному великолепию. Под ослепительным светом таились тёмные, грязные потоки, и хотя каждый улыбался и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отелем остановился скромный, но роскошный автомобиль. Высокий, статный молодой человек вышел, открыл заднюю дверь, и оттуда ступил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Изысканный, дорогой костюм ручной работы идеально подчёркивал высокую, стройную фигуру. Длинные ноги были прямыми и пропорциональными. Кончики чёрных волос отливали ослепительным медовым цветом. Черты лица были ясными, а врождённая гармония придавала мягкость, словно от природы с полуулыбкой. Во взгляде чувствовалось давление, выдающее высокое положение и благородство. Он не носил галстук, рубашка была расстегнута на две пуговицы, открывая небольшую часть белой, крепкой груди, которая в свете словно сияла, придавая мужчине ещё больше ветрености и свободы. Загадочный и мягкий темперамент не казался неуместным, а наоборот, делал его центром внимания, любимцем взглядов,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#Мой богинь всегда сражает меня наповал#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снова начал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покосился на сгусток, который снова раздвоился, и шагнул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 толкнул дверь кабинета. В кабинете сразу стало тихо.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инвестор «Цинчэн», Чжоу Бай. По личным причинам не приезжал на съёмки, сегодня, видимо, наша первая встреча.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http://bllate.org/book/19863/1955345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