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Смею поинтересоваться, мы знаем, что Сюэ Му был неравнодушен к Линь Цзиньюю, но отношение последнего было весьма туманным. Не желает ли режиссер Чэнь поделиться своим мнением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по привычке хотела было отрезать, но в этот момент на огромном экране, где крутили нарезку её работ за долгие годы, как раз мелькнули кадры со съемок Рода Святого Меча. В то время все они были в самом расцвете сил: цветущая она, статный Линь Цзиньюй и Сюэ Му, чьи яркие глаза виднелись из-под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разным причинам Чэнь Су никогда не смотрела эти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она заметила, что взгляд Сюэ Му был неотрывно прикован к Линь Цзиньюю. А Линь Цзиньюй смотрел на Сюэ Му с особой теплотой. Такой естественной, совсем не похожей на то, как он старался угодить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жизни оборвались на самом прекрасном этапе, а Чэнь Су видела на экране себя нынешнюю: с проседью на висках и глазами, полными тишины человека, повидавшего на своем веку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прицелом сотен глаз, Чэнь Су впервые взяла микрофон, чтобы ответить на этот вопрос:</w:t>
      </w:r>
    </w:p>
    <w:p w:rsidR="00BB20FC" w:rsidRPr="00357A74" w:rsidRDefault="00357A74" w:rsidP="00BB20FC">
      <w:pPr>
        <w:jc w:val="left"/>
        <w:rPr>
          <w:sz w:val="28"/>
          <w:lang w:val="en-US"/>
        </w:rPr>
      </w:pPr>
      <w:r w:rsidRPr="00357A74">
        <w:rPr>
          <w:sz w:val="28"/>
          <w:lang w:val="en-US"/>
        </w:rPr>
        <w:t>— Здесь я хочу озвучить факт: хотя у меня и были с ними отношения, они не заходили дальше, чем держание за руки и объятия. Вы ведь понимаете,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поднялся переполох. Знаменитый режиссер, если уж открывала рот, то выдавала сенсацию! Туман, годами окутывавший сердца миллионов поклонников, рассеялся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смотрела на экран, где снова замелькали кадры бамбуковой рощи, и медленно продолжила:</w:t>
      </w:r>
    </w:p>
    <w:p w:rsidR="00BB20FC" w:rsidRPr="00357A74" w:rsidRDefault="00357A74" w:rsidP="00BB20FC">
      <w:pPr>
        <w:jc w:val="left"/>
        <w:rPr>
          <w:sz w:val="28"/>
          <w:lang w:val="en-US"/>
        </w:rPr>
      </w:pPr>
      <w:r w:rsidRPr="00357A74">
        <w:rPr>
          <w:sz w:val="28"/>
          <w:lang w:val="en-US"/>
        </w:rPr>
        <w:t>— Я хотела сказать, что чувства — это самая естественная реакция человека. Поэтому иногда мы даже не замечаем, как начинаем испытывать к кому-то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переглянулись: слова режиссера были слишком глубоки, чтобы осознать их с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говорил, что забвение — лучший путь... Не знаю, забыли ли они друг друга в том, другом мире, когда встретились снова, — Чэнь Су посмотрела на погасший экран и улыбнулась. — Но я верю, что это будет уже совсем другая, захватывающая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&amp;lt;Конец арки индустрии развлечений&amp;gt;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Антагонист с патологической подозрительностью 1 (исправлено)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Цзинли открыл глаза, уже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в другом мире. Здесь не было Линь Цзиньюя, не было бурь шоу-бизнеса, и он сам покинул ту израненную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еще чувствовал ломоту во всем теле и тяжесть в голове. Он слегка пошевелился, колени затекли — он лежал на боку на холодном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медленно сел и огляделся. Резные окна, белые полога, прямо перед ним на высоком столе в ряд выстроились поминальные таблички. Это был фамильный склеп, самый настоящий древний склеп.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послышался тихий голос:</w:t>
      </w:r>
    </w:p>
    <w:p w:rsidR="00BB20FC" w:rsidRPr="00357A74" w:rsidRDefault="00357A74" w:rsidP="00BB20FC">
      <w:pPr>
        <w:jc w:val="left"/>
        <w:rPr>
          <w:sz w:val="28"/>
          <w:lang w:val="en-US"/>
        </w:rPr>
      </w:pPr>
      <w:r w:rsidRPr="00357A74">
        <w:rPr>
          <w:sz w:val="28"/>
          <w:lang w:val="en-US"/>
        </w:rPr>
        <w:t>— Хозяин, вы очнулись! Вы меня до смерти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подошла девушка в одежде служанки, поставила таз с водой и поспешила помочь Бай Цзинли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инстинктивно отстранился. Девушка вздохнула:</w:t>
      </w:r>
    </w:p>
    <w:p w:rsidR="00BB20FC" w:rsidRPr="00357A74" w:rsidRDefault="00357A74" w:rsidP="00BB20FC">
      <w:pPr>
        <w:jc w:val="left"/>
        <w:rPr>
          <w:sz w:val="28"/>
          <w:lang w:val="en-US"/>
        </w:rPr>
      </w:pPr>
      <w:r w:rsidRPr="00357A74">
        <w:rPr>
          <w:sz w:val="28"/>
          <w:lang w:val="en-US"/>
        </w:rPr>
        <w:t>— Хозяин, я знаю, вы не любите, когда к вам прикасаются, но вы простояли на коленях целый день, как же вы выдержите? Позвольте мне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позволил ей усадить себя. Девушка принесла таз и, смочив шелковую ткань, стала протирать ему лицо. Бай Цзинли взглянул в воду: в ней отражалось его собственное лицо — тонкие брови, выразительные глаза и маленькая темно-красная родинка в центре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прежняя благородная красота вернулась, волосы были собраны нефритовой заколкой, а наряд в стиле древности придавал ему еще больше стати. Только глаза были красными и опухшими — видимо, он долго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голос системы:</w:t>
      </w:r>
    </w:p>
    <w:p w:rsidR="00BB20FC" w:rsidRPr="00357A74" w:rsidRDefault="00357A74" w:rsidP="00BB20FC">
      <w:pPr>
        <w:jc w:val="left"/>
        <w:rPr>
          <w:sz w:val="28"/>
          <w:lang w:val="en-US"/>
        </w:rPr>
      </w:pPr>
      <w:r w:rsidRPr="00357A74">
        <w:rPr>
          <w:sz w:val="28"/>
          <w:lang w:val="en-US"/>
        </w:rPr>
        <w:t>— Бай Цзинли, это твой третий мир. Принимай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нахмурился, и память, принадлежащая этому человеку, хлынула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котором он оказался, был вымышленным. Здесь все почитали боевые искусства, особенно ценилось владение мечом. Поэтому на каждом Собрании Боевых Искусств отдельный день выделяли для поединков на мечах. Победитель становился Святым Меча текущего созыва.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великих кланов выделялись два: клан Ло из Линбэя и клан Цинь из Хуайнани. Их мастерство владения мечом достигло таких высот, что остальные школы могли лишь завидовать. Почти каждый раз в финале турнира сходились только Ло 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титул Святого Меча всегда оставался внутри этих двух семей и никогда не доставался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в этом мире стал молодым главой клана Ло — Ло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сегодняшнего дня он стал полноценным главой. Антагонист занял тело именно в день окончания семидневного траура по покойному главе Ло Жусуну. Ло Юэ терзался болью утраты отца, неудивительно, что он выплакал себе такие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быстро просмотрел воспоминания и махнул рукой:</w:t>
      </w:r>
    </w:p>
    <w:p w:rsidR="00BB20FC" w:rsidRPr="00357A74" w:rsidRDefault="00357A74" w:rsidP="00BB20FC">
      <w:pPr>
        <w:jc w:val="left"/>
        <w:rPr>
          <w:sz w:val="28"/>
          <w:lang w:val="en-US"/>
        </w:rPr>
      </w:pPr>
      <w:r w:rsidRPr="00357A74">
        <w:rPr>
          <w:sz w:val="28"/>
          <w:lang w:val="en-US"/>
        </w:rPr>
        <w:t>— Янь Цю,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закончив стирать ткань, поклонилась:</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встал и снова опустился на колени перед табличками. Янь Цю, дойдя до двери, остановилась:</w:t>
      </w:r>
    </w:p>
    <w:p w:rsidR="00BB20FC" w:rsidRPr="00357A74" w:rsidRDefault="00357A74" w:rsidP="00BB20FC">
      <w:pPr>
        <w:jc w:val="left"/>
        <w:rPr>
          <w:sz w:val="28"/>
          <w:lang w:val="en-US"/>
        </w:rPr>
      </w:pPr>
      <w:r w:rsidRPr="00357A74">
        <w:rPr>
          <w:sz w:val="28"/>
          <w:lang w:val="en-US"/>
        </w:rPr>
        <w:t>— Хозяин, вы стоите на коленях уже несколько дней, только что потеряли сознание, это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голос Бай Цзинли был тихим, но не терпящим возражений. — Без моего приказа никому не входить.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тихо вздохнула, закрыла дверь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лишь дрожали огоньки свечей. Бай Цзинли разглядывал ряд табличек предков клана Ло и услышал голос системы:</w:t>
      </w:r>
    </w:p>
    <w:p w:rsidR="00BB20FC" w:rsidRPr="00357A74" w:rsidRDefault="00357A74" w:rsidP="00BB20FC">
      <w:pPr>
        <w:jc w:val="left"/>
        <w:rPr>
          <w:sz w:val="28"/>
          <w:lang w:val="en-US"/>
        </w:rPr>
      </w:pPr>
      <w:r w:rsidRPr="00357A74">
        <w:rPr>
          <w:sz w:val="28"/>
          <w:lang w:val="en-US"/>
        </w:rPr>
        <w:t>— В этой жизни попаданец — это глава клана Цинь, нынешний Святой Меча Цинь Мугуан.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Цзинли блеснули:</w:t>
      </w:r>
    </w:p>
    <w:p w:rsidR="00BB20FC" w:rsidRPr="00357A74" w:rsidRDefault="00357A74" w:rsidP="00BB20FC">
      <w:pPr>
        <w:jc w:val="left"/>
        <w:rPr>
          <w:sz w:val="28"/>
          <w:lang w:val="en-US"/>
        </w:rPr>
      </w:pPr>
      <w:r w:rsidRPr="00357A74">
        <w:rPr>
          <w:sz w:val="28"/>
          <w:lang w:val="en-US"/>
        </w:rPr>
        <w:t>— Он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только что вошел в этот мир и уже в пути в Линбэй, — добавила система детали, которых не было в памяти Ло Юэ. — У него две цели: во-первых, выразить соболезнования в связи с кончиной Ло Жусуна; во-вторых, скоро начнется пятилетнее Собрание Боевых Искусств, он едет защищать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Цзинли мелькнуло странное чувство:</w:t>
      </w:r>
    </w:p>
    <w:p w:rsidR="00BB20FC" w:rsidRPr="00357A74" w:rsidRDefault="00357A74" w:rsidP="00BB20FC">
      <w:pPr>
        <w:jc w:val="left"/>
        <w:rPr>
          <w:sz w:val="28"/>
          <w:lang w:val="en-US"/>
        </w:rPr>
      </w:pPr>
      <w:r w:rsidRPr="00357A74">
        <w:rPr>
          <w:sz w:val="28"/>
          <w:lang w:val="en-US"/>
        </w:rPr>
        <w:t>— Он идет выразить соболезнования отцу Ло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Кланы Ло и Цинь давно враждовали, накопив глубокую неприязнь. Особенно после того, как пять лет назад отец Ло Юэ, Ло Жусун, проиграл юному Цинь Мугуану и лишился титула Святого Меча. С тех пор он возненавидел клан Цинь, а Цинь Мугуана —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глава клана Ло позволить какому-то юнцу стоять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была еще одна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Цинь Мугуана, оставленного на произвол судьбы, приютил клан Ло. Хотя позже Ло Жусун, узнав правду, выгнал его, тот всё равно относился к клану Ло с почтением. Завоевав титул Святого Меча, он даже пытался извиняться перед Ло Жусуном.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Жусун был уверен: если бы не клан Ло, Цинь Мугуан давно бы умер с голоду, откуда бы взяться такому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Цинь Мугуан стал так силен, значит, он украл секреты клана Ло. Ло Жусун был в такой ярости, что харкал кровью, а вернувшись домой, жестоко наказал своего единственного сына Ло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Юэ, хоть и был одарен, всё же уступал природному таланту Цинь Мугуана. Увидев, что шансы сына стать следующим Святым Меча призрачны, Ло Жусун не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вернувшись в клан Цинь, Цинь Мугуан больше никогда не использовал приемы клана Ло, будто и не учил их вовсе. То, что он перенял в клане Ло, было лишь случайными обрывками, увиденными мельком.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Жусун, человек узколобый и фанатичный, зациклился на этой мысли, особенно дорожа призрачным титулом Святого Меча. Эти обиды копились, здоровье его ухудшалось. К счастью, Ло Юэ в последние годы старался, и под строгим присмотром отца его мастерство быстро росло. Но как только Ло Жусун немного успокоился, Ло Юэ уперся в потолок — его внутренняя энергия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Ло Юэ по делам был в Хуайнани и случайно встретил Цинь Мугуана. Подстрекаемые другими мастерами, они устроили поединок. Спустя пятьдесят приемов Ло Юэ почувствовал тяжесть, а через палочку благовоний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Ло Жусун пришел в ярость. Сам он из-за подорванного здоровья уже не мог участвовать в Собрании, вся надежда была на Ло Юэ. Кто бы мог подумать, что разрыв между ними так велик — за эти пять лет парень по фамилии Цинь стал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поединках между кланами Ло и Цинь никогда не бывало так, чтобы победитель определялся меньше чем за палочку благовоний! В свое время их с Цинь Мугуаном бой длился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коллег, присутствовавший при этом, попытался его утешить:</w:t>
      </w:r>
    </w:p>
    <w:p w:rsidR="00BB20FC" w:rsidRPr="00357A74" w:rsidRDefault="00357A74" w:rsidP="00BB20FC">
      <w:pPr>
        <w:jc w:val="left"/>
        <w:rPr>
          <w:sz w:val="28"/>
          <w:lang w:val="en-US"/>
        </w:rPr>
      </w:pPr>
      <w:r w:rsidRPr="00357A74">
        <w:rPr>
          <w:sz w:val="28"/>
          <w:lang w:val="en-US"/>
        </w:rPr>
        <w:t>— Парень из клана Цинь — гений, то, что племянник Ло продержался палочку благовоний — уже неплохо. Старший брат, не берите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Юэ и Цинь Мугуан были почти ровесниками. То, что он не продержался и палочки благовоний, никого не удивило — все признавали величие Цинь Мугуана. Почему в клане Цинь родился такой гений, а у него — всего лишь добротный середнячок?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клан Ло придет в упадок на его поколении, Ло Жусун тут же выхаркнул кровь и слег.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Юэ вернулся, он застал отца лишь на смертном одре. Перед кончиной Ло Жусун шептал ему что-то, никто не знает что. Но с того дня прямодушный и гордый Ло Юэ превратился в антагониста, на чье место пришел Бай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нахмурился:</w:t>
      </w:r>
    </w:p>
    <w:p w:rsidR="00BB20FC" w:rsidRPr="00357A74" w:rsidRDefault="00357A74" w:rsidP="00BB20FC">
      <w:pPr>
        <w:jc w:val="left"/>
        <w:rPr>
          <w:sz w:val="28"/>
          <w:lang w:val="en-US"/>
        </w:rPr>
      </w:pPr>
      <w:r w:rsidRPr="00357A74">
        <w:rPr>
          <w:sz w:val="28"/>
          <w:lang w:val="en-US"/>
        </w:rPr>
        <w:t>— В поединках всегда есть проигравшие. Ло Жусун проиграл из-за собственного неумения, но винит Цинь Мугуана и сына, в итоге превратив Ло Юэ в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у всех антагонистов есть свои изъяны, — пояснила система. — В прошлом мире у тебя была установка на извращенные ценности, в этом — патологическая подозрительность. Его жизненный перелом связан с тобой: раньше Ло Юэ хотел превзойти Цинь Мугуана, теперь он хочет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кивнул:</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Цинь Мугуан был лишь незаконнорожденным сыном главы клана Цинь. Глава клана боялся жены, и под ее давлением отправил мать с ребенком в глушь. Внутри клана это называли закалкой, а снаружи о ребенке никогда не упоминали. Но они не знали, что этот брошенный ребенок — гений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Цинь Мугуана была служанкой, она пыталась учить его тому немногому, что знала сама, и его стойки были не хуже, чем у главы клана. Но вернуться в клан было нельзя, а если бы ревнивая госпожа узнала, это стоило бы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где жил Цинь Мугуан, находилась в горах Циньлин. В тот год Ло Юэ с отцом охотился и заблудился. Как раз тогда мать Цинь Мугуана тяжело заболела, он пошел в горы за травами и встретил Ло Юэ, которого привел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детьми, но быстро нашли общий язык. Когда Ло Жусун нашел сына, Цинь Мугуан узнал, что Ло Юэ — молодой глава клана Ло. Вскоре мать Цинь Мугуана скончалась. Перед смертью она умоляла Ло Жусуна приютить сына, Ло Юэ тоже встал на колени, и Ло Жусун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собирался учить чужака. Но он был так строг к Ло Юэ, что заставлял повторять одну стойку сотни раз. Ло Жусун не мог следить за ним постоянно, поэтому приставлял Цинь Мугуана — со временем тот всё выучил, просто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Ло Жусун дал Ло Юэ сложную связку приемов, приказав выучить к утру. Ло Юэ проплакал всю ночь, не справляясь, и Цинь Мугуан не выдержал, подсказал пару раз. Ло Юэ, сомневаясь, повторил — и у него получилось. Тогда он понял, что Цинь Мугуан — гений. Тот умолял не разглашать это, говоря, что чужаку не место в их стиле, и старался больше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когда Ло Юэ снова не мог освоить секретную технику, он опять пришел к Цинь Мугуану. Тот поначалу отказывался, но когда Ло Юэ встал на колени, сдался. Поскольку техника была сложной, Цинь Мугуану пришлось разобрать ее самому, чтобы помочь Ло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наладилось, но случилась беда. На Собрании глава клана Цинь проиграл Ло Жусуну. Тот, гордый собой, спустился с помоста и увидел, как глава клана Цинь с болью в голосе что-то говорит Цинь Мугуану. Выяснилось, что этот «подобранный щенок» — родной сын главы клана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Жусун тут же выгнал парня, но тот не хотел уходить, Ло Юэ тоже пытался его удержать. Глава клана Цинь, не зная, как объяснить это дома, пытался замять дело. В потасовке Ло Жусун нанес удар, и Цинь Мугуан инстинктивно отбил его — используя технику клана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глава клана Цинь просиял и радостно забрал Цинь Мугуана в Хуайнань. Ло Жусун остолбенел и начал кричать, что тот украл секреты. Даже когда Цинь Мугуан поклялся, что не крал и больше не будет использовать эти приемы, Ло Жусун избил Ло Юэ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лет Цинь Мугуан победил Ло Жусуна на Собрании, используя чистый стиль клана Цинь, но Ло Жусун так и не смог простить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сказал:</w:t>
      </w:r>
    </w:p>
    <w:p w:rsidR="00BB20FC" w:rsidRPr="00357A74" w:rsidRDefault="00357A74" w:rsidP="00BB20FC">
      <w:pPr>
        <w:jc w:val="left"/>
        <w:rPr>
          <w:sz w:val="28"/>
          <w:lang w:val="en-US"/>
        </w:rPr>
      </w:pPr>
      <w:r w:rsidRPr="00357A74">
        <w:rPr>
          <w:sz w:val="28"/>
          <w:lang w:val="en-US"/>
        </w:rPr>
        <w:t>— Если бы Ло Жусун не был так помешан на результате, он не давил бы на Ло Юэ, и тот не просил бы помощи у Цинь Мугуана. Он сам себя извел своей злобой и подозрениями, еще и заставил сына дать такую клятву. Горькая судьба у Ло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рукава шелковый лоскут, на котором кровью была написана строка:</w:t>
      </w:r>
    </w:p>
    <w:p w:rsidR="00BB20FC" w:rsidRPr="00357A74" w:rsidRDefault="00357A74" w:rsidP="00BB20FC">
      <w:pPr>
        <w:jc w:val="left"/>
        <w:rPr>
          <w:sz w:val="28"/>
          <w:lang w:val="en-US"/>
        </w:rPr>
      </w:pPr>
      <w:r w:rsidRPr="00357A74">
        <w:rPr>
          <w:sz w:val="28"/>
          <w:lang w:val="en-US"/>
        </w:rPr>
        <w:t>«Лишить его таланта, уничтожить его технику, погубить его семью, не достигнув цели —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 Жусун заставил Ло Юэ написать, укусив палец, на смертном одре. Он знал, что Ло Юэ не победить Цинь Мугуана, поэтому подтолкнул его к этому экстремальному пути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Это и есть твоя цель как антагониста: сделать Цинь Мугуана калекой, уничтожить технику клана Цинь и привести их к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Антагонист с патологической подозрительностью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сказал:</w:t>
      </w:r>
    </w:p>
    <w:p w:rsidR="00BB20FC" w:rsidRPr="00357A74" w:rsidRDefault="00357A74" w:rsidP="00BB20FC">
      <w:pPr>
        <w:jc w:val="left"/>
        <w:rPr>
          <w:sz w:val="28"/>
          <w:lang w:val="en-US"/>
        </w:rPr>
      </w:pPr>
      <w:r w:rsidRPr="00357A74">
        <w:rPr>
          <w:sz w:val="28"/>
          <w:lang w:val="en-US"/>
        </w:rPr>
        <w:t>—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согласилась:</w:t>
      </w:r>
    </w:p>
    <w:p w:rsidR="00BB20FC" w:rsidRPr="00357A74" w:rsidRDefault="00357A74" w:rsidP="00BB20FC">
      <w:pPr>
        <w:jc w:val="left"/>
        <w:rPr>
          <w:sz w:val="28"/>
          <w:lang w:val="en-US"/>
        </w:rPr>
      </w:pPr>
      <w:r w:rsidRPr="00357A74">
        <w:rPr>
          <w:sz w:val="28"/>
          <w:lang w:val="en-US"/>
        </w:rPr>
        <w:t>— Да, Линбэй — оплот клана Ло, попаданец будет чувствовать себя как в гостях, при этом опасаясь твоих козней. Это сложнее,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моя роль антагониста непроста.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Тебе нужно лишь подыгрывать, чтобы снижать уровень очернения. Неужели ты хочешь снова строить против него козни,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спросил:</w:t>
      </w:r>
    </w:p>
    <w:p w:rsidR="00BB20FC" w:rsidRPr="00357A74" w:rsidRDefault="00357A74" w:rsidP="00BB20FC">
      <w:pPr>
        <w:jc w:val="left"/>
        <w:rPr>
          <w:sz w:val="28"/>
          <w:lang w:val="en-US"/>
        </w:rPr>
      </w:pPr>
      <w:r w:rsidRPr="00357A74">
        <w:rPr>
          <w:sz w:val="28"/>
          <w:lang w:val="en-US"/>
        </w:rPr>
        <w:t>—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пока ты не нарушаешь правила, я не против добавить немного веселья в скучный процесс прохождения, — система помолчала. — К тому же, сюжет прошлого мира мне даже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подыгрывать мне, и этот мир станет еще интереснее, — Бай Цзинли спрятал кровавое письмо поближе к телу и, обернувшись к табличкам предков клана Ло, изобразил на лице выражение глубокой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Цзинли снова открыл глаза, он уже лежал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сидела прелестная девушка. Как только он открыл глаза, тревога на ее лице сменилась облегчением. Она встала:</w:t>
      </w:r>
    </w:p>
    <w:p w:rsidR="00BB20FC" w:rsidRPr="00357A74" w:rsidRDefault="00357A74" w:rsidP="00BB20FC">
      <w:pPr>
        <w:jc w:val="left"/>
        <w:rPr>
          <w:sz w:val="28"/>
          <w:lang w:val="en-US"/>
        </w:rPr>
      </w:pPr>
      <w:r w:rsidRPr="00357A74">
        <w:rPr>
          <w:sz w:val="28"/>
          <w:lang w:val="en-US"/>
        </w:rPr>
        <w:t>— Посмотри на себя, на кого ты похож? Ты не боишься позора перед отцом? Он перед смертью доверил тебе весь клан, как ты можешь так опускать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сестрой Ло Юэ, Ло Лань, младше его на четыре-пять лет. В памяти Ло Юэ она всегда была своенравной и не слишком близкой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Ло Юэ был тому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клане знали, что для молодого главы существуют только тренировки. Он был холодным, всегда держался особняком, излучая ауру неприступности. Поэтому, даже если он любил Ло Лань, то не умел этого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быстро проанализировал их отношения и, собравшись с силами, приподнялся:</w:t>
      </w:r>
    </w:p>
    <w:p w:rsidR="00BB20FC" w:rsidRPr="00357A74" w:rsidRDefault="00357A74" w:rsidP="00BB20FC">
      <w:pPr>
        <w:jc w:val="left"/>
        <w:rPr>
          <w:sz w:val="28"/>
          <w:lang w:val="en-US"/>
        </w:rPr>
      </w:pPr>
      <w:r w:rsidRPr="00357A74">
        <w:rPr>
          <w:sz w:val="28"/>
          <w:lang w:val="en-US"/>
        </w:rPr>
        <w:t>— А-Лань,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обычное объяснение прозвучало холодно и властно, словно он ее отчитывал.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Лань хмыкнула и собралась уходить:</w:t>
      </w:r>
    </w:p>
    <w:p w:rsidR="00BB20FC" w:rsidRPr="00357A74" w:rsidRDefault="00357A74" w:rsidP="00BB20FC">
      <w:pPr>
        <w:jc w:val="left"/>
        <w:rPr>
          <w:sz w:val="28"/>
          <w:lang w:val="en-US"/>
        </w:rPr>
      </w:pPr>
      <w:r w:rsidRPr="00357A74">
        <w:rPr>
          <w:sz w:val="28"/>
          <w:lang w:val="en-US"/>
        </w:rPr>
        <w:t>— Чего ты злишься? Хорошо, я уйду, раз отца больше нет, в этом доме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Цзинли мелькнула боль, он хотел позвать ее, но зашелся в приступе кашля. Ло Лань остановилась, надула губы и нерешительно оглянулась. В этот момент вошла девушка с миской супа, увидев эту сцену, она поспешила спросить:</w:t>
      </w:r>
    </w:p>
    <w:p w:rsidR="00BB20FC" w:rsidRPr="00357A74" w:rsidRDefault="00357A74" w:rsidP="00BB20FC">
      <w:pPr>
        <w:jc w:val="left"/>
        <w:rPr>
          <w:sz w:val="28"/>
          <w:lang w:val="en-US"/>
        </w:rPr>
      </w:pPr>
      <w:r w:rsidRPr="00357A74">
        <w:rPr>
          <w:sz w:val="28"/>
          <w:lang w:val="en-US"/>
        </w:rPr>
        <w:t>— Госпожа Лань,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Янь Цю, старшая служанка клана Ло, которая протирала лицо Ло Юэ в склепе. Она прислуживала ему с детства и была почти как член семьи. Ло Лань была к ней очень привязана.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Ло Лань немного успокоилась и указала на Ло Юэ:</w:t>
      </w:r>
    </w:p>
    <w:p w:rsidR="00BB20FC" w:rsidRPr="00357A74" w:rsidRDefault="00357A74" w:rsidP="00BB20FC">
      <w:pPr>
        <w:jc w:val="left"/>
        <w:rPr>
          <w:sz w:val="28"/>
          <w:lang w:val="en-US"/>
        </w:rPr>
      </w:pPr>
      <w:r w:rsidRPr="00357A74">
        <w:rPr>
          <w:sz w:val="28"/>
          <w:lang w:val="en-US"/>
        </w:rPr>
        <w:t>— Сестра Янь Цю, он очнулся... Я пойду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кивнула:</w:t>
      </w:r>
    </w:p>
    <w:p w:rsidR="00BB20FC" w:rsidRPr="00357A74" w:rsidRDefault="00357A74" w:rsidP="00BB20FC">
      <w:pPr>
        <w:jc w:val="left"/>
        <w:rPr>
          <w:sz w:val="28"/>
          <w:lang w:val="en-US"/>
        </w:rPr>
      </w:pPr>
      <w:r w:rsidRPr="00357A74">
        <w:rPr>
          <w:sz w:val="28"/>
          <w:lang w:val="en-US"/>
        </w:rPr>
        <w:t>— Госпожа Лань, не забудьте передать госпоже, что хозяин очнулся, и попросите ее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Цзинли занял тело Ло Юэ, он простоял в склепе всю ночь без еды и воды, из-за чего снова потерял сознание. Янь Цю, боясь худшего, нарушила приказ и рассказала обо всем госпоже Ло. Та перепугалась — после смерти мужа она не могла потерять и сына, поэтому приказала отнести его в покои и напоить женьшеневым отваром. Она сама не спала всю ночь, только что ушла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Лань, подумав о том, какой ее брат бестолковый, рассердилась и, бросив на Бай Цзинли гневный взгляд,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вздохнула и подошла к нему с миской:</w:t>
      </w:r>
    </w:p>
    <w:p w:rsidR="00BB20FC" w:rsidRPr="00357A74" w:rsidRDefault="00357A74" w:rsidP="00BB20FC">
      <w:pPr>
        <w:jc w:val="left"/>
        <w:rPr>
          <w:sz w:val="28"/>
          <w:lang w:val="en-US"/>
        </w:rPr>
      </w:pPr>
      <w:r w:rsidRPr="00357A74">
        <w:rPr>
          <w:sz w:val="28"/>
          <w:lang w:val="en-US"/>
        </w:rPr>
        <w:t>— Хозяин, это куриный суп, который приказала приготовить госпожа, выпейте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увидев, что она хочет покормить его с ложечки, протянул руку:</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помрачнела. Она выросла вместе с ним, они были близки, но когда-то ее хозяин стал меньше говорить, перестал улыбаться, будто окутался туманом, в душе которого скрывались непроглядные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глава клана скончался, к нему стало еще труднее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пил суп, не чувствуя вкуса. Тень от длинных ресниц падала на лицо, в свете лампы он казался глубоко погруженным в думы. Янь Цю не выдержала:</w:t>
      </w:r>
    </w:p>
    <w:p w:rsidR="00BB20FC" w:rsidRPr="00357A74" w:rsidRDefault="00357A74" w:rsidP="00BB20FC">
      <w:pPr>
        <w:jc w:val="left"/>
        <w:rPr>
          <w:sz w:val="28"/>
          <w:lang w:val="en-US"/>
        </w:rPr>
      </w:pPr>
      <w:r w:rsidRPr="00357A74">
        <w:rPr>
          <w:sz w:val="28"/>
          <w:lang w:val="en-US"/>
        </w:rPr>
        <w:t>— Хозяин, скажу то, что не должна... Не знаю, что сказал вам отец перед смертью, но через несколько месяцев Собрание... Если вам так тяжело, может, не стоит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отложил ложку и холодно произронил:</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лишнее... Прошу, накажите меня, — Янь Цю тут же опустилась на колени. Она много лет не вставала перед ним на колени. Раньше, даже если он был холоден, в нем было уважение. Но сейчас его взгляд был ледяным, в нем даже мелькнуло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видимо, осознал, что перегнул палку, и смягчил тон:</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подняла глаза, увидев, что выражение лица хозяина стало обычным, поднялась. Но тут услышала:</w:t>
      </w:r>
    </w:p>
    <w:p w:rsidR="00BB20FC" w:rsidRPr="00357A74" w:rsidRDefault="00357A74" w:rsidP="00BB20FC">
      <w:pPr>
        <w:jc w:val="left"/>
        <w:rPr>
          <w:sz w:val="28"/>
          <w:lang w:val="en-US"/>
        </w:rPr>
      </w:pPr>
      <w:r w:rsidRPr="00357A74">
        <w:rPr>
          <w:sz w:val="28"/>
          <w:lang w:val="en-US"/>
        </w:rPr>
        <w:t>— Запомни, не лезь в дела, которые тебя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Янь Цю хотела оправдаться, что заботится о нем, но, прикусив губу, покорно ответила: — Слушаюсь, я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половину супа, Бай Цзинли передал миску Янь Цю:</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Янь Цю взяла миску и вспомнила: — Кстати, вы всё время были в склепе и не знаете: госпоже пришло письмо из Хуайнани от главы клана Цинь, Цинь Мугуана. Он пишет, что в этом году будет участвовать в Собрании в Линбэе, и, узнав о кончине господина, приедет заранее вместе с младшим братом Цинь Цзымином. Еще он просил передать вам искренние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помолчал и спросил:</w:t>
      </w:r>
    </w:p>
    <w:p w:rsidR="00BB20FC" w:rsidRPr="00357A74" w:rsidRDefault="00357A74" w:rsidP="00BB20FC">
      <w:pPr>
        <w:jc w:val="left"/>
        <w:rPr>
          <w:sz w:val="28"/>
          <w:lang w:val="en-US"/>
        </w:rPr>
      </w:pPr>
      <w:r w:rsidRPr="00357A74">
        <w:rPr>
          <w:sz w:val="28"/>
          <w:lang w:val="en-US"/>
        </w:rPr>
        <w:t>— ...Он просил передать мне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тогда плохо себя чувствовала и просила прочитать письмо ей, я хорошо запомнила, — Янь Цю, видя, что он слушает внимательно, продолжила: — Он особо упомянул вас, написал, что пять лет назад уехал второпях, а в этот раз обязательно навестит госпожу. И еще... дерево османтуса перед вашим домом, должно быть, стало намного выше, чем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http://bllate.org/book/19862/1955210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