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подвёз Чэнь Су домой и мог бы заодно подбросить Бай Цзинли, но тот, шутя, отказался: «Учитель Линь и режиссёр Чэнь такие милые, я не буду третьим лишним. А если папарацци заснимут, мало ли что напишут».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была только рада, что он не поедет. После недолгих любезностей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осень. Над Пекином моросил холодный дождь, капли быстро скатывались по стеклу. Линь Цзиньюй включил стеклоочистители и с тревогой сказал: «Дождь пошёл. У Сяо Сюэ нет зонта, как бы не простыл».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улыбнулась: «Дорогой, ты слишком к нему добр. Не волнуйся, он взрослый человек, разве не сможет вызвать такси?»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 верно», — Линь Цзиньюй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Система сообщила ему: «Хозяин-сама, Сюэ Му не взял такси. Он сейчас идёт под дождём... Гуляет под дождём, романтично, ничего не скажешь».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усмехнулся: «Наверное, хочет смыть дождём свою злость. Ты не видел, каким жутким взглядом он смотрел, когда я делал предложение Чэнь Су? Хорошо, что я — попаданец. Будь я на месте настоящего Линь Цзиньюя, наверное, уже умер бы от страха».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спросила: «Хозяин-сама, вы уверены, что Сюэ Му действительно предпримет следующий шаг?»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«Вне всяких сомнений. У него неправильные ценности. Линь Цзиньюй лишил его всего и отнял его любимую Чэнь Су. Не то что Антагонист — обычный мужчина такого бы не вынес. Ради Чэнь Су он обязательно сделает что-то безумное. Последние 30% Уровня очернения я оставляю на девушку Чэнь 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вздохнула: «Он действительно сильно любит Чэнь 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Цзиньюй: «Да. Не побрезговав стать ассистентом своего врага Линь Цзиньюя, лишь бы быть рядом с ней на съёмках. Мало того, что ошпарил Линь Цзиньюя кипятком, так ещё и ворвался в дом, чтобы отбить её... Хотя, отбивал он Линь Цзиньюя, но это тоже ради того, чтобы Чэнь Су хранила верность ему. Разве это не настоящая любовь? Цок-цок. Такая ненависть из-за отнятой жены, боюсь, её и дождём не смыть».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действительно вернулся домой под дождём. Но вовсе не ради того, чтобы «смыть ненависть», как считал Линь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этот дождь был слишком похож на ночь в прошлом мире, когда его застрелили. Даже то, как капли ударяли по лицу, было точно таким же. Только настроение было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поддержки медленно произнесла: «Бай Цзинли, сегодня вечером ты вёл себя несдержанно. Ты промок под дождём из-за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 становился всё сильнее. С ресниц Бай Цзинли скатилась капля, на лице не отразилось никаких эмоций: «Нет. Я просто хотел запомнить это обычное чувство».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поддержки не поняла: «Обычное? 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ночь в прошлом мире была самым обычным дождливым вечером. Каждый день в прошлом мире был совершенно обычным. Прошлый мир скоро затеряется среди множества будущих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исчезнет, не сотрётся.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ничего больше не сказал. Он остановился на обочине и поймал такси. Сев в машину весь мокрый, он извинился перед водителем и назвал адрес. Затем сказал Службе поддержки: «Хочешь поиграть со мной в одну игру?»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поддержки усмехнулась: «Этот мир сам по себе игра. Как в неё ещё 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ответил: «Этот мир — игра, но слишком скучно, когда забавляются одни попаданцы. Я обещаю: если ты подыграешь мне, результат игры не изменится, но процесс станет намного интереснее».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поддержки замолчала на мгновение: «Ты, игровой персонаж, пытаешься убедить меня, Службу поддержки, согласиться. Но почему я должна тебе верить?»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пробудившийся Антагонист, я не могу нормально воспринимать прохождение попаданца. Уровень очернения снижается ненаучно, и меня скоро исключат как ошибку. Этого не хотим ни ты, ни я. Если же следовать моему плану и подыгрывать попаданцу, сюжетная линия будет более целостной, и он сможет успешно завершить игру», — бесстрастно изложил свои доводы Бай Цзинли. — «Я даю тебе время подумать».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поддержки снова помолчала, затем заговорила: «Как виртуальный персонаж игры, ты не должен быть таким напористым со мной, но... ты меня заинтересовал. Может, сначала расскажешь свой план?»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«Род Святого Меча» шёл в прокате месяц, получил признание критиков и зрителей и даже стал популярен за рубежом. Съёмочная группа получила приглашение на одну из престижных международных кинопремий и имела все шансы получить приз за лучший фильм на иностранном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большое событие, поднимающее престиж страны. Но в разгар всеобщего обсуждения разразилась другая новость, потрясшая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Одиннадцатого ноября, в День холостяка, сначала Киноимператор Линь выложил в Weibo фотографию: силуэты мужчины и женщины, держащихся за руки. В лучах заката были отчётливо видны сверкающие кольца на безымянных пальцах. К фото прилагалась короткая подпись: «Когда ты достигнешь славы, позволишь ли ты мне жениться на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тут же сделала репост с властным комментарием: «Слава и ты — ждите меня». В конце она добавила очень милый застенчивый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международной премии оставалось несколько месяцев, и было решено, что Чэнь Су, главные актёры Линь Цзиньюй и Фан Цзымо отправятся за океан на церемонию. Такой поступок Киноимператора Линя и Чэнь Су был весьма вызывающим. Однако их демонстрация чувств в День холостяка не вызвала критики. Киноимператор Линь обычно был сдержан, и было ясно, что он просто по уши влюблён. Люди решили, что кумир, который иногда показывает истинные эмоции, тоже чертовски привлекателен. Все ставили лайки, и симпатии публики были на стороне Линь Цзиньюя и Чэнь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бесстрастно поставил лайк, сделал репост и оставил поздравление. Затем закрыл Weibo и молча достал заранее приготовленные верёвку, наручники, снотворное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доложила Линь Цзиньюю о действиях Бай Цзинли. Линь Цзиньюй довольно улыбнулся: «Я же говорил, он не сможет усидеть на месте. Теперь появился шанс. Наручники, верёвка... Похоже, он собирается связать Чэнь Су и устроить плен. Довольно пикантно. А мне придётся жестоко помешать ему... Но кое-что всё равно непонятно».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спросила: «Что случилось, Хозяин-сама?»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терялся в догадках: «Насколько я знаю, Сюэ Му хотел уничтожить Линь Цзиньюя. Зачем ему похищать Чэнь Су? Нужно быть осторожнее».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церемонии награждения оставался день. Накануне отъезда Бай Цзинли позвонил Линь Цзиньюю и попросил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как дублёр не мог участвовать в церемонии. Он мог поехать только как ассистент. Но как раз в эти дни вернулся прежний ассистент Линь Цзиньюя, и Чэнь Су поспешно предложила оставить Сюэ Му в стране отдохнуть, чтобы он не мотался. Линь Цзиньюй, следуя своему святому образу,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и самый подходящий момент для действий Бай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на мосту недалеко от дома Чэнь Су. Это был пригород. Чэнь Су жила в коттеджном посёлке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ждал один. Линь Цзиньюй припарковал машину на обочине, подошёл и мягко спросил: «Сяо Сюэ, так поздно и по делу? Что нужно обсуждать именно здесь?» Он говорил, а сам косился на рюкзак Бай Цзинли, в котором лежали все «инструменты».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думали каждый о своём, но на лицах ничего не отражалось.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Цзинли, запинаясь, произнёс: «Учитель Линь, я хочу попросить вас об одном одолжении».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одолжение? Говори, не стесняйся».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понизил голос: «Я хочу увидеть режиссёра Чэнь.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усмехнулся: «Если хочешь увидеть А Су, то и просить нужно её». Незаметно для себя, разговаривая с Бай Цзинли, он уже давно перешёл с «режиссёр Чэнь» на «А 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медленно приблизился к Линь Цзиньюю: «Но режиссёр Чэнь сказала, что не хочет меня видеть. Поэтому я решил обратиться к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мысленно пожаловался Системе: «Ежу понятно, какая девушка захочет встречаться так поздно с человеком с нечистыми помыслами». И спросил Бай Цзинли: «Вот как... У тебя к А Су какое-то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умоляюще сказал: «Завтра вы все уезжаете за границу. Я не увижу вас несколько дней. Может, вы попросите режиссёра Чэнь сделать исключение и позволить мне поехать с 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Отъезд уже на носу. В обычной ситуации от такой просьбы можно было просто отмахнуться. Но если Линь Цзиньюй начнёт упорно отказываться, у Бай Цзинли не будет возможности совершить преступление, и Уровень очернения не снизится. Поэтому он, поколебавшись, кивнул: «Я отведу тебя к ней. Но вот сможешь ли ты её убедить — не гарантирую».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Цзинли засияли: «Хорошо! Спасибо, учитель Линь! Я обязательно постараюсь!»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 что. Садись в машину», — сказал Линь Цзиньюй, направляясь к автомобилю. Он ждал, когда же этот парень попытается похитить девушку, позволяя Бай Цзинли идти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Система вскрикнула: «Хозяин-сама, осторожнее!»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не успел среагировать. Его ударили по затылку, и он провалился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**14. Антагонист с неправильными ценностями 14**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планах Бай Цзинли похищение Чэнь Су вообще не фигурировало. Просто Попаданец по наивности решил, что они с Бай Цзинли — соперники в любви, и всё, что делает Бай Цзинли, направлено на то, чтобы отнять Чэнь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же заключалась в том, что Бай Цзинли был стопроцентным гомосексуалом. Никакой закон не ограничивает сексуальную ориентацию Антагониста. И даже если раньше между Сюэ Му и Чэнь Су что-то и было, то после того, как Бай Цзинли занял его место в качестве Антагониста, это нужно было полностью отбросить.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закинул потерявшего сознание Линь Цзиньюя в машину и быстро уехал из этого скромно-роскошного коттеджного посёлка.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премьеры он снял в аренду отдельный домик с двориком на проселочной дороге в пригороде. Линь Цзиньюй, конечно, знал об этом. Но Бай Цзинли, чтобы усыпить его бдительность, специально в выходной взял сумку, переоделся в спортивный костюм, съездил в горы, а вечером остался ночевать там. Он даже приглашал Линь Цзиньюя пожить вместе, говоря, что это помогает очистить разум. Занятому Линь Цзиньюю это, конечно, было не с руки, но после этого он перестал задумываться, для чего ещё может пригодиться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ясно: может служить тюрьмой.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был оглушён ударом Бай Цзинли. Удар был несильный, так что он мог очнуться в любой момент. Бай Цзинли влил в него изрядную дозу снотворного, связал и бросил в подвал. Покончив с этим, он сел в машину Линь Цзиньюя и поехал в другое место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Начинало светать. Фан Цзымо, боясь проспать утренний рейс, накануне всю ночь кутил с приятелями и теперь всё ещё обнимал девиц в клубе, распевая песни. Тот самый друг детства, который вместе с ним тогда избивал Бай Цзинли, тоже был здесь. В разгар веселья постучал официант и сказал, что его спрашивает некий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Цзымо спросил: «Какой ещё господин Линь?»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осторожно ответил: «Он сидит в машине, выходить отказывается. Просит вас подойти одного. Говорит, хочет кое-что узнать о личных делах, касающихся господина Сюэ и госпожи 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Цзымо только что нюхнул порошок, был в полном тумане и не сразу понял, о чём речь. Раздражённо бросил: «Что за чушь?»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самый друг детства резко сел и тихо сказал ему: «Молодой господин Фан, господин Линь, господин Сюэ и госпожа Чэнь... Может, это Линь Цзиньюй что-то заподозрил и пришёл спросить про шашни Сюэ Му и Чэнь Су?»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Цзымо тоже медленно сел, потёр виски и спросил официанта: «На какой машине приехал этот господин Линь?»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подумав, примерно описал модель автомобиля и несколько цифр номерного знака, которые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Цзымо расхохотался и махнул рукой, отпуская официанта. Друг детства тут же подсел к нему: «Ну что, это действительно Линь Цзиньюй?»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раньше он слишком уж выставлял свои чувства напоказ, а теперь стыдно устраивать скандал. Но такая мерзость, как муха в супе, легко не проглотится. Скоро заграница, и если Чэнь Су вернётся с наградой, он окажется в безвыходном положении», — улыбаясь, Фан Цзымо отодвинул прилипшую к нему девицу и встал. — «Вы не ходите за мной. Я скоро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детства подробно, даже с приукрашиваниями, рассказал Фан Цзымо о шашнях Сюэ Му и Чэнь Су. Поэтому тот мог и без сопровождающего красочно пересказать всё Линь Цзиньюю. Проводив Фан Цзымо до лифта, приятель с довольной улыбкой вернулся в кабинет. Предвкушая, что Линь Цзиньюй скоро расстанется с Чэнь Су, а Сюэ Му снова скатится на дно, он заказал песню и запел: «Я так долго ждал, и вот дождался этого дня...»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Фан Цзымо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Цзымо вышел на дорогу. Там действительно стояла машина Линь Цзиньюя. Фонари ещё горели, освещая его дизайнерский наряд. Он помахал рукой, подходя. Щёлкнул замок, и он без церемоний открыл дверь и сел на пассажирское сиденье. «Брат Линь, ты сегодня в аэропорт поедешь? Если нет, то и я не поеду. Меня от одной мысли об этой Чэнь Су тошнит...» — говоря это, он захлопнул дверцу. Окна и двери тут же заблокировались. Он почуял неладное и, вскинув голову, увидел за рулём Бай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хрена себе, это ты?» — Фан Цзымо оторопел. Он машинально оглянулся на пустое заднее сиденье, предчувствуя беду. — «Где брат Линь! Какого чёрта ты водишь его машину!»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не любил носить очки за рулём — это мешало обзору. Сейчас его длинные узкие глаза, ничем не прикрытые, смотрели на Фан Цзымо, словно излучая ледяной свет. Фан Цзымо в панике забарабанил по дверце: «Твою мать! Открой! Выпусти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брызнул ему в лицо аэрозолем. Туман проник в лёгкие. Фан Цзымо закашлялся, его тело парализовало. Он ткнул пальцем в Бай Цзинли, пару секунд смотрел на него, а затем завалился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тишина. Бай Цзинли тронулся с места. Он опустил стекло, чтобы выветрить остатки аэрозоля. Ветер был холодным, но кровь в его жилах кипела. Оставшиеся 30% Уровня очернения неистово требовали выплеснуть наружу преступные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злодеяниях в прошлой жизни снова нахлынули. Но теперь Бай Цзинли ничего не боялся. Он — виртуальный Антагонист, и этот мир тоже ненастоящий. Нужно просто следовать намеченному сценарию. Никакой морали, никаких правильных ценностей. Всё это можно отбросить. Око за око, зуб за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вернулся к тому дому, заехав прямо в холл. Он вытащил Фан Цзымо из машины, приковал наручниками к кровати и тоже влил в него изрядную дозу снотворного. Затем спустился в подвал. Линь Цзиньюй, крепко связанный, всё ещё крепко спал. Бай Цзинли взял его за подбородок, внимательно рассматривая закрытые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миндалевидные глаза наконец-то не могли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Цзинли скользнул вниз, остановился на определённом месте. Мгновение спустя на его губах появилась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посадки, но и Фан Цзымо, и Линь Цзиньюй исчезли. Чэнь Су в панике места себе не находила. Телефоны обоих были выключены. Ей пришлось сообщить обо всём Фан Чжэньшэну, а самой вместе со съёмочной группой сесть в самолёт. Она была из тех женщин, для которых работа превыше всего. Пока она жива, никакие неожиданности не могли остановить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Фан Чжэньшэна дома мерить шагами комнату. Он вызвал полицию и сам начал беспорядочные поиски. Прослышав, что Сюэ Му утром тоже был в аэропорту провожать, он приказал доставить его для допроса: «Вы с Цзиньюем неплохо ладили. Не знаете, где он обычно бывает?»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тихо ответил: «Хотя у нас с учителем Линем хорошие отношения, по-частному он редко брал меня с собой, так что мне это тоже неизвестно».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Чжэньшэн заметил, что молодой человек говорит запинаясь, и в душе его закралось подозрение. Он хотел было расспросить подробнее, но тут несколько охранников втащили внутрь приятелей Фан Цзымо. Среди них был и тот самый друг детства. Едва увидев Фан Чжэньшэна, он, не дожидаясь вопроса, выложил всё, что случилось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слушал Фан Чжэньшэн, тем сильнее хмурился. Поведение Линь Цзиньюя было совершенно ненормальным. Он был самым старым и титулованным артистом в компании, держал акции — доверенное лицо. Собираясь за границу, какого чёрта он вдруг взял и исчез вместе с его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детства Фан Цзымо тут же пересказал причину, по которой Линь Цзиньюй вызвал Фан Цзымо, а также всю историю отношений Линь Цзиньюя, Сюэ Му и Чэнь Су. В конце добавил своё мнение: «Должно быть, Фан Цзымо рассказал Линь Цзиньюю правду, тот не смог с этим смириться, они поссорились, и он увез его... Дядя, ваш сын сейчас в 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Чжэньшэн поставил чашку с кофе и медленно перевёл взгляд на Бай Цзинли: «Господин Сюэ, так ли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детства с того момента, как вошёл, сидел, опустив голову, и не заметил тихо сидящего в углу Бай Цзинли. Услышав голос Фан Чжэньшэна, он поднял голову, увидел его и заорал: «Дядя, это он! Сюэ Му! Этот подлый, бесстыжий хлыщ! Может, и за исчезновением вашего сына стоит 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в панике замахал руками: «Я тут ни при чём! И учитель Линь тоже нет! Вчера вечером мы с учителем Линем... Мы не виделись!»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были попыткой замести следы, слишком настойчивым желанием отвести подозрения. Фан Чжэньшэн подал знак, и несколько охранников тут же навалились на Бай Цзинли, прижав его к полу. Фан Чжэньшэн смотрел на растерянного, испуганного Бай Цзинли: «Господин Сюэ, мой сын так же молод, как и вы. Я хочу, чтобы вы оба остались целы. Но если мой сын не вернётся, я хочу, чтобы вы тоже... исчезли из поля зрения общественности».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Приятель, торжествуя, уставился на Бай Цзинли: «Дядя, если он не заговорит, бейте!»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Чжэньшэн проигнорировал его предложение, откинулся на спинку кресла и продолжал смотреть на Бай Цзинли. В комнате воцарилась гробовая тишина. Всё давление было направлено на Бай Цзинли. Он закусил губу и, словно с огромным трудом, произнёс: «Вчера вечером мы встретились с учителем Линем возле дома режиссёра Чэнь. Я хотел попросить его помочь уговорить режиссёра Чэнь взять меня с собой за границу».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Чжэньшэн спросил: «А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потом... Я собирался сесть в машину, как вдруг потерял сознание. Очнулся через несколько часов. Я лежал там же, на том же месте, а учитель Линь уже исчез. Я поспешил в аэропорт, но узнал, что и учитель Линь, и молодой господин Фан пропали без вести», — Бай Цзинли, собравшись с духом, закончил рассказ и твёрдо сказал: — «Господин Фан, кто-то хочет навредить учителю Линю! Что бы ни случилось, прошу вас, верьте 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Чжэньшэн не высказал своего мнения, а лишь сказал: «Пока не будет новостей, прошу вас остаться здесь и ждать вместе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ничего не оставалось, кроме как сидеть и смотреть друг на друга. Приятель злобно уставился на Бай Цзинли. Бай Цзинли же, делая вид, что тот пустое место, сидел с озабоченным видом, лишь изредка бросая взгляд на часы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телефон Фан Чжэньшэна завибрировал. Он взглянул на экран, и на его лице впервые промелькнуло какое-то чувство. Затем он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напряжённо следили за каждым движением Фан Чжэньшэна. Он открыл сообщение, и его зрачки резко сузились, словно он увидел в нём нечто ужасное. Сделав глубокий вдох, он встал и бросил телефон Бай Цзинли: «И как мне после этого ему верить?»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с испугом поднял телефон. Остальные тоже подошли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MMS с одной-единственной фотографией: Фан Цзымо, прикованный к кровати, с закрытыми глазами. Его полуголое тело было покрыто различными следами, смешанными с белой жидкостью непонятного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 Линь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**15. Антагонист с неправильными ценностями 15**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пробормотал: «Как же так...»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переглянулись. Приятель тоже замолчал. Серьёзность ситуации, казалось, превзошла все ожидания, но они не смели даже гадать вслух, только в душе строили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http://bllate.org/book/19862/1955205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