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Су внесла правки в сценарий, второстепенная линия стала основной, и весь фильм почти целиком превратился в повседневную жизнь учителя и ученика. Даже в масштабной сцене нападения Секты Демонов она добавила ученику несколько крупных планов, где он, явно беспокоясь за Главу секты, вынужден скрывать свои чувства из-за разницы в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Глава секты при тренировке подвергся опасности и, выплюнув кровь, рухнул на землю, именно ученик первым бросился к нему и, не раздумывая, принялся передавать внутреннюю энергию для исцеления. В результате образ ученика, балансирующего между добром и злом, стал невероятно глубоким, почти затмив собой самого главного героя — Главу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понимали, почему сценарий был изменен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не стал ходить вокруг да около, а сразу указал на проблему в репликах: — Учитель Линь, посмотрите на эту фразу. Когда ученик исцеляет Главу секты, он говорит: Учитель, вы должны беречь свое здоровье, люди в Поднебесной не могут без вас... и я тоже не могу. Почему здесь стоит многоточие?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объяснил: — Режиссер так задумала, чтобы показать, что ученик хочет сказать что-то приятное, чтобы втереться в доверие, но делает это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был с этим не согласен: — Но он говорит это, придерживая своего наставника и запинаясь, это выглядит очень двусмысленно, как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что? — спросил Линь Цзиньюй, внезапно посмотрев за спину Бай Цзинли, выражение его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сделал вид, что ничего не заметил, и прямо ответил: — Как будто этот ученик влюблен в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насмешливый смешок, а затем молодой человек произнес: — Это и есть сценарий, который переписал режиссер Чэнь? Ты за кого меня принимаешь? За гомосексуала?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поспешно обернулся. Чэнь Су, услышав шум, подошла и с недовольством возразила: — Если реплики не подходят, мы можем это обсудить, но я не считаю, что здесь есть какая-то проблема. Пожалуйста, следите за своим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только не успокоился, но и презрительно покосился на Чэнь Су: — Это ты сейчас строишь из себя правильную. Если бы эту роль играл Сюэ Му, ты бы тоже так серьезно рассуждала?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Фан Цзымо. Мало кто знал об отношениях Сюэ Му и Чэнь Су, но он был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время, поступив в театральный институт, Сюэ Му присмирел: он старался заводить полезные знакомства, и вскоре к нему потянулись люди. Несколько однокурсников неплохо к нему относились, а некоторые девушки тайком писали любовные письма. Но Бай Цзинли был слишком высокого мнения о себе и просто пользовался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называл их братьями, а потом, не моргнув глазом, с помощью грязных приемов уводил у них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Сюэ Му узнал, что тот самый заурядный однокурсник на самом деле имел влиятельного друга детства — Фан Цзымо. Парень выбрал эту специальность только потому, что Фан Цзымо был верным товарищем и когда-то пообещал, что пока существует корпорация Фан, в этой индустрии его никто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еще до окончания учебы Сюэ Му нанесет Фан Цзымо такой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Сюэ Му опасался мести, но Фан Цзымо был за границей и не мог до него добраться. Кто же знал, что этот молодой господин недавно вернется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Фан Цзымо нагло вклинился, чтобы сыграть роль, которую Чэнь Су изначально планировала отдать Сюэ Му — роль ученика. Он не только хотел унизить Сюэ Му, но и свести счеты с Чэнь Су, которая пыталась протащить «своего»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Су побледнело. Линь Цзиньюй нахмурился и вмешался: — Цзымо, к чему ты вспоминаешь посторонних людей? Извинись перед режиссером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был главной звездой компании семьи Фан, и Фан Цзымо относился к нему с уважением. Теперь, когда тот заговорил, Фан Цзымо, хоть и не извинился, но перестал нападать и, холодно усмехнувшись,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завершились, Чэнь Су снова отвела Бай Цзинли в сторону и попросила его уйти из проекта. Фан Цзымо в основном нападал на нее, а Бай Цзинли, будучи в маске и очках, прятался в толпе, поэтому его не заметили. Но как только начнутся полноценные съемки, они неизбежно столкнутся.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пыталась его вразумить: — Ты же видел, какой Фан Цзымо человек. Я режиссер, поэтому он осмеливается только на словесные провокации. Но не забывай, что он злится на тебя еще сильнее, а у тебя нет связей. Боюсь, ты даже не поймешь, как и когда тебя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ответил: — Режиссер Чэнь, вы сами принимали решение, кого выбрать на эту роль, почему теперь вините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была так раздосадована, что едва не лишилась дара речи: — Ты... ты действительно подходишь на эту роль, но ведь выбор был уже сделан! Если бы ты не скрыл свою личность, не переспал со мной и не шантажировал меня обнаженными фотографиями, разве я бы пошла на это? Ты просто помешался на славе!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интересна слава, но я должен это сделать, и я должен остаться в съемочной группе, — спокойно ответил Бай Цзинли и ушел, оставив Чэнь Су в одиночестве смотреть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углом, где их никто не видел, Линь Цзиньюй тоже смотрел ему вслед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Систему: — Я не ослышался? Злодей сказал, что не хочет славы? Разве он не стремился всегда превзойти Линь Цзиньюя?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была в замешательстве: — Возможно... он просто сказал это, чтобы возразить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глубоко задумался: — Сплошные уловки, одни сплошные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съемки сцен с учителем и учеником начались по графику, но молодой господин Фан просто не явился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было не до радости из-за того, что Фан Цзымо не столкнется с Бай Цзинли, — как режиссера, ее больше волновал фильм. Видя, что главный актер в гриме и все на местах, она в панике схватила телефон и закричала: — Что значит, что делать? Выломайте дверь, вынесите его... Что? Он уехал на машине? Он что, с ума сошел? Он понимает, что сегодня должны снимать его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Чэнь Су прорычала: — Я позвоню господину Фану, пусть посмотрит, можно ли вообще продолжать работу над этим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нужно, — Линь Цзиньюй внезапно подтянул к себе стоявшего рядом Бай Цзинли. — Сяо Сюэ может временно подменить его в двух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Цзинли, услышав это, замахал руками: — Нет-нет, учитель Линь,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он... — Чэнь Су скользнула взглядом по лицу Бай Цзинли. Хотя она не договорила,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показывать лицо под этой маской? Это фэнтези, а не фильм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Цзиньюй, однако, очень серьезно пролистал сценарий: — Смотрите, в начале, чтобы создать интригу, он носит вуаль, когда отчитывает адептов Секты Демонов. Потом есть несколько общих планов, включая сцену со мной — все, где нет крупных планов, можно отснять сейчас. Крупные планы потом доснимет Цзымо. Телосложение Сяо Сюэ очень похоже на телосложение Цзымо, а его актерскую игру вы знаете, он точно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была в безвыходном положении. К тому же она вспомнила, что эта роль изначально предназначалась Сюэ Му. Если он сыграет ее, это будет эффективнее и качественнее, чем если бы это делал Фан Цзымо. Фан Цзымо останется только доснять несколько кадров, и давление на нее значительно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Чэнь Су кивнула: — Хорошо, но это должно остаться в тайне. Особенно для Сюэ Му, Фан Цзымо не должен узнать об этом, иначе вы понимаете, к каким неприятностям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не понял: — Какие неприятности? Неужели он будет недоволен тем, что ему нашли дублера?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уклончиво улыбнулась, а Бай Цзинли тихо сказал: —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я позабочусь о том, чтобы Фан Цзымо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Цзиньюй уже был в гриме, они решили по плану продолжить съемки сцены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наставник харкает кровью, а ученик исцеляет его. Линь Цзиньюй, бледный, с кровью на губах, обессиленно падает на землю, вокруг кружатся опавшие листья. Бай Цзинли бросается к нему, выкрикивая Учитель, и подхватывает его,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Цзиньюя на лбу выступил пот. Хотя это была просто распыленная вода, она стекала на Бай Цзинли, вызывая у того отвращение, и ему стоило огромных усилий не оттолкнуть Линь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уже вошел в роль и медленно произнес реплику: — С этого дня, даже если я, твой наставник, больше не смогу заботиться о тебе, ты должен сам о себе позаботиться...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понял, — ответил Бай Цзинли, продолжая диалог, и, подняв глаза, встретился с взглядом Линь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глаза, полные тепла, окровавленные уголки губ и вид страдающего Линь Цзиньюя — все это до боли напоминало того слабого человека из прошлого мира, который закрыл его собой от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на мгновение потерял связь с реальностью и бессознательно продолжил: — И все же, прошу, Учитель, берегите свое здоровье. Люди в Поднебесной не могут без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Цзиньюй, казалось, был поражен этой фразой. Его ресницы дрогнули, а тепло в глазах стало еще глубже, словно оно могло согреть весь мир, и человек перед ним тоже был частью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закрыл глаза и закончил: — ...и я тоже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Линь Цзиньюя в изумлении воскликнула: — Хозяин! Уровень очернения злодея снизился на 10%!!!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тоже подала голос: — Бай Цзинли,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прошлый мир, как тот человек лежал в луже крови, спокойно глядя на него. После мучительной внутренней борьбы он позвонил в скорую. Когда он произнес «Алло, это 120?», взгляд того человека изменился точно так же,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запомнил этот взгляд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своем дневнике тот человек написал: «Сначала я не смел даже надеяться, но с того момента, как он бросил пистолет и позвонил в скорую, во мне родилась жадная мысль — Бай Цзинли, мой вечный возлюбленный, я буду продолжать защищать его своей жизнью... и обладать 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со слезами на глазах прочитал этот дневник. Это слово глубоко врезалось в его сердце. Он был атеистом и не верил в воздаяние, но с тех пор мечтал, что, может быть, в следующей жизни, и в следующей... они всегда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пришла следующая жизнь, и мечты разбились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отъехала назад, Линь Цзиньюй сохранял на лице удовлетворенную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мысленно выругался и спросил Систему: — Ты сломалась? С чего бы это вдруг уровень так сильно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оправдывалась: — Правда нет, Хозяин! Все мои функции в норме, он действительно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серьезно задумался: — Хотя Сюэ Му и мерзавец, он предан кино. Эта роль была его мечтой, а теперь он играет со мной, вот и обрадовался, поэтому уровень очернения и упал. Да,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Хозяин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Цзиньюй: — Сейчас я его похвалю, может, упадет еще сильнее. Так к концу фильма уровень очернения обнулится. Я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кадр был снят, Чэнь Су крикнула «Снято!», и Линь Цзиньюй быстро встал. Бай Цзинли же остался на коленях, глаза его были полуприкрыты, а на лице смешались печаль и радость, словно он еще не вышел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аплодисменты и восторженные возгласы. Чэнь Су быстро подошла: — Снято! Это было чертовски хорошо! Сюэ Му...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также проявил достоинство старшего коллеги и похлопал его по плечу: — Взгляд Сяо Сюэ был очень точным, ты прекрасно передал искреннее восхищение ученика к наставнику и ненависть к нему как к заклятому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напомнила Бай Цзинли: — Хотя я не понимаю, что с тобой происходит, надеюсь, ты выполнишь свой долг злодея и не будешь просто так снижать уровень очернения... Впрочем, не стоит и полностью отвергать стратегию обольщения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Цзинли на мгновение сузились, на лице появилось безразличие: — Я знаю, я буду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его лицо приняло обычное выражение, и он польщенно сказал: — Спасибо режиссеру, спасибо учителю Линю, это благодаря вашим наставлениям.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отмахнулся: — Что вы, это все твое собственное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начали рассыпаться в комплиментах. Чэнь Су, хотя и презирала Сюэ Му, признавала его актерский талант, поэтому пообещала, что теперь, что бы ни делал Фан Цзымо, все сцены, которые может сыграть Сюэ Му, достанутся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съемок в тот день Линь Цзиньюй и Бай Цзинли уставшими вернулись в отель. Бай Цзинли хотел принести Линь Цзиньюю чай, но тот отказался: — Ты весь день был на съемках, тоже устал, давай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улыбнулся: — Как же так, ведь я получаю от вас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стакан воды оказался в руках, Линь Цзиньюй воспользовался случаем, чтобы похвалить его: — Сяо Сюэ, у тебя очень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замер: в прошлой жизни тот человек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глаза Бай Цзинли действительно заслуживали этой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нежных персиковых глаз того человека, его глаза были узкими и длинными, с приподнятыми уголками, а зрачки сияли, как звезды. Такая форма глаз сама по себе казалась холодной, но стоило им смягчиться, как лед таял, обнажая редкую чистоту и прозрачность.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 такие моменты любил целовать его в уголки глаз и нагло приговаривать: «Дорогой, от твоего взгляда я возбуждаюсь».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Результатом, конечно, был презрительный взгляд Бай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сейчас, говоря это устами Линь Цзиньюя, он на что-то намекает?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осторожно прошептал: — Учитель Линь, я не понимаю, что вы имеете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тут же продолжил хвалить: — Твои глаза очень выразительны, у них огромный потенциал. Не волнуйся, в будущем я буду бороться за то, чтобы ты получал еще больше подходящих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вам, учитель Линь, — поблагодарил Бай Цзинли и разочарованно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смотрел ему вслед и ворчал: уровень очернения даже не шелохнулся, видимо, похвала была недостаточно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следующих съемках Линь Цзиньюй старался изо всех сил, при каждом удобном случае расхваливая Бай Цзинли, но тот оставался холодным, и уровень очернения стабильно держался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тоже занервничала, предупредив, что если так пойдет и дальше, его снова накроет откат уровня очернения, и он снова погрузится в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сказала: — Если ты действительно не можешь поддаться его влиянию, просто твори зло,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тоже был в замешательстве: ведь этот человек, как и он сам, был вынужден играть. В конце концов... он не хотел верить, что такие глубокие чувства, такие реальные мелочи были лишь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выяснит истинные чувства этого человека, он не мог ни слепо доверять словам Службы поддержки, ни желать быть дураком, которого обводят вокруг пальца. Он разрывался.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как только съемки закончились, откат уровня очернения настиг его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идти снимать грим, когда в груди внезапно что-то дрогнуло. Бушующая ярость, которая тлела последние дни, наконец вырвалась наружу. Вокруг было полно людей, он изо всех сил сдерживал желание крушить все вокруг и быстро побежал к своей гримерке.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врезался в кого-то, и из-за сильного толчка человек отступил на несколько шагов, а Бай Цзинли, у которого кружилась голова, упал на пол. Тот человек злобно пнул его: — Глаза разуй,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подумал, что дело плохо, и попытался встать, но человек схватил его и потянул обратно: — А этот образ мне знаком. Неудивительно, что я столько дней развлекался, а эта женщина Чэнь Су даже не нервничала. Оказывается, нашла дублера?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того человека стоял еще один, который тут же добавил: — Смотри, какой худой, наверное, дублер по дракам. Господин Фан, у вас так много сцен, конечно, нужно несколько дублеров.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Фан Цзымо. Он вернулся именно сейчас, да еще и привел с собой другого врага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неопределенно кивнул, мечтая просто уйти, но Фан Цзымо не собирался его отпускать. Он одним движением сорвал с него очки и маску, а затем удивленно воскликнул и позвал того человека: — Эй, иди посмотри,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Му! — человек подошел с недобрым выражением лица. — Мало того, что ты увел у меня роль, используя свое смазливое личико, так ты еще и в таком виде умудрился играть в фильме господина Фана. Чэнь Су действительно к тебе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однокурсник, у которого Сюэ Му увел роль. После поступления Сюэ Му терся возле него, выпрашивая еду и напитки, как верный пес, а как только подцепил Чэнь Су, сразу отвернулся. Такого контраста никто не мог принять. Однокурсник всегда хотел избить Сюэ Му, но перед окончанием учебы тот засел на съемках и больше не возвращался в институт. Каждый раз, когда он видел, как Сюэ Му получает награды за ту роль, он скрежетал зубами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Цзымо сжал лицо Сюэ Му: — Хочешь сниматься? Хочешь славы? Ладно, я скажу Чэнь Су, что ты можешь продолжать играть, но в титрах твоего имени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Однокурсник, отомстив, усмехнулся: — Отличная идея, господин Фан, я обеими руками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Цзинли бешено колотилось. Не в силах сдержать злобу, он нанес удар. Фан Цзымо ловко увернулся, а однокурсник, который как раз подвернулся под руку, получил удар прямо в челюсть. Он вскрикнул от боли, схватившись за щеку: — Господин Фан, посмотрите...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Цзымо холодно усмехнулся и ударом ноги повалил Бай Цзинли на землю: — Какой прыткий!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вдвоем затащили Бай Цзинли в подсобку, закрыли дверь и начали избивать его. Фан Цзымо при этом кричал, чтобы не били по лицу — он еще нужен был ему в качестве дублера.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Бай Цзинли вышел из криминального мира, он повидал немало пуль и дубинок, поэтому эта боль была для него ничем. Но его охватило чувство унижения: его избивают два напудренных мальчишки, а он даже не может дать сдачи, потому что откат уровня очернения лишил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выместили злобу и ушли, не забыв запереть дверь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Цзинли пылал красный огонь. Глядя на закрытую дверь, он чувствовал лишь одно — желание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поспешно сказала: — Твоя задача в этом мире — опозорить главного героя, а не убивать его! Пожалуйста,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снова повалился на пол. Все тело болело, но чувство, будто внутренности сгорают в огне, было куда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добавила: — Потерпи еще немного, скоро придет Линь Цзиньюй...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Цзинли, находясь в полузабытьи, услышал только имя Линь Цзиньюя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Цзиньюй выбил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грим, он долго ждал у входа, но так и не увидел Бай Цзинли, зато заметил, как Фан Цзымо и какой-то молодой человек, весело болтая, выходят из павильона. Он догнал их и начал расспрашивать, и Фан Цзымо неопределенно махнул рукой в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 было много, и Линь Цзиньюй заставил Систему взломать камеры одну за другой. Вскоре он нашел местоположение Бай Цзинли. Но чтобы все выглядело правдоподобно, он с озабоченным видом выбивал дверь за дверью, и теперь у него даже плечо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свернулся калачиком в углу, заваленном хламом. Поскольку нижняя часть его лица была в тени, Линь Цзиньюй видел только его нахмуренные брови, на которых отчетливо выделялось маленькое темно-красное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вздохнул про себя: — Как же жалко он выглядит. Если бы он не был обезображен, я бы даже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понимала, совершенно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Цзинли открыл глаза. Комната была залита ярким солнечным светом, Линь Цзиньюй стоял у двери и улыбался ему: 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тот человек любил изматывать его в постели, а на следующий день, если он спал долго, тот вставал раньше, готовил еду и ждал, пока он проснется, чтобы поесть вместе. Тогда по утрам, открывая глаза, он видел ту же картину: солнечный свет, заливающий комнату, и мужчину, нежно смотрящего на него от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на мгновение растерялся и выпалил: — Еда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Службы поддержки: — Бай Цзинли, твой уровень очернения снизился на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Линь Цзиньюя в тот же момент выдала аналогичное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заговорит, Система сама сказала: — Хозяин, я не сломалась!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http://bllate.org/book/19862/1955201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