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 вам не нужно ничего от меня скрывать, — Бай Цзинли осторожно взял одежду и посмотрел на него. — Разве ваш друг мог не знать вашего размера? Столько усилий, а одежда, которую он вам подарил, подошла мне как влитая.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Цзинли дрогнул: </w:t>
      </w:r>
    </w:p>
    <w:p w:rsidR="00BB20FC" w:rsidRPr="00357A74" w:rsidRDefault="00357A74" w:rsidP="00BB20FC">
      <w:pPr>
        <w:jc w:val="left"/>
        <w:rPr>
          <w:sz w:val="28"/>
          <w:lang w:val="en-US"/>
        </w:rPr>
      </w:pPr>
      <w:r w:rsidRPr="00357A74">
        <w:rPr>
          <w:sz w:val="28"/>
          <w:lang w:val="en-US"/>
        </w:rPr>
        <w:t>— Спасибо, учитель Лин. Вам правда не нужно быть со мной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ответил приглушенно:</w:t>
      </w:r>
    </w:p>
    <w:p w:rsidR="00BB20FC" w:rsidRPr="00357A74" w:rsidRDefault="00357A74" w:rsidP="00BB20FC">
      <w:pPr>
        <w:jc w:val="left"/>
        <w:rPr>
          <w:sz w:val="28"/>
          <w:lang w:val="en-US"/>
        </w:rPr>
      </w:pPr>
      <w:r w:rsidRPr="00357A74">
        <w:rPr>
          <w:sz w:val="28"/>
          <w:lang w:val="en-US"/>
        </w:rPr>
        <w:t>— Сяо Сюэ, я просто хочу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Цзинли наполнились влагой, он не хотел принимать подарок, но Линь Цзиньюй настаивал. После долгих препирательств Бай Цзинли все же взял вещь и с видом глубокой благодарности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вздыхая, вошел в свою комнату, запер дверь и, вытирая пальцем уголок глаза, обратился к Системе:</w:t>
      </w:r>
    </w:p>
    <w:p w:rsidR="00BB20FC" w:rsidRPr="00357A74" w:rsidRDefault="00357A74" w:rsidP="00BB20FC">
      <w:pPr>
        <w:jc w:val="left"/>
        <w:rPr>
          <w:sz w:val="28"/>
          <w:lang w:val="en-US"/>
        </w:rPr>
      </w:pPr>
      <w:r w:rsidRPr="00357A74">
        <w:rPr>
          <w:sz w:val="28"/>
          <w:lang w:val="en-US"/>
        </w:rPr>
        <w:t>— Ну что, уровень очернения наконец-то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Да, Хозяин-сама! Но всего на 1%. Это произошло, когда вы помогли Сюэ Му донести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был ошарашен:</w:t>
      </w:r>
    </w:p>
    <w:p w:rsidR="00BB20FC" w:rsidRPr="00357A74" w:rsidRDefault="00357A74" w:rsidP="00BB20FC">
      <w:pPr>
        <w:jc w:val="left"/>
        <w:rPr>
          <w:sz w:val="28"/>
          <w:lang w:val="en-US"/>
        </w:rPr>
      </w:pPr>
      <w:r w:rsidRPr="00357A74">
        <w:rPr>
          <w:sz w:val="28"/>
          <w:lang w:val="en-US"/>
        </w:rPr>
        <w:t>— Как такое возможно? Он только что рассыпался в благодарностях, а уровень очернения даже не шелохнулся? Ты что,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обидой:</w:t>
      </w:r>
    </w:p>
    <w:p w:rsidR="00BB20FC" w:rsidRPr="00357A74" w:rsidRDefault="00357A74" w:rsidP="00BB20FC">
      <w:pPr>
        <w:jc w:val="left"/>
        <w:rPr>
          <w:sz w:val="28"/>
          <w:lang w:val="en-US"/>
        </w:rPr>
      </w:pPr>
      <w:r w:rsidRPr="00357A74">
        <w:rPr>
          <w:sz w:val="28"/>
          <w:lang w:val="en-US"/>
        </w:rPr>
        <w:t>— Нет, Хозяин-сама, я же только начала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сломалась, значит, сломался антагонист. Он только что притворялся, — Линь Цзиньюй причмокнул и серьезно добавил: — Я помог ему с багажом — он проникся искренней благодарностью. Я потратил кучу денег на одежду — он остался равнодушен. Хм, кажется, этот антагонист довольно высокого полета, любит практичные вещи. Придется пересмотреть стратегию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хотела согласиться, как Линь Цзиньюй добавил:</w:t>
      </w:r>
    </w:p>
    <w:p w:rsidR="00BB20FC" w:rsidRPr="00357A74" w:rsidRDefault="00357A74" w:rsidP="00BB20FC">
      <w:pPr>
        <w:jc w:val="left"/>
        <w:rPr>
          <w:sz w:val="28"/>
          <w:lang w:val="en-US"/>
        </w:rPr>
      </w:pPr>
      <w:r w:rsidRPr="00357A74">
        <w:rPr>
          <w:sz w:val="28"/>
          <w:lang w:val="en-US"/>
        </w:rPr>
        <w:t>— Это мой первый мир, я отдал тебе свою «первозданность»! Так что ты должна отвечать за меня, поняла? Следи за антагонистом как следует, милая Системка, я собираюсь провернуть кое-что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Кто здесь не в первый раз, ну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приняв душ, надел лимитированную дизайнерскую вещь, подаренную Линь Цзиньюем. Он встал перед зеркалом: юноша с холодным, утонченным темпераментом, стройный и статный. Раньше ему даже грим не понадобился бы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лицо нужно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так старался, а он лишь подыгрывал ему, но уровень очернения не изменился ни на йоту. Интересно, что об этом думает Линь Цзиньюй и как он собирается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тоже начал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миссия Сюэ Му — погубить репутацию Линь Цзиньюя. У Линь Цзиньюя мощная поддержка, это стало ясно еще во время аварии. Но что, если он лишится этой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только начал формироваться в голове Бай Цзинли, как Линь Цзиньюй предпринял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съемках Бай Цзинли крутился как белка в колесе. На площадке было шумно, и лишь во время самого процесса воцарялась тишина. Погода стояла жаркая; Бай Цзинли снял очки, чтобы вытереть пот, и тут же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надел очки обратно, сделав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съемочная группа нарезала арбуз. Бай Цзинли взял два куска, собираясь отнести их Линь Цзиньюю, но кто-то резко дернул его в сторону и прошептал:</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усмехнулся:</w:t>
      </w:r>
    </w:p>
    <w:p w:rsidR="00BB20FC" w:rsidRPr="00357A74" w:rsidRDefault="00357A74" w:rsidP="00BB20FC">
      <w:pPr>
        <w:jc w:val="left"/>
        <w:rPr>
          <w:sz w:val="28"/>
          <w:lang w:val="en-US"/>
        </w:rPr>
      </w:pPr>
      <w:r w:rsidRPr="00357A74">
        <w:rPr>
          <w:sz w:val="28"/>
          <w:lang w:val="en-US"/>
        </w:rPr>
        <w:t>— Режиссер Чэнь,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держал в одной руке сигарету, а другой поправлял короткие волосы. Она явно нервничала, но пыталась казаться невозмутимой.</w:t>
      </w:r>
    </w:p>
    <w:p w:rsidR="00BB20FC" w:rsidRPr="00357A74" w:rsidRDefault="00357A74" w:rsidP="00BB20FC">
      <w:pPr>
        <w:jc w:val="left"/>
        <w:rPr>
          <w:sz w:val="28"/>
          <w:lang w:val="en-US"/>
        </w:rPr>
      </w:pPr>
      <w:r w:rsidRPr="00357A74">
        <w:rPr>
          <w:sz w:val="28"/>
          <w:lang w:val="en-US"/>
        </w:rPr>
        <w:t>— Сюэ Му, я могу дать тебе денег, сколько захочешь. Пожалуйста,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 одна из немногих женщин-режиссеров в индустрии, обладающая безупречным художественным вкусом и коммерческой хваткой, чьи работы признаны на международном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она подбирала актеров для нового фильма, Сюэ Му был в отъезде с дочерью одного продюсера. Когда он вернулся, пробы уже закончились, и роль досталась его соседу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экранного времени у персонажа было меньше десяти минут, это был шанс поработать с легендами индустрии и получить крупный план. Любой, у кого есть хоть немного харизмы, после такого фильма стал бы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оказался прав: он получил номинацию на звание лучшего дебютанта, и хотя награду не взял, его популярность взлетела, а предложения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выбить соседа из седла и забрать роль, Сюэ Му пошел на крайние меры — он соблазнил Чэнь Су и закрутил с ней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связи Чэнь Су помогала ему. Например, в этот проект, Семья Цзяньмэнь, Сюэ Му должен был попасть именно благодаря ей, но случилась та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Су быстро разорвала с ним отношения и даже не навестила его в больнице, проявив поразительную жестокость. И вот теперь брошенный бедняга появился на съемочной площадке — естественно, Чэнь Су заподозрила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мотивы Бай Цзинли действительно были нечисты.</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Режиссер Чэнь, теперь я помощник учителя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помощник Цзиньюя? — Чэнь Су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поверьте, я не буду создавать проблем, — Бай Цзинли слегка кивнул. Увидев спешащего к ним Линь Цзиньюя, он наполнил взгляд сложным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проблем он не создаст.</w:t>
      </w:r>
    </w:p>
    <w:p w:rsidR="00BB20FC" w:rsidRPr="00357A74" w:rsidRDefault="00357A74" w:rsidP="00BB20FC">
      <w:pPr>
        <w:jc w:val="left"/>
        <w:rPr>
          <w:sz w:val="28"/>
          <w:lang w:val="en-US"/>
        </w:rPr>
      </w:pPr>
      <w:r w:rsidRPr="00357A74">
        <w:rPr>
          <w:sz w:val="28"/>
          <w:lang w:val="en-US"/>
        </w:rPr>
        <w:t>Он пришел совершить кое-что покрупнее — эта женщина, Чэнь Су, теперь снова крутит роман с Линь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отличался крайней собственнической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хотя «путешественник» был с ним ласков и верен, у Бай Цзинли был статус богатого бизнесмена, и вокруг него всегда вилась толпа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объявили о своих отношениях, находились смельчаки, которые пытались к нему приставать. Бай Цзинли не мог этого терпеть. Если он ловил кого-то, независимо от пола, он тут же приказывал своим людям избить обидчика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он понимал, что «путешественник» играл роль святого и почти не препятствовал ему. Видимо, внутри он был не лучше антагониста. По крайней мере, в прошлом мире Бай Цзинли никогда не действовал исподтишка: если была обида, он мстил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честнее, чем быть таким вот подлецом, который носит нимб, а на деле безжалостно играет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 мгновение отвлекся, и Линь Цзиньюй уже встал между ним и Чэнь Су, выглядя растерянным:</w:t>
      </w:r>
    </w:p>
    <w:p w:rsidR="00BB20FC" w:rsidRPr="00357A74" w:rsidRDefault="00357A74" w:rsidP="00BB20FC">
      <w:pPr>
        <w:jc w:val="left"/>
        <w:rPr>
          <w:sz w:val="28"/>
          <w:lang w:val="en-US"/>
        </w:rPr>
      </w:pPr>
      <w:r w:rsidRPr="00357A74">
        <w:rPr>
          <w:sz w:val="28"/>
          <w:lang w:val="en-US"/>
        </w:rPr>
        <w:t>— А-Су, вы знакомы с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этого мира Линь Цзиньюй ничего не знал о грязных делишках Сюэ Му и Чэнь Су, поэтому его удивление выглядело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и Бай Цзинли в один голос ответили:</w:t>
      </w:r>
    </w:p>
    <w:p w:rsidR="00BB20FC" w:rsidRPr="00357A74" w:rsidRDefault="00357A74" w:rsidP="00BB20FC">
      <w:pPr>
        <w:jc w:val="left"/>
        <w:rPr>
          <w:sz w:val="28"/>
          <w:lang w:val="en-US"/>
        </w:rPr>
      </w:pPr>
      <w:r w:rsidRPr="00357A74">
        <w:rPr>
          <w:sz w:val="28"/>
          <w:lang w:val="en-US"/>
        </w:rPr>
        <w:t>— Нет,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многозначительно переглянулись, и Чэнь Су предупреждающе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поспешно опустил голову, запинаясь:</w:t>
      </w:r>
    </w:p>
    <w:p w:rsidR="00BB20FC" w:rsidRPr="00357A74" w:rsidRDefault="00357A74" w:rsidP="00BB20FC">
      <w:pPr>
        <w:jc w:val="left"/>
        <w:rPr>
          <w:sz w:val="28"/>
          <w:lang w:val="en-US"/>
        </w:rPr>
      </w:pPr>
      <w:r w:rsidRPr="00357A74">
        <w:rPr>
          <w:sz w:val="28"/>
          <w:lang w:val="en-US"/>
        </w:rPr>
        <w:t>— Учитель Лин, я принес вам арбуз... Я поставлю его на стол, вы с режиссером продолжайте... Я,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Цзиньюй кивнул. Проводив взглядом удаляющегося Бай Цзинли, он вздохнул: — Этот ребенок... я перед ним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идеальный профиль был обращен к Чэнь Су, а опущенные от вины уголки глаз делали выражение лица невероятно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только начинались. Чэнь Су хотела его утешить, но в общественном месте не решалась на открытые жесты, лишь похлопала его по плечу:</w:t>
      </w:r>
    </w:p>
    <w:p w:rsidR="00BB20FC" w:rsidRPr="00357A74" w:rsidRDefault="00357A74" w:rsidP="00BB20FC">
      <w:pPr>
        <w:jc w:val="left"/>
        <w:rPr>
          <w:sz w:val="28"/>
          <w:lang w:val="en-US"/>
        </w:rPr>
      </w:pPr>
      <w:r w:rsidRPr="00357A74">
        <w:rPr>
          <w:sz w:val="28"/>
          <w:lang w:val="en-US"/>
        </w:rPr>
        <w:t>— Не вини себя,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покачал головой:</w:t>
      </w:r>
    </w:p>
    <w:p w:rsidR="00BB20FC" w:rsidRPr="00357A74" w:rsidRDefault="00357A74" w:rsidP="00BB20FC">
      <w:pPr>
        <w:jc w:val="left"/>
        <w:rPr>
          <w:sz w:val="28"/>
          <w:lang w:val="en-US"/>
        </w:rPr>
      </w:pPr>
      <w:r w:rsidRPr="00357A74">
        <w:rPr>
          <w:sz w:val="28"/>
          <w:lang w:val="en-US"/>
        </w:rPr>
        <w:t>— Ошибка есть ошибка. А-Су, я оставил его при себе, чтобы присматривать. Пожалуйста, будь с ним помягче, пока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твои дела — мои дела, — пообещала Чэнь Су, хотя в душе мечтала, чтобы Сюэ Му поскорее исчез. Пока он рядом с Линь Цзиньюем, он в любой момент может разболтать их старые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заполучила Линь Цзиньюя, нельзя позволить всему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знал, что у нее на уме, и остался доволен ответом. Пользуясь тем, что вокруг никого нет, он быстро сжал руку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была застигнута врасплох. Подняв глаза, она встретилась с ярким взглядом Линь Цзиньюя и, несмотря на весь свой опыт в любви, не удержалась и покраснела, прошептав:</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изогнул губы в улыбке:</w:t>
      </w:r>
    </w:p>
    <w:p w:rsidR="00BB20FC" w:rsidRPr="00357A74" w:rsidRDefault="00357A74" w:rsidP="00BB20FC">
      <w:pPr>
        <w:jc w:val="left"/>
        <w:rPr>
          <w:sz w:val="28"/>
          <w:lang w:val="en-US"/>
        </w:rPr>
      </w:pPr>
      <w:r w:rsidRPr="00357A74">
        <w:rPr>
          <w:sz w:val="28"/>
          <w:lang w:val="en-US"/>
        </w:rPr>
        <w:t>— Ладно, не будем об этом. Зачем ты меня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протянула ему несколько листов бумаги:</w:t>
      </w:r>
    </w:p>
    <w:p w:rsidR="00BB20FC" w:rsidRPr="00357A74" w:rsidRDefault="00357A74" w:rsidP="00BB20FC">
      <w:pPr>
        <w:jc w:val="left"/>
        <w:rPr>
          <w:sz w:val="28"/>
          <w:lang w:val="en-US"/>
        </w:rPr>
      </w:pPr>
      <w:r w:rsidRPr="00357A74">
        <w:rPr>
          <w:sz w:val="28"/>
          <w:lang w:val="en-US"/>
        </w:rPr>
        <w:t>— Завтра на площадку придет молодой господин Фан. Это сцена, которую добавили в последний момент, посмотри... Ох, боюсь за его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казалось, что актер и режиссер очень серьезно обсуждают сценарий. В какой-то момент они рассмеялись, выглядя невероятно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стоял за дверью и не сводил глаз с руки Линь Цзиньюя, державшей сценарий — той самой руки, которая только что касалась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столу, взял арбуз и швырнул его в мусорное ведро, а затем с силой растоптал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Если тебе неприятно видеть их вместе, ты можешь подойти и поговорить. Ты получил не только воспоминания Сюэ Му, но и его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холодно ответил:</w:t>
      </w:r>
    </w:p>
    <w:p w:rsidR="00BB20FC" w:rsidRPr="00357A74" w:rsidRDefault="00357A74" w:rsidP="00BB20FC">
      <w:pPr>
        <w:jc w:val="left"/>
        <w:rPr>
          <w:sz w:val="28"/>
          <w:lang w:val="en-US"/>
        </w:rPr>
      </w:pPr>
      <w:r w:rsidRPr="00357A74">
        <w:rPr>
          <w:sz w:val="28"/>
          <w:lang w:val="en-US"/>
        </w:rPr>
        <w:t>— Я всего лишь антагонист, нет нужды делать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Ладно, сюжет этого мира и так несложный. Скоро придет Фан Цзымо,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 имя, которое мало кто знал, но корпорация Фан была гремела на всю страну. Председатель Фан Чжэньшэн, известный как крестный отец индустрии развлечений. Он начинал как режиссер, затем стал продюсером. За двадцать лет он расширил бизнес до недвижимости, технологий и медицины, ежегодно попадая в списки богатейших людей. Несмотря на это, он по-прежнему сосредоточен на кино: артисты его компании — не самые многочисленные, но все до единого — звезды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корпорация Фан — это половина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 наследник этой корпорации. До недавнего времени он прожигал жизнь за границей, а в этом году вернулся и, непонятно почему, вцепился в проект Чэнь Су, решив во что бы то ни стало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Чэнь Су сильно поссорилась с продюсером и даже угрожала бросить съемки. В итоге вмешался Линь Цзиньюй, пообещав лично обучать Фан Цзымо, и только тогда конфликт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пнул мусорное ведро в сторону:</w:t>
      </w:r>
    </w:p>
    <w:p w:rsidR="00BB20FC" w:rsidRPr="00357A74" w:rsidRDefault="00357A74" w:rsidP="00BB20FC">
      <w:pPr>
        <w:jc w:val="left"/>
        <w:rPr>
          <w:sz w:val="28"/>
          <w:lang w:val="en-US"/>
        </w:rPr>
      </w:pPr>
      <w:r w:rsidRPr="00357A74">
        <w:rPr>
          <w:sz w:val="28"/>
          <w:lang w:val="en-US"/>
        </w:rPr>
        <w:t>— Пришел — и хорошо. Я как раз его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нужно было сделать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w:t>
      </w:r>
    </w:p>
    <w:p w:rsidR="00BB20FC" w:rsidRPr="00357A74" w:rsidRDefault="00357A74" w:rsidP="00BB20FC">
      <w:pPr>
        <w:jc w:val="left"/>
        <w:rPr>
          <w:sz w:val="28"/>
          <w:lang w:val="en-US"/>
        </w:rPr>
      </w:pPr>
      <w:r w:rsidRPr="00357A74">
        <w:rPr>
          <w:sz w:val="28"/>
          <w:lang w:val="en-US"/>
        </w:rPr>
        <w:t>— Твой уровень очернения все еще на пике. За два дня «путешественник» снизил его всего на 1%. Скоро ты снова начнешь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парочка еще не закончила разговор. Линь Цзиньюй что-то сказал, Чэнь Су просияла, что-то пометила в сценарии и продолжила слушать его с выражением глубокого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подавил ярость, бурлящую внутри:</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затянулись до глубокой ночи. Линь Цзиньюй выбился из сил, перекусил на ходу, поспал в кресле пару часов, и его снова разбудил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попросил гримера наложить побольше пудры, чтобы скрыть темные круги под глазами Линь Цзиньюя, а сам заботливо принес стакан теплой воды, чтобы тот промочил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весь день говорил, а еда была жирной, поэтому он с благодарностью принял стакан:</w:t>
      </w:r>
    </w:p>
    <w:p w:rsidR="00BB20FC" w:rsidRPr="00357A74" w:rsidRDefault="00357A74" w:rsidP="00BB20FC">
      <w:pPr>
        <w:jc w:val="left"/>
        <w:rPr>
          <w:sz w:val="28"/>
          <w:lang w:val="en-US"/>
        </w:rPr>
      </w:pPr>
      <w:r w:rsidRPr="00357A74">
        <w:rPr>
          <w:sz w:val="28"/>
          <w:lang w:val="en-US"/>
        </w:rPr>
        <w:t>— Сяо Сюэ, ты ведь тоже весь день не отдыхал. Когда я начну сниматься, иди поспи немного... Ай! — он не успел договорить, как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в руках Бай Цзинли качнулся, и кипяток выплеснулся на руку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морщась от боли, посмотрел вниз: половина тыльной стороны ладони покраснела от ожога.</w:t>
      </w:r>
    </w:p>
    <w:p w:rsidR="00BB20FC" w:rsidRPr="00357A74" w:rsidRDefault="00357A74" w:rsidP="00BB20FC">
      <w:pPr>
        <w:jc w:val="left"/>
        <w:rPr>
          <w:sz w:val="28"/>
          <w:lang w:val="en-US"/>
        </w:rPr>
      </w:pPr>
      <w:r w:rsidRPr="00357A74">
        <w:rPr>
          <w:sz w:val="28"/>
          <w:lang w:val="en-US"/>
        </w:rPr>
        <w:t>Это была та самая рука, которой он днем касался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 панике начал искать салфетки, извиняясь:</w:t>
      </w:r>
    </w:p>
    <w:p w:rsidR="00BB20FC" w:rsidRPr="00357A74" w:rsidRDefault="00357A74" w:rsidP="00BB20FC">
      <w:pPr>
        <w:jc w:val="left"/>
        <w:rPr>
          <w:sz w:val="28"/>
          <w:lang w:val="en-US"/>
        </w:rPr>
      </w:pPr>
      <w:r w:rsidRPr="00357A74">
        <w:rPr>
          <w:sz w:val="28"/>
          <w:lang w:val="en-US"/>
        </w:rPr>
        <w:t>— Учитель Лин, я не специально! Я просто немного задремал, вы не удержали стакан, а я разжал руку,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в голове Бай Цзинли прозвучал голос Системы, а в голове Линь Цзиньюя — его собственной:</w:t>
      </w:r>
    </w:p>
    <w:p w:rsidR="00BB20FC" w:rsidRPr="00357A74" w:rsidRDefault="00357A74" w:rsidP="00BB20FC">
      <w:pPr>
        <w:jc w:val="left"/>
        <w:rPr>
          <w:sz w:val="28"/>
          <w:lang w:val="en-US"/>
        </w:rPr>
      </w:pPr>
      <w:r w:rsidRPr="00357A74">
        <w:rPr>
          <w:sz w:val="28"/>
          <w:lang w:val="en-US"/>
        </w:rPr>
        <w:t>— Уровень очернения снижен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Бай Цзинли:</w:t>
      </w:r>
    </w:p>
    <w:p w:rsidR="00BB20FC" w:rsidRPr="00357A74" w:rsidRDefault="00357A74" w:rsidP="00BB20FC">
      <w:pPr>
        <w:jc w:val="left"/>
        <w:rPr>
          <w:sz w:val="28"/>
          <w:lang w:val="en-US"/>
        </w:rPr>
      </w:pPr>
      <w:r w:rsidRPr="00357A74">
        <w:rPr>
          <w:sz w:val="28"/>
          <w:lang w:val="en-US"/>
        </w:rPr>
        <w:t>— Это тот самый способ,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 облегчением выдохнул, волнение в душе утихло. Он поспешно встал:</w:t>
      </w:r>
    </w:p>
    <w:p w:rsidR="00BB20FC" w:rsidRPr="00357A74" w:rsidRDefault="00357A74" w:rsidP="00BB20FC">
      <w:pPr>
        <w:jc w:val="left"/>
        <w:rPr>
          <w:sz w:val="28"/>
          <w:lang w:val="en-US"/>
        </w:rPr>
      </w:pPr>
      <w:r w:rsidRPr="00357A74">
        <w:rPr>
          <w:sz w:val="28"/>
          <w:lang w:val="en-US"/>
        </w:rPr>
        <w:t>— Учитель Лин, не злитесь, я поищу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Линь Цзиньюй. — Если все узнают, подумают невесть что. Раз ты хочешь спать,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утешил его, и Бай Цзинли снова сел. Несмотря на темные круги под глазами, в его глазах не было ни капли сна — только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Линь Цзиньюй в длинном халате стоял спиной к утреннему свету, и заходящее солнце будто висело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в черных масках бесшумно нападали со всех сторон. Линь Цзиньюй с равнодушным видом взмахнул мечом, и двое или трое упали замертво. Вентилятор вовремя поднял ветер, волосы и халат Линь Цзиньюя развевались, он обернулся и нанес еще один удар — остальные ассасины красиво легли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убрал меч в ножны, две камеры вращались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кадр должен был длиться минуту. Линь Цзиньюй от скуки сказал Системе:</w:t>
      </w:r>
    </w:p>
    <w:p w:rsidR="00BB20FC" w:rsidRPr="00357A74" w:rsidRDefault="00357A74" w:rsidP="00BB20FC">
      <w:pPr>
        <w:jc w:val="left"/>
        <w:rPr>
          <w:sz w:val="28"/>
          <w:lang w:val="en-US"/>
        </w:rPr>
      </w:pPr>
      <w:r w:rsidRPr="00357A74">
        <w:rPr>
          <w:sz w:val="28"/>
          <w:lang w:val="en-US"/>
        </w:rPr>
        <w:t>— Такие фэнтези-драмы — сплошная чепуха. Помахал мечом, а остальное сделают спецэффекты. Массовка только и делает, что играет трупы,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Хозяин-сама, к счастью, это фэнтези. Если бы это была реальная драка, ваши руки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задумался:</w:t>
      </w:r>
    </w:p>
    <w:p w:rsidR="00BB20FC" w:rsidRPr="00357A74" w:rsidRDefault="00357A74" w:rsidP="00BB20FC">
      <w:pPr>
        <w:jc w:val="left"/>
        <w:rPr>
          <w:sz w:val="28"/>
          <w:lang w:val="en-US"/>
        </w:rPr>
      </w:pPr>
      <w:r w:rsidRPr="00357A74">
        <w:rPr>
          <w:sz w:val="28"/>
          <w:lang w:val="en-US"/>
        </w:rPr>
        <w:t>— Похоже, мой первоначальный план не сработал. Увещевания на антагониста не действуют. Если позволить ему творить зло, уровень очернения падает в разы. Только что минус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содроганием:</w:t>
      </w:r>
    </w:p>
    <w:p w:rsidR="00BB20FC" w:rsidRPr="00357A74" w:rsidRDefault="00357A74" w:rsidP="00BB20FC">
      <w:pPr>
        <w:jc w:val="left"/>
        <w:rPr>
          <w:sz w:val="28"/>
          <w:lang w:val="en-US"/>
        </w:rPr>
      </w:pPr>
      <w:r w:rsidRPr="00357A74">
        <w:rPr>
          <w:sz w:val="28"/>
          <w:lang w:val="en-US"/>
        </w:rPr>
        <w:t>— Этот антагонист по-настоящему страшен, он играет лучше, чем вы, Хозяин-сама. Хорошо, что его миссия — просто погубить вашу репутацию, а не убить вас, иначе это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следующий раз нельзя позволить ему добиться успеха. Я так тяжело зарабатываю очки, а он их так просто снимает, — Линь Цзиньюй поморщился. — Действительно, опасный тип. Я только коснулся его женщины, а он меня кипятком ошпарил. Если бы я переспал с Чэнь Су... Ой, аж в паху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Я слишком чиста, чтобы понимать, о чем говорит Хозяин-сама.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Цзымо пришел на площадку, групповая сцена как раз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была занята проверкой отснятого материала, помощник режиссера разгонял персонал. Линь Цзиньюй делал пометки в сценарии, а Бай Цзинли, получив свободную минуту, листал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в поиске «Сюэ Му», и вышло немало результатов — в основном фанатские нарезки. Когда случилась авария, он не успел многого сделать, поэтому работ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материал был с той самой ролью, которую Сюэ Му отобрал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историческая драма, где Сюэ Му играл наследного принца, ставшего жертвой клеветы. Перед самым свержением главный герой восстановил его доброе имя, и он стал великим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Сольные сцены Сюэ Му проходили в заточении во дворце. Только в финальной сцене, где вельможи спорили при дворе, он смог выйти из покоев. Но фанаты больше всего любили именно сцены с заточением — этот ролик был самым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Му были такими же, как у Бай Цзинли в прошлой жизни: глубокие, с длинными уголками, ясные и холодные. Несмотря на растрепанные волосы и худобу, свет в его глазах будто освещал мрачные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родинка между бровей навсегда врезалась в память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пишущей ручки затих, и рядом кто-то наклонился:</w:t>
      </w:r>
    </w:p>
    <w:p w:rsidR="00BB20FC" w:rsidRPr="00357A74" w:rsidRDefault="00357A74" w:rsidP="00BB20FC">
      <w:pPr>
        <w:jc w:val="left"/>
        <w:rPr>
          <w:sz w:val="28"/>
          <w:lang w:val="en-US"/>
        </w:rPr>
      </w:pPr>
      <w:r w:rsidRPr="00357A74">
        <w:rPr>
          <w:sz w:val="28"/>
          <w:lang w:val="en-US"/>
        </w:rPr>
        <w:t>— На кинофестивале показывали именно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тогда еще похвалили мою игру, — Бай Цзинли смущенно улыбнулся, не переставая наблюдать за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изысканное лицо на видео было точь-в-точь как у Бай Цзинли из прошлого мира, а Линь Цзиньюй оставался совершенно спокойным,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предположил, что либо «путешественник» играет слишком хорошо, либо, принимая воспоминания Линь Цзиньюя, он уже привык к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Сюэ Му и Линь Цзиньюй знали друг друга давно, задолго до встречи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Сюэ Му еще учился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будучи «святым», конечно же, занимался благотворительностью. Он приехал в городок, где учился Сюэ Му, и помог ему, как бедному ученику. Тогда Сюэ Му как раз мучился с выбором профессии, и из-за приезда Линь Цзиньюя твердо решил поступать в театральный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 из восхищения звездой. Просто случайно услышал, как одноклассницы за спиной обсуждали его и Линь Цзиньюя. Они говорили, что кроме смазливого лица у него ничего нет, и в сравнение с Лин Цзиньюем он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одевался бедно, но из-за красивого лица девчонки втайне считали его «красавчиком школы». Он возгордился, вел себя высокомерно и быстро растерял симпатии. С другой стороны, он вызывал зависть у парней и везде был изгоем. Можно сказать, что эта внешность не принесла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девчонок,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их, и после уроков, когда в классе никого не было, ножом вырезал на их партах слово «шлюха». Он поклялся стать актером успешнее Линь Цзиньюя, чтобы жестоко отомстить тем, кто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натура Сюэ Му — искаженные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помнил добра, только то, в чем, по его мнению, перед ним были виноваты. Например, он был уверен, что девчонки критиковали его только из-за появления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Сюэ Му тайно следил за Линь Цзиньюем, смотрел, как тот получает награды, посещает церемонии и купается в любви фанатов. От зависти он перешел к ненависти и мечтал, чтобы тот оступился на своем пути к вершине. Но Линь Цзиньюй, как планета, сиял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красной дорожке Сюэ Му намеренно сблизился с Линь Цзиньюем, планируя сначала втереться в доверие, а затем использовать его популярность. Даже если бы не было аварии, он все равно собирался свергнуть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лишь усилила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«путешественник» занял тело Линь Цзиньюя, он не только получил его воспоминания, но и имел доступ ко всей информации мира через Систему. Поэтому он знал обо всем наперед, и весь мир был сценарием, который он сам же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Чэнь Су не попалась так же легко? Как и он сам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взгляд Бай Цзинли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решив, что сказал что-то не то, поспешно сменил тему:</w:t>
      </w:r>
    </w:p>
    <w:p w:rsidR="00BB20FC" w:rsidRPr="00357A74" w:rsidRDefault="00357A74" w:rsidP="00BB20FC">
      <w:pPr>
        <w:jc w:val="left"/>
        <w:rPr>
          <w:sz w:val="28"/>
          <w:lang w:val="en-US"/>
        </w:rPr>
      </w:pPr>
      <w:r w:rsidRPr="00357A74">
        <w:rPr>
          <w:sz w:val="28"/>
          <w:lang w:val="en-US"/>
        </w:rPr>
        <w:t>— Сяо Сюэ, ты очень талантлив. Даже если... ты мог бы проявить себя в другой сфере. Посмотри этот сценарий, предложи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отбросил лишние мысли, взял сценарий и увидел, что весь он был исписан пометками. Он не мог не восхититься профессионализмом «путешественника». Не желая отставать, он взял ручку:</w:t>
      </w:r>
    </w:p>
    <w:p w:rsidR="00BB20FC" w:rsidRPr="00357A74" w:rsidRDefault="00357A74" w:rsidP="00BB20FC">
      <w:pPr>
        <w:jc w:val="left"/>
        <w:rPr>
          <w:sz w:val="28"/>
          <w:lang w:val="en-US"/>
        </w:rPr>
      </w:pPr>
      <w:r w:rsidRPr="00357A74">
        <w:rPr>
          <w:sz w:val="28"/>
          <w:lang w:val="en-US"/>
        </w:rPr>
        <w:t>— Учитель Лин, не злитесь, если я скажу что-то не то, но мне кажется, что хотя сцены между главой секты и учеником великолепны, реплики ученика кажутся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Линь Цзиньюй играл главу величайшей секты мечей, а Фан Цзымо — его ученика, которого тот случайно нашел в горах. На самом деле этот ученик был наследником Секты Демонов, и он сделал это, чтобы внедриться в ряды праведников и действовать сообща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лишь побочная сюжетная линия. В конце ученик должен был раскрыть свое истинное лицо и нанести удар в спину во время битвы между сектами. Глава был разбит горем, но ради мира во всем мире вынужден был очистить ряды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