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вовремя среагировал и резко вывернул руль, столкновения избежать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Цзиньюй отделался лишь легкими ссадинами, но передняя часть салона со стороны пассажира, где сидел Сюэ Му, загорелась. Огонь лизнул мужчину, особенно сильно пострадало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внешностью в индустрии делать было нечего. Сюэ Му, разумеется, решил, что во всем виноват Линь Цзиньюй, что именно из-за него он лишился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жаждал мести. Он хотел, чтобы Линь Цзиньюй опозорился и закончил жизнь еще более жалко,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был двуличным человеком: даже если бы он решил навредить Линь Цзиньюю, он никогда не стал бы действовать открыто. Он непременно попытался бы втереться в доверие, вызвать жалость, а затем, подобно ядовитой змее, нанести смертельный удар из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Цзинли, сцепив зубы, устоял на ногах и придал лицу осторожное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я слишком грязный, вам лучше отойти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звучала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жил в конуре, был покрыт грязью и выглядел отталкивающе. Человек же напротив выглядел безупречно — любой его снимок мог бы украсить обложку модного журнала.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упустила момента для похвалы: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Ты так быстро уловил суть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Цзинли мысленно сухо хмыкнул, продолжая смотреть на Линь Цзиньюя с выражением испуга. Его персиковые глаза по-прежнему могли заворожить любого, но в душе Бай Цзинли не было ни единого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менялись внешность, статус или имя этого человека, его суть под этой оболочкой оставалась неизменной!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Цзиньюй, конечно, не знал о переменах в мыслях Бай Цзинли и уж тем более не слышал Систему. Он продолжал отыгрывать роль своего персонажа и с виноватым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Сюэ, это всё моя вина. Пожалуйста, не опускай руки... Давай я вызову клининг, чтобы они привели здесь всё в порядок,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аварии Сюэ Му, как и хотел, попал на первые полосы газет, правда, совсем не так, как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в машине Линь Цзиньюя оказался какой-то малоизвестный актер, уже был странным, а уж то, что из-за аварии с кинозвездой человек был изуродован — и подавно. Папарацци дежурили у больницы, и как только им удалось сделать снимки, они разлетелись по всему миру. Лицо Сюэ Му стало кошмаром для многих пользователей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 начала карьеры Сюэ Му так долго держался в топе поисковых запросов, но всё это сопровождалось лишь злобными домыслами: одни твердили, что он и Линь Цзиньюй — соперники в любви, другие несли чушь, будто они любовники, поссорившиеся из-за чего-то неразрешимого, и Линь Цзиньюй намеренно устроил аварию.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гнев фанатов Линь Цзиньюя. Они считали, что Сюэ Му запятнал репутацию их кумира. Более того, в день выписки Сюэ Му кто-то облил его нечистотами.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такой удар, Сюэ Му заперся дома и никого не хотел видеть. И вот сегодня он сам позвонил своему врагу Линь Цзиньюю и пригласил его в гости — это было явно не к добру.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Цзиньюй внутренне усмехнулся, но на лице сохранил самое искреннее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Цзинли попятился, в панике замахав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надо никого звать, мое лицо...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окровавленные руки попали в поле зрения Линь Цзиньюя.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Сюэ, что с твоими руками? — воскликнул Линь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беспорядок в комнате, все эти осколки — дело рук именно этих ладоней. Бай Цзинли в смятении спрятал руки за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пустяки... Я случайно порезался, когда готовил... Господин Линь, на самом деле я пригласил вас, потому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замялся, смущенно опуская глаза. Линь Цзиньюй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Сюэ, если у тебя есть просьба, говори прямо. Я обязательно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хочу, чтобы ты проваливал!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Цзинли подавил нахлынувшее раздражение и через силу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вы сами видели мое лицо, я больше не могу сниматься. А я сирота, так дальше продолжаться не может. Слышал, ваш помощник взял отпуск. Если вы не против, может быть,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стать моим помощником? — Линь Цзиньюй понял его, но засомневался. — Но это очень тяжелая работа, ты не выдержишь. Если нужны деньги, я могу 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господин Линь... Деньги мне нужны, но я хочу заработать их своим трудом, так я буду чувствовать, что всё еще живу. — Глаза Бай Цзинли покраснели. — Вы боитесь, что связь со мной испортит вашу репутацию? Я буду носить маску! Если вы мне откажете, я не знаю, что со мной будет. Обещаю, я буду относиться к этой работе со всей серьезностью!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Линь Цзиньюй был неплохого мнения о Сюэ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Индустрия огромна, и раньше он не замечал Сюэ Му. Но однажды на кинофестивале показали пару фрагментов с его участием, и он случайно увидел игру этого молодого человека — пусть не сказать, что она была выдающейся, но вполне достойной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 был, отношение к делу серьезное — вскоре он точно стал бы восходящей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 иронии судьбы, ближе к концу вечера этот парень сам подошел познакомиться. Как старший коллега, Линь Цзиньюй не мог не подбодрить его и дал несколько дельных советов по актерскому мастерству. Сюэ Му был польщен и рассыпался в благодарностях. А вскоре, когда вечер подходил к концу, Сюэ Му поспешно попрощался, сказав, что уже поздно и трудно поймать такси. Линь Цзиньюй был удивлен: человек, который хоть немного известен, и у него нет машины?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оценил простоту Сюэ Му и предложил подвезти его. Кто бы мог подумать, что такой добрый жест разрушит жизнь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Линь Цзиньюя была влиятельной, поэтому последствия скандала быстро замяли, а вину за аварию свалили на водителя грузовика. После пресс-конференции и работы фанатов Линь Цзиньюй не только вышел сухим из воды, но и заработал репутацию человека, заботящегося о младших коллегах.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невинный Сюэ Му в итоге оказался изуродован и стал мишенью для травли фанатов Линь Цзиньюя. Разница в судьбах была колоссальной.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Цзиньюй по своему имиджу был добрым, скромным и безотказным человеком. Видя, как Бай Цзинли молит его чуть ли не со слезами на глазах, он не мог остаться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Цзиньюй вздохнул, его глаза слегка увлажнились: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Сюэ, не говори так, всё это случилось только из-за меня. Я уважаю твое решение. Можешь приступать к работе в любое время. Я живу...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Цзиньюй продиктовал адрес и вкратце описал обязанности. Уходя, он перевел Бай Цзинли крупную сумму денег, назвав это авансом за год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Цзинли рассыпался в благодарностях, но внутри него клокотала холодная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мире имидж «попаданца» был похож на имидж Линь Цзиньюя: такой же святоша, смотрел на него с теплотой и заботой, так же проявлял внимание перед уходом. Эти намеренные или случайные сходства вызывали у Бай Цзинли крайнее отвращение. Стоило ему вспомнить, что всё это лишь игра, как ему хотелось врезать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боялся, что столь необычное поведение привлечет внимание Центра по надзору.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противостояние с «попаданцем» только начиналось.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Цзиньюй, вздыхая, покинул дом Бай Цзинли и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радио ведущая с молодым и сладким голосом сообщала последние новости шоу-бизнеса: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Съемки фильма Семья Цзяньмэнь продолжатся девятнадцатого числа этого месяца, что, несомненно, является прекрасной новостью для всех поклонников. Линь Цзиньюй наконец преодолел последствия аварии и подтвердил свое возвращение на съемочную площадку. Этот актер работает в индустрии уже много лет, ведет скромный образ жизни и редко попадает в скандалы. Хотя недавняя авария и принесла ему некоторые неприятности, беспочвенные обвинения всё же были разбиты его безупречной репутацией. Мы искренне желаем господину Линю успехов в работе над картиной.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свет. Машина остановилась. Линь Цзиньюй поднял голову, и в его персиковых глазах отразились огни светофора.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свое отражение в зеркале заднего вида и проговорил, словно вздыхая: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успех будет еще больше. Линь Цзиньюй вложит всю философию жизни, осознанную после аварии, в этот фильм. Эффект будет потрясающим, и я заберу все возможные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никого не было, но в ушах зазвучал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Хозяин, разве не опасно держать злодея так близко? Ты видел те осколки у него в комнате? Это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Система, ничего не понимаешь, — Линь Цзиньюй увидел, что загорелся зеленый, и тронулся с места. — Нужно заманить врага в ловушку, дать ему шанс проявить свою злобу, только тогда я смогу сделать следующий шаг. Я здесь уже несколько дней, а уровень очернения злодея ни на йоту не снизился. Такими темпами я буду выполнять задание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тут же начала подлизываться: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как всегда, мудр.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Му... по сюжету этот человек лишен моральных принципов, — Линь Цзиньюй лихо крутанул руль. — Линь Цзиньюй помогает ему, а он вместо благодарности затаил злобу, подставляет братьев, крутит романы... Такой классический злодей, даже скучно выполнять задание...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Хозяин, даже если скучно, нужно следовать плану. Только выполнив задание, можно перейти в следующий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сказать, что совсем скучно, — в глазах Линь Цзиньюя промелькнул интерес. — Когда тот парень посмотрел на меня в первый раз, этот его полный обиды взгляд был довольно любопытным. Эх, жаль, что он изуродован, как в фильме ужасов, иначе было бы даже соблазнительно. Тяжело быть одиноким так долго, начинаешь находить черты красоты даже в человеке с тяжелыми ожогами.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Хозяина действительно специфические вкусы.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уборщиков закончили работу и подошли за расчетом.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Телевизор мерцал, показывая репортаж о фильме Семья Цзяньмэнь.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Цзинли поправил маску и достал телефон, чтобы оплатить услуги. В этот момент одна из молодых уборщиц взглянула на экран и радостно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Цзиньюй снова снимается, как здорово! Я же говорила: Сюэ Му, этот ноунейм, не смог присосаться к господину Линю и решил испортить ему репутацию — разве это так легко?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ярой фанаткой Линь Цзиньюя. Как только вышли новости об аварии, она тут же побежала в соцсети Сюэ Му и начала его поливать грязью, споря с прохожими. Кумир оправдал доверие — он невиновен. Сейчас, когда скандал утих, она всё равно не могла удержаться от колкостей, видя новости о Сюэ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вас вычту половину оплаты.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Болтовня девушки прервалась, она вытаращила глаза на Бай Цзинли: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Вычесть деньги? За что? — Остальные тоже были озадачены, не понимая, почему Бай Цзинли так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Цзинли небрежно взял пульт: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тут же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Мы убирались так долго! Даже если и грязно, вы не можете вычесть деньги только у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телевизору начали крутить нарезку наград актера. Бай Цзинли четким движением переключил канал: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виду, что твой рот грязный.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Девушка была в ярости. — Ты зашел слишком далеко! Я подам на тебя в суд за то, что ты безосновательно удерживаешь деньги и оскорбляешь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Цзинли это ничуть не заботило: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Валяй, если эта сумма стоит того, чтобы нанимать адвоката.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могла вымолвить ни слова от гнева, но вдруг, присмотревшись к лицу Бай Цзинли, она прозрела: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Сюэ Му? — Раньше она была занята работой, но теперь заметила редкую родинку между бровей, а из-за маски сразу узнала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Говорить гадости о Сюэ Му прямо у него перед носом — неудивительно, что он так к ней прицепился.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покраснела. В интернете она была храброй, но встретившись с ним лицом к лицу, не нашла в себе смелости продолжить спор и, буркнув что-то, поспешила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закрылась. Бай Цзинли перевел дух, оглядывая безупречно чистую комнату, и обессиленно рухнул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Стало легче?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Цзинли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словно полыхал огонь, но череда разбитых вещей и намеренное удержание денег уборщицы немного уняли боль — это был эффект уровня очернения.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мире, стоило Бай Цзинли почувствовать желание совершить преступление, как приходила эта боль. Пока существует уровень очернения, он будет подталкивать его к злодеяниям, чтобы поддерживать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такие мелкие пакости давали лишь временное облегчение. Ему нужно было совершить что-то существенное в рамках основного задания, чтобы значительно снизить уровень очернения.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говорила, что есть два способа снизить этот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— объективный. Каждый раз, когда «попаданец» успешно предотвращает злодеяние, уровень очернения злодея снижается. Если он упадет со ста процентов до нуля, задание считается выполненным.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— субъективный. Если злодей успешно совершает злое деяние, он может выплеснуть негативную энергию, что также снижает уровень очернения.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Цзинли тогда задал вопрос: если так, то «попаданец» может просто бездействовать, позволить злодею творить зло и таким образом обнулить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ответила, что всё не так просто: злодеяния наносят ущерб миру, и «попаданец» несет за это ответственность. Система вычитает соответствующие баллы. Если баллы закончатся, «попаданец» погибнет вместе с этим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Рисковать «попаданец» не смел, поэтому выкладывался на полную.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Цзинли посмотрел на телевизор. Линь Цзиньюй был невероятно популярен — стоило переключить на любой канал с фильмами, как там показывали его старый полицейский боевик. Линь Цзиньюй в форме с праведным выражением лица направлял ствол пистолета на преступника — это зрелище до боли напоминало то, как он в прошлом мире пытался помешать ему совершить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Системе было не до просмотра кино, она терпеливо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у тебя есть два пути. Первый: принять стратегию, как в прошлом мире, и играть роль, пока «попаданец» не выполнит задание и не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Цзинли усмехнулся. Теперь, когда он проснулся, как он мог позволить играть собой, как дураком?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поняла его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Второй вариант: сделать всё возможное, чтобы подставить Линь Цзиньюя.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фильм подходил к концу, камера медленно приближалась, и перед титрами показали крупный план Линь Цзиньюя.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известный кадр с кинофестиваля этого года. В игре света и тени Линь Цзиньюй был безупречен — и внешне, и в выражении лица. Он довел до совершенства образ народного полицейского, который не боится смерти, но не намерен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этот человек, которого фанаты возвели в ранг небожителя, однажды окажется в положении Сюэ Му, станет объектом всеобщей травли, будет раздавлен и окажется в еще более плачевном состоянии? Будет ли он тогда так же улыбаться?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отреагирует «попаданец» под этой маской?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Продолжит ли он, как в прошлом мире... соблазнять?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Цзинли с силой нажал на кнопку питания на пульте.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позиция довольно неоднозначна. Можешь пояснить свои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существа, как «попаданцы», не имеют дна, и никакой цены за их устранение не будет жалко, — Бай Цзинли встал и бросил пульт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Бай Цзинли в маске отправился к Линь Цзиньюю.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проходили в киногородке Аньчжэнь, вдали от города. Как помощник, Бай Цзинли имел массу возможностей остаться с Линь Цзиньюем наедине. Чтобы не привлекать внимания, он надел очки, и родинка между бровей почти слилась с черной оправой — издалека ее было трудно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жара под сорок, Бай Цзинли был укутан так плотно, что, выйдя из машины, тут же покрылся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Цзиньюй протянул ему бутылку ледяной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Сюэ, ты молодец, что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Линь, это пустяки. — Бай Цзинли взял воду, но не стал пить, а убрал в рюкзак и принялся помогать остальным с вещами. Багажа у Линь Цзиньюя было немного, но те вещи, что он держал при себе, нельзя было доверять чужим, только помощнику.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аварии Сюэ Му опустил руки и перестал нормально питаться, поэтому на фоне остальных он выглядел особенно истощенным. К тому же лифт в отеле сломался, и ему пришлось тащить два тяжелых чемодана по лестнице. Несмотря на работающие кондиционеры, он весь взмок, а на середине пути был близок к тому, чтобы рухнуть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имиджу «святоши», Линь Цзиньюй должен был прибежать и помочь, но после того, как дал воды, он первым поднялся наверх. Неужели не боится, что злодей затаит обиду?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Цзинли темнело в глазах, хотя он прошел лишь половину пути. Он сжал зубы и пошел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подала голос 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Тяжело? Можешь угадать, что сейчас делает Линь Цзиньюй?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Цзинли, конечно, не мог угадать и не хотел. Но он знал, что Система работает эффективно и не будет говорить о пустяках. Поэтому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не нужно со мной церемониться, говори сразу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Не зря ты... — Система прочистила горло и не спеша продолжила: — Линь Цзиньюй просматривает записи с камер в коридоре через свою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Цзинли замер. Казалось, прямо над его головой была камера.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поспешно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оглядывайся, сейчас каждое твое движение под его наблюдением.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Интересно. Сам не появляется, но тайком наблюдает за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Цзинли пока не понимал намерений Линь Цзиньюя и продолжил тащить чемоданы. Когда до конца оставалось пол-этажа, он прислонился к стене, тяжело дыша. Передохнув полминуты и вытерев пот, он собрался с силами, как вдруг дверь лестничного пролета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Цзиньюй выбежал навстречу с виноватым видом и перехватил чемоданы: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Сюэ, прости, пожалуйста! Я как вышел из машины, сразу побежал в туалет, а потом, когда собирался помочь тебе, мне позвонили... Не думал, что ты так быстро справишься. Устал, наверное?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были сильными и крепкими, и пока он говорил, он уже уверенно поднял чемоданы на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Цзинли смотрел на крепкую фигуру, которая была на полголовы выше него, и спустя долгое время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это моя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мире, когда «попаданец» стал жить с ним, он носил его на руках. Иногда, когда они решали вместе приготовить обед, стоило Бай Цзинли потянуться за посудой, как тот прибегал, отбирал всё из рук и мягко просил сесть за стол и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Цзинли поджал губы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уровень очернения снизился на один процент.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Цзинли внезапно стали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кажется, понял поведение «попаданца».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Линь Цзиньюй помог ему внизу, Сюэ Му счел бы это само собой разумеющимся. Но если заставить Сюэ Му настрадаться, довести до отчаяния, а потом прийти на помощь — это выглядит как спасение в трудную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возникнуть чувству благодарности к «попаданцу», как желание творить зло подавляется, и уровень очернения 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в прошлом мире, он был обманут сладкими речами «попаданца», незаметно для себя отказался от всех злых помыслов, и уровень очернения в итоге обнулился.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Цзинли коснулся родинки между бровей, плотно сжал губы и вошел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заказала люкс, спальня поменьше предназначалась для Бай Цзинли, чтобы ему было удобнее ухаживать за Линь Цзиньюем. Бай Цзинли собирался пойти в душ, когда Линь Цзиньюй достал из чемодана две вещи и бросил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это... — На вид простые летние вещи, но на самом деле это была лимитированная новинка от известного бренда, стоившая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Цзинли помнил, что Сюэ Му присматривал себе такую модель, но тогда не было возможности купить, а потом не было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«попаданец» действительно умел играть на предпочтениях.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Цзиньюй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подарил, но размер явно не мой. Тебе как раз должно подойти, забирай.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http://bllate.org/book/19862/1955199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