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свирепым, словно боролся с чем-то невидимым. Это выражение лица показалось Цзя Циньи пугающе знакомым. Он быстро взглянул на Се Ифэна и увидел в его черных как смоль зрачках нечто странное — он не понимал, что это, но чувство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сопротивляться, его голос звучал монотонно и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приказали вырезать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ни на миг не сводил глаз с Се Ифэна. Он отчетливо видел, как на лбу того вздулись вены, а по лицу градом катился холодный пот. Стало ясно: заставить мужчину говорить правду для Се Ифэна было нелегкой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застыл. Он стоял перед мужчиной, выглядя слабым и беспомощным, но в его глазах все еще горел ослепительный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молодой господин? Назови имя и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— успел произнести мужчина, как вдруг его безжизненное лицо исказилось. Было видно, что он борется с собой, не желая выдавать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одного слога хватило. Се Ифэн пошатнулся и отступил назад,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Цзыци...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Се Ифэном творится неладное, Цзя Циньи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Ифэн, иди отдохни,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вздрогнул. Он поднял взгляд на Цзя Циньи, и в его темных зрачках словно что-то изменилось.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убили мою семью и друзей, я должен разобраться с этим сам. К тому же, если бы я не пошел к Му Цзыци, быть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положил руку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ошибку, но сейчас не время для отчаяния и самобичевания. Нужно действовать — это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решительно кивнул. Он выволок мужчину на улицу. Цзя Циньи, не в силах оставаться в стороне, последовал за ними и увидел, как, едва отойдя от дома, Се Ифэн решительно и безжалостно расправился с пленником прямо у порога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схватился за живот, его лицо побледнело, и ему потребовалось время, чтобы прийти в себя. Затем он вернулся, выволок следующего мужчину, с помощью своей загадочной способности выведал имя заказчика и тут же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лишал их жизни в тот самый момент, когда они произносили имя Му Цзыци, словно совершая жертвоприношение. Расправившись с последним, он потащил обезглавленное тело к домам убитых односельчан, кланяясь каждому. Постепенно выражение его лица стало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все жители деревни! Я, Се Ифэн, клянусь: если я не убью Му Цзыци и не уничтожу секту Минсе, чтобы отомстить за вас, пусть меня покарают небеса, и смерть моя будет мучительной!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вздохнул. Он молча скрылся с глаз и вернулся в комнату. Солнце уже скрылось за горами, деревню окутала тьма. Он долго ждал, прежде чем Се Ифэн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меч еще не был убран в ножны, на лезвии запеклась кровь, подол одежды был испачкан, но сам он выглядел куда спокойнее и взрослее, словно в одночасье перестал быть просто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Ифэн, я подсчитал время, — сказал Цзя Циньи, когда тот переоделся и привел себя в порядок. — Это место находится в глуши, и даже если бы чужаки знали, где мы, им потребовалось бы время на поиски. Мы сами потратили немало сил, чтобы добраться сюда, но ехали быстро и без остановок, поэтому прибыли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секты Минсе прибыли лишь немногим раньше нас. Если бы Му Цзыци отправил их только после того, как ты в последний раз поднялся на гору, они бы не успели. Учитывая время на сборы, дорогу и поиски, они выступили еще до твоего второго визита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замер. Он поднял голову и впился взглядом в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еще с самой первой встречи Му Цзыци хотел уничтожить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коротко ответил Се Ифэн и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Выполнение задания — 45%. А хозяин-то быстрый!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слегка нахмурился. Система Благодетель так долго молчала, что он успел отвыкнуть. Но раз уж она объявилась, у него был к ней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меня появились баллы. Можно ли выкупить стартовый набор, который я заложил в прошлом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Стартовый набор уже был использован в качестве оплаты, выкуп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заложил этот набор, я даже не слышал о нем. Ты все это время скрывала его от меня, верно? Что в нем было такого, что тебе понадобилось во что бы то ни стало забрать его, даже вопреки моему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 заложил его добровольно, система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чем? Ты должна понимать, что я перемещаюсь по мирам ради выполнения заданий, а этот набор как раз и был создан, чтобы помогать таким, как я. Но десять лет я жил в неведении. Это противоречит самой сути системы Благодетель и только затягивает выполнение миссий. Кажется, ты скрыла от меня не только набор, но и правду о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замолчала. Цзя Циньи не паниковал — по правде говоря, сам набор его не волновал, его настораживала странная реакция системы. К тому же вся эта затея с баллами ради возвращения домой выглядела подозрительно: он даже не мог проверить, сколько их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просидел в комнате до самого рассвета, и лишь под утро 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Система загрузила новый сюжет. Загрузка завершена, хозяин, ознакомьтесь!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Сюжет? Цзя Циньи быстро открыл данные в своей голове и обнаружил историю, кардинально отличающуюся от того, что было записано ранее. Раньше там фиксировались уже свершившиеся факты, но теперь на последней странице были описаны события, которые произойдут с Се Ифэном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Цзя Циньи лихорадочно перечитывал текст. Начало совпадало, но после его появления в этом мире записи в корне разошлись с реальностью. Самым главным отличием было то, что в этом мире не существовало никакого старейшины секты демонов по имени Цзя Циньи!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замешательстве листал страницы, из комнаты вышел Се Ифэн. Под его глазами залегли темные круги — очевидно, он не спал всю ночь. Цзя Циньи пришлось отложить вопросы о сюжете, и они вместе предали земле тела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пятистах милях от Утеса Кунь есть пропасть, дна которой не видно. На дне растет дерево, приносящее плоды раз в сто лет. Тот, кто съест такой плод, не только укрепит тело, но и получит пятьдесят лет внутренней силы. Однако процесс этот мучителен до смерти. Многие пробовали, но выжили единицы, — Цзя Циньи посмотрел на него. — Готов ли ты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плод был последним пунктом в сюжете. Там говорилось, что через два года Се Ифэн упадет в пропасть, спасаясь от преследователей из секты Минсе, чудом выживет и по нелепой случайности съест этот плод. На этом запись обрывалась, и Цзя Циньи не знал, выжил ли Се Ифэн в той версии будущего. Но за эти два года Се Ифэна ждал совсем другой путь — он стал бы куда опытнее нынешнего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слишком опасным, и Цзя Циньи не хотел прибегать к нему, но он видел, что творится в душе у Се Ифэна. К тому же, с ним рядом будет он сам, что гораздо безопаснее, чем в сюжете. Мир боевых искусств полон опасностей, и если не рисковать, как в нем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путь. Поскольку точного местоположения они не знали, поиски заняли полмесяца. Все это время Цзя Циньи с помощью лекарств и внутренней силы перестраивал меридианы ученика. Благодаря упорным тренировкам Се Ифэн быстро достиг уровня мастера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нашли ту самую пропасть. Спуск был делом непростым, и Цзя Циньи, не раздумывая, схватил Се Ифэна и прыгнул вниз. Его мастерство легкой поступи проявилось во всей красе: он плавно спускался по отвесной скале. Се Ифэн, стараясь не отвлекать учителя, молчал, даже когда ударялся о камни. Через полчаса они благополучно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опустил Се Ифэна на землю. Плод Красного Нефрита нужно было съесть в течение трех часов после того, как он будет сорван, проглотив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Ифэн выдержит, он получит потенциал величайшего мастера. Если нет — умрет. Цзя Циньи не хотел рисковать, поэтому построил у озера хижину. Он охотился, добывал еду, а в остальное время обучал Се Ифэна. Каждую ночь он с помощью своей внутренней силы расширял его меридианы, чтобы те могли выдержать мощь плода. Благодаря этому прогресс Се Ифэна был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Цзя Циньи решил, что ученик готов. Се Ифэн сорвал плод и съел его. Плод был горьким и терпким, но едва он проглотил его, как по телу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плода. Се Ифэн начал медитировать, направляя энергию. Сначала все шло гладко, он чувствовал себя словно в теплой воде, но через несколько секунд сила плода хлынула яростным потоком, разрывая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стоял рядом, готовый вмешаться в любой момент. Се Ифэн выглядел так, будто испытывал нечеловеческую боль, но не двигался, продолжая усмирять энергию. Спустя минуту его кожа покраснела, под ней словно зашевелились тысячи насекомых — это была его вскипающая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не вмешивался. Со временем кожа Се Ифэна начала трескаться, он стал похож на кровавое месиво и наконец рухнул на землю. Цзя Циньи ждал. Лишь когда Се Ифэн перестал подавать признаки жизни, он подошел ближе. В этот момент глаза Се Ифэна вдруг сверкнули, и в них на мгновение мелькнула темная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поразился. Он вдруг понял, почему этот взгляд показался ему знакомым. Способность Се Ифэна заставлять людей говорить правду была ослабленной версией гипноза Му Дуню!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Ифэна слабело, но кожа начала восстанавливаться. Это было чудо: под старой кожей проступала новая, словно феникс возрождался из пепла. Цзя Циньи не терял бдительности: он подхватил ученика и, приложив ладонь к его спине, начал вливать свою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трансформации длился трое суток. Когда все закончилось, оба были истощены. Цзя Циньи, отдав все силы, тут же уснул рядом с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проснулся первым. Его тело было закалено, а остатки лекарства наделили его выносливостью, превосходящей человеческую. Открыв глаза, он увидел перед собой лицо учителя. Тот спал, его длинные ресницы подрагивали, а руки были крепко обвиты вокруг тела Се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покраснел и хотел отстраниться, но засохшая кровь приклеила его одежду к одежде учителя. Он оказался лицом к лицу с Цзя Циньи, чувствуя его дыхание. Он завороженно смотрел на его бледное, испачканное кровью лицо, на изящный нос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что-то хрустнуло, и Се Ифэн вздрогнул, поспешно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озеру, чтобы смыть кровь. Се Ифэн смотрел на свое отражение в воде: перед ним был красивый, полный жизни юноша. Еще год назад он выглядел как старик, но теперь все изменилось. И все это дал ему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посмотрел на хижину, где спал учитель. В его сердце вспыхнуло странное чувство: словно когда-то давно этот человек уже был так добр к нему. Он глубоко поклонился в душе своему учителю. Только этот человек был искренен с ним. Даже если весь мир станет враждебен, у него останется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держаться за него, защищать его, не дать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проснулся после полудня. Се Ифэн вошел в комнату с чашкой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проснулись? Я приготовил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Кажется, я могу взобраться на отвесную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 Циньи усмехнулся, приняв чашку. — Подойди, дай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превзошли ожидания. Меридианы Се Ифэна были чисты, а внутренняя сила достигла уровня, немыслимого для его сверстников. Теперь он мог сразиться даже с мастером высшего уровня, оставалось лишь наработать опыт. Раз плод был съеден, пора было покидать это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Цзя Циньи встал с кровати. — Покажи, как ты собираешься лезть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моргнул. Конечно, они не стали лезть на скалу — путь через лес был куда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мир людей, Се Ифэн был полон энтузиазма, но вскоре тот угас. Они решили направиться прямиком в секту Минсе. Во-первых, Му Цзыци обладал выдающимся талантом, и оставлять его в покое было опасно. Во-вторых, чтобы стать лидером боевых искусств, нужна слава, а убийство молодого господина демонической секты — лучший способ прославиться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их первым выбором, но в пути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главы секты Минсе открывало путь к званию лидера боевых искусств, и для Цзя Циньи это была отличная новость. Он не мог позволить Се Ифэну упустить такой шанс, тем более что у того теперь были все задатки для достижения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http://bllate.org/book/19860/1955143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