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Двух дней действительно хватило. Му Цзыци сполна оправдал звание будущего Младшего главы секты: он сумел подговорить остальных претендентов и мобилизовать половину сил Секты Минсе. Хотя среди них не было никого из старой гвардии, очевидно, что этот отряд был собран специально для расправы над ним, наставником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 Циньи не до конца понимал мотивы Му Цзыци. Се Ифэн не совершал ничего предосудительного, и хотя увод Му Цзыци из Секты Минсе действительно мог вызвать у того неприязнь, это никак не тянуло на причину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расстановку сил и план Му Цзыци, Цзя Циньи понял: они собираются сначала разлучить его с Се Ифэном, а затем расправиться с парнем. Зная, что замышляет противник, и полагаясь на свою нынешнюю силу, Цзя Циньи был уверен, что сможет благополучно забрать Се Ифэна. Поэтому, когда вечером Се Ифэн с надеждой посмотрел на него, он без колебаний повел его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уже знаком, Се Ифэн запомнил дорогу. Они остановились у внутреннего двора Му Цзыци, и, увидев свет в окнах, Се Ифэн поспешил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 позвал он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стоял у масляной лампы. Увидев входящего Се Ифэна,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этот раз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дружелюбный тон, Се Ифэн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ждал, — ответил Му Цзыци. —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не подозревая подвоха, немедленно шагнул вперед. В этот миг Му Цзыци схватил его за плечи, развернул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уйти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понял, что только убив тебя, я смогу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Се Ифэн почувствовал холод в животе. Перед глазами всё поплыло, Му Цзыци отлетел куда-то далеко, а сам он оказался в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друга, поверженного его наставником, он застыл в изумлении. Взгляд опустился вниз: в животе торчал кинжал, и следом нахлынула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сейчас извлеку его, — раздался рядом холодный голос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точечный удар для остановки кровотечения, и длинные пальцы наставника крепко ухватились за рукоять кинжала, но медлили.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потерплю, — Се Ифэн стремительно бледнел, но старался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бросил на него глубокий взгляд, решительно выдернул клинок и убрал его. К счастью, он вовремя среагировал: рана оказалась неглубокой, и после экстренной перевязки серьезной опасности не было. Когда Се Ифэн, опираясь на руку наставника, поднялся, Му Цзыци, кашляя, тоже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зачем ты это сделал? — на лице Се Ифэна читалось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рассмеялся, отбросив всякую маскировку. Его голос был пропитан жестокостью и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ты слишком мешаешь! Мне здесь хорошо жилось! Зачем ты вообще объявился?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тебя здесь обидят или даже…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Цзыци не желал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Что ты понимаешь! Ты постоянно твердил мне, как прекрасен мир снаружи! А я считаю, что здесь лучше всего! — Он выхватил из-под кровати длинный меч и направил его на них. — Я скоро стану главой секты! Ты знаешь, что такое Секта Минсе? Это первая священная секта! Путь, который я выбрал, — самый лучший! Мне не нужны твои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бессвязно кричать о том, что частые визиты Се Ифэна лишь мешают ему взойти на трон. Се Ифэн, ошеломленный, прижался к груди наставника, глядя на обезумевшего друга и не зная, как его успокоить. У него было лишь одно чувство: Му Цзыци слишком глубоко промыли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глава Секты Минсе не заканчивал свой путь благополучно. Всё потому, что техника, которую они практиковали в статусе Младших глав, позволяла добиться колоссального прогресса за короткий срок, а уровень внутренней энергии рос быстрее, чем у любой другой высшей школы. Однако ценой этого была жизнь практикующего: главы секты зачастую умирали внезапной смертью в возрасте от тридцати до сорока лет. Но многие всё равно стремились к этой власти, ведь легенда гласила: достигнув последнего уровня, можно не только вернуть потраченные годы жизни, но и превзойти границы человеческого бытия, обретя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были лишь сказки. Ни один глава в истории, как бы талантлив он ни был, не смог достичь пика. На это требовалось время, а чем глубже была проработка техники, тем быстрее наступала смерть. Единственный способ избежать гибели — полностью отказаться от внутренней энергии, навсегда лишившись возможности практиковать боевые искусства, но сохранив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видел множество секретных трактатов в Библиотечном павильоне и знал, что если бы Му Цзыци захотел уйти из секты и отказаться от злых искусств, существовал способ восстановить его способности. Но он не учел одного: Му Цзыци жаждал не силы и не долголетия, он хотел лишь титула главы. Как и все другие одурманенные Младшие главы, он считал этот пост высшей священной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Истеричный монолог Му Цзыци наконец прервался. С усмешкой он метнул меч, разбив стоявшую на столе чашку. В тот же миг в окна ворвались несколько фигур и окружили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ваша встреча прошла не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смотрел на засаду, и в сердце закралось отчаяние, но тут он услышал тихий смешок наставника. Подняв глаза, он увидел, что в янтарных глазах Цзя Циньи, обрамленных черной повязкой, сияет яркий свет. В его чертах сквозила уверенность и высокомерие, а на окружающих он смотрел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скомандовал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покинул ножны. Одной рукой прижимая к себе Се Ифэна, другой он отражал атаки, порхая среди сверкающих клинков, словно бабочка. Сделав несколько ослепительных движений, он вырвался из кольца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Цзыци, ради этого глупого ученика я дарую тебе жизнь. В следующий раз, когда мы встретимся, это станет твоим концом! — бросил он и стремительно вылетел из комнаты. Му Цзыци и его люди бросились в погоню,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удастся ли тебе выбраться! — прорычал Му Цзыци, вытаскивая из-за пазухи сигнальную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прижатый к груди наставника, смотрел, как в небе расцветает огненный цветок, и с тревогой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 Циньи прозвучал над головой, в нем не было ни тени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думать об этом, лучше бы усерднее тренировался, чтобы не пропускать столь явную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прыгнул с крыши и устремился в рощу на склоне горы. Секта Минсе пришла в движение: тысячи факелов почти осветили всю гору. Они мчались сквозь тихий лес, но вскоре впереди показался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в голове Се Ифэна, как Цзя Циньи взмахнул мечом, мгновенно лишая жизни тех несчастных, и они двинулись дальше. Обнаруживших их становилось всё больше, но для Цзя Циньи каждый из них стоил лишь одного взмаха клинка. Се Ифэн не мог поверить, что они успешно выбрались из самой цитадели, подняв на уши всю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глазей по сторонам, нам еще бежать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помнил о ране ученика, поэтому всю дорогу нес его на руках, стараясь ступать мягко. Они мчались всю ночь и остановились лишь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пустынной местности с широким обзором, где легко заметить приближение врага. Цзя Циньи бережно уложил Се Ифэна и осмотрел рану. К счастью, края не разошлись, сильного кровотечения не было. Промыв рану чистой водой и перевязав её свежей тканью, он наконец позволил себе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Се Ифэн выглядел изможденным, его голос был слабым. — Это я вас втянул, я не смог разглядеть истинное лицо человека.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расстроенного щенка, чьи уши и хвост понуро опустились, а виноватые глаза были полны досады. Цзя Циньи сел рядом, положил голову ученика себе на колени и ласково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поверил Му Цзыци, потому что твое сердце чисто, и ты был готов отдать дружбе искренность. Но запомни: в этом мире не каждый достоин твоего доверия. Ты должен научиться различать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что Му Цзыци пришлось пережить в Секте Минсе, — Се Ифэн посмотрел на наставника, и в его глазах появилась решимость. — Учитель, вы можете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глубоко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секрет, я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поведал о том, как Секта Минсе отбирает сотни одаренных детей, используя методы выращивания ядовитых насекомых, чтобы оставить лишь нескольких лучших. С помощью препаратов им внушают беззаветную преданность секте. Возможно, их было пять-шесть, а может, всего двое-трое. Но несомненно одно: после этого они проходят жесточайшее обучение, каждого готовят как главу, и в их сознании укореняется лишь одна мысль: убить всех врагов и стать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твой друг Му Цзыци — уже совсем другой человек. Ты уже сполна ощутил последствия попыток вернуть его на путь истинный, — подытожил Цзя Циньи, продолжая 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прижал руку к ране, его взгляд из растерянного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Раз он смог поднять на меня руку, к чему мне искать от него доброго отношения? Отныне наши пути разойдутся, и мы больше не будем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Солнце медленно поднималось над горизонтом, и Се Ифэн, прищурившись,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проводить меня домой? У меня наконец-то появился такой наставник, как вы, и я очень хочу представить вас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хорошая идея. Я бы тоже хотел познакомиться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после бессонной ночи и боль в ране взяли своё, и Се Ифэн постепенно погрузился в глубокий сон. Цзя Циньи, наблюдая за ним, осторожно взял его на руки и направился к ближайшему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ученик наконец-то одумался.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оторвались от преследователей, они провели два дня в ближайшем городке, восстанавливая силы. Когда Се Ифэн смог передвигаться, Цзя Циньи нанял повозку и отправился по адресу, который назвал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Утёса Кунь до родных мест Се Ифэна был неблизким. Кучер не владел внутренней энергией, а состояние Се Ифэна не позволяло скакать всю ночь напролет. К моменту приближения к цели прошло уже дней восемь или девять. И это при том, что, когда рана Се Ифэна полностью затянулась, они отпустили повозку и купили двух лошадей, чтобы скакать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кажется, что-то не так, — Се Ифэн нахмурился, когда они остановились передохнуть в городке неподалеку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Ифэна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я думал: если Му Цзыци так хотел меня убить, зачем ему было выведывать всё о моей жизни? — он потер руки друг о друга. — Он точно не из заботы это делал… Учитель, у меня на душе так тяжело, будто должно случиться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спокоен, давай не будем отдыхать. Поедем сейчас же, на месте всё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кивнул, быстро собрал вещи, и они поскакали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Сельская дорога была узкой и грязной. Погода стояла пасмурная, и вскоре пошел дождь, но Се Ифэн так спешил домой, что они не стали останавливаться. Вскоре им навстречу показалась группа людей: крепкие мужчины, одетые как обычные странствующие воины, ехали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в плохом состоянии, а после дождя и вовсе стала непроходимой. Не желая неприятностей, наставник и ученик прижались к обочине, пропуская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внимательно осмотрел проезжавших: одежда выглядела обычно, но их поведение совсем не походило на манеру бродячих воинов. Они ехали слишком поспешно. Цзя Циньи не успел задуматься об этом глубже, как они скрылись из виду, а Се Ифэн уже выехал на середину дороги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отложил странную встречу в сторону и последовал за учеником. Вокруг становилось всё больше полей, и вскоре сквозь пелену дождя показалась маленькая деревня. Возможно, из-за непогоды на улицах не было ни души, стояла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поспешно спрыгнул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приехали. Сейчас я отведу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уловил тяжелый запах крови. Он нахмурился, соскакивая с коня, и рука сама легла на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здесь слишком сильно пахнет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Ифэна изменилось, он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кто-то решил забить свинью в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Свиная кровь не дает такого смрада.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замолчал. Он ускорился, перейдя на легкую поступь, и быстро заскочил в лабиринт проулков. Цзя Циньи следовал за ним по пятам. Деревня была крошечной, и через пару поворотов они оказались у дома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везде вокруг, здесь царила тишина. Цзя Циньи нахмурился, отодвинул застывшего ученика за свою спину, одной рукой сжал эфес меча, а другой осторожно толкнул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не заперта, внутри не было засады, но во дворе царил полный разгром — всё было перевернуто и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 Се Ифэн бросился вперед, пробежал через двор и ворвался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вздохнул, понимая, что дело плохо. Вскоре Се Ифэн вышел из комнаты с серым от горя лицом и, опустив голову,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отец и мать… их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не знал, как утешить его, поэтому просто обнял своего щенка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вина, — Се Ифэн поднял голову, в его глазах пылал огонь ненависти. — Я понял. Те люди на конях, они уезжали отсюда, это наверняка они! Если погнаться сейчас, мы успеем! — Он попытался вырваться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я тебя отвезу, — распорядился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почувствовал, как пейзаж вокруг замелькал с огромной скоростью — они уже вернулись к окраине деревни. Вскочив на коней, они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прекращался, дорога превратилась в месиво, но это лишь помогло выследить убийц. Они действовали осторожно и вскоре свернули на тропу. Цзя Циньи понимал, что на лошадях их не догнать, поэтому скомандовал Се Ифэну бросить коней и передвигаться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полной скорости он двигался вдвое быстрее лошади. Вскоре, следуя по следам, они увидели тех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стоять! — Цзя Циньи сорвал ветку, наполнил её внутренней энергией и метнул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точно вонзилась в ногу лошади, та рухнула, и всадник вылетел из седла. Цзя Циньи действовал быстро, метнув еще несколько веток и заблокировав весь отряд, после чего легко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стихал. Мужчины, вскочив, обнажили мечи и настороженно уставились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натворили, что так спешите? — Цзя Циньи стоял, источая ледяную жажду убийства. — Может, вернетесь со мной и расскажете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мужчины бросились в атаку. Цзя Циньи, ничуть не испугавшись, принял бой. Их мастерство не шло ни в какое сравнение с его силой, но они использовали какую-то хитрую технику, идеально прикрывая друг друга, и некоторое время им удавалось сдерживать его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показалась ему знакомой. Поскольку он хотел оставить их в живых, то не наносил смертельных ударов. Он хотел понаблюдать подольше, но услышал топот приближающихся коней. Поняв, что это Се Ифэн, он решил покончить с этим, одним движением нанеся удары по точкам, и мужчины повалились на землю,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Се Ифэн спешился и подошел. —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заберем их, — ответил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 было человек семь, все были парализованы, а их лошади в большинстве своем сломали ноги. У Се Ифэна и наставника было всего две лошади — на всех явно не хватало. Пока Цзя Циньи размышлял, как их доставить, он увидел, что его ученик срывает с поверженных врагов верхнюю одежду, связывает её в веревки и начинает нагромождать мужчин на лошадей в самых неудобных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Лошадки, простите, вам придется постараться, — Се Ифэн лишь сочувственно погладил животных, ни разу не взглянув на связанных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подумал, что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вздрогнул от этой улыбки. Он присмотрелся: ученик всё тот же простак, губы плотно сжаты, никакой улыбки нет и в помине. Почудилось? Цзя Циньи отбросил сомнения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Се Ифэн обернулся, заметив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окончательно утих, сельские дороги были невероятно грязными. Когда они вернулись в деревню, солнце уже село. Мужчин, лишенных внутренней энергии, связали в углу двора. Се Ифэн сначала привел в порядок тела родителей, прибрался в комнате, и только потом выволок одного из бандитов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вырезали деревню? — спросил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мягкий вопрос мужчина даже не ответил. Цзя Циньи, наблюдавший за этим, нахмурился, собираясь преподать ученику урок допроса, но в этот момент мужчина, который до этого с презрением смотрел на них, вдруг остекленел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http://bllate.org/book/19860/1955142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