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Ифэн с радостью обернулся. Его учитель по-прежнему сидел в расслабленной позе, в уголках его глаз таилась легкая усмешка, а сам он казался куда более живым и человечным, чем прежде, когда напоминал лишь бездушную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щенок, радостно подскочив, бросился в объятия Цзя Циньи. Выпалив ворох бессвязных слов, он, наконец, довольный, отправился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 Циньи уже обдумывал, как вызволить друга своего ученика. Секта Минсе уже сотню лет носила звание первой среди сект демонических. Каждый её глава обладал выдающимися талантами и невероятным умом, что позволяло им век за веком вести секту вперед, оставаясь неискоренимой язвой на теле мира боевых искусств. Это не было простой удачей. В секте Минсе никогда не существовало наследования по крови — они всегда выбирали сирот или таких детей, как Му Цзыци. С самого раннего возраста их подвергали «промывке мозгов», тренируя по принципу борьбы ядовитых насекомых в сосуде. Те, кто проходил через все круги отбора, становились элитой из элит, но как бы хороши они ни были, выживал лишь один. Выжившие, полностью преданные секте, нарекались младшими главами и приступали к еще более суровым и систематическим тренировкам, достигая вершин как в науках, так 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прекрасно понимал: чем дольше человек пребывает в такой среде, тем глубже заходит процесс подавления воли. Если Му Цзыци был выбран, значит, его талант к боевым искусствам был поистине выдающимся. И если его разум еще не был окончательно осквернен, то помощь такого человека для Се Ифэна стала бы неоценимой. Сделка была определенно выгодной, а Цзя Циньи, будучи старейшиной секты, мог без труда найти покои Му Цзыци. Единственная загвоздка заключалась в том, что он не мог раскрыть свое истинное лицо, помогая Се Ифэну, иначе, если люди секты узнают правду, ему грозила смертельная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Ифэн привел себя в порядок, они сразу же спустились с горы и остановились в единственной гостинице маленького городка у подножия Утёса Кунь. Дождавшись, пока Се Ифэн уснет, Цзя Циньи под покровом ночи направился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разузнал о положении Му Цзыци: тот был жив и после прохождения последнего этапа отбора должен был стать одним из младших глав. Новости были хорошими, но, вспоминая методы секты, Цзя Циньи лишь надеялся, что Му Цзыци еще не успел окончательно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местоположение Му Цзыци и тщательно изучив маршрут, Цзя Циньи вернулся в гостиницу. Он проскользнул через окно почти бесшумно. Собираясь немного отдохнуть до рассвета, он внезапно заметил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вернулись? — прежде чем Цзя Циньи успел среагировать, тень подала голос. Это был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 Цзя Циньи облегченно выдохнул, снимая слегка отсыревшую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ответил:</w:t>
      </w:r>
    </w:p>
    <w:p w:rsidR="00BB20FC" w:rsidRPr="00357A74" w:rsidRDefault="00357A74" w:rsidP="00BB20FC">
      <w:pPr>
        <w:jc w:val="left"/>
        <w:rPr>
          <w:sz w:val="28"/>
          <w:lang w:val="en-US"/>
        </w:rPr>
      </w:pPr>
      <w:r w:rsidRPr="00357A74">
        <w:rPr>
          <w:sz w:val="28"/>
          <w:lang w:val="en-US"/>
        </w:rPr>
        <w:t>— Я и не ложился. Как только вы ушли,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вздохнул:</w:t>
      </w:r>
    </w:p>
    <w:p w:rsidR="00BB20FC" w:rsidRPr="00357A74" w:rsidRDefault="00357A74" w:rsidP="00BB20FC">
      <w:pPr>
        <w:jc w:val="left"/>
        <w:rPr>
          <w:sz w:val="28"/>
          <w:lang w:val="en-US"/>
        </w:rPr>
      </w:pPr>
      <w:r w:rsidRPr="00357A74">
        <w:rPr>
          <w:sz w:val="28"/>
          <w:lang w:val="en-US"/>
        </w:rPr>
        <w:t>— Тогда ложись скорее. Завтра вечером я отведу тебя к твоему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Ифэна расширились. В темноте было слышно лишь его учащенное дыхание. Спустя мгновение он прошептал, не скрывая удивления и восторга:</w:t>
      </w:r>
    </w:p>
    <w:p w:rsidR="00BB20FC" w:rsidRPr="00357A74" w:rsidRDefault="00357A74" w:rsidP="00BB20FC">
      <w:pPr>
        <w:jc w:val="left"/>
        <w:rPr>
          <w:sz w:val="28"/>
          <w:lang w:val="en-US"/>
        </w:rPr>
      </w:pPr>
      <w:r w:rsidRPr="00357A74">
        <w:rPr>
          <w:sz w:val="28"/>
          <w:lang w:val="en-US"/>
        </w:rPr>
        <w:t>— Вы только что были в секте Минсе?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было изучить путь, чтобы благополучно доставить тебя на место, — Цзя Циньи подошел к своей кровати и машинально взъерошил волосы Се Ифэна. — Спи. Набраться сил и вытащить его оттуда —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Се Ифэн уснуть! Ему казалось, что он готов смотреть в потолок до самого вечера, лишь бы добраться до Му Цзыци и спасти его! И человек, подаривший ему эту надежду, был сейчас перед ним — этот статный молодой мужчина. Се Ифэн никогда прежде не чувствовал такого абсолютного спокойствия. Его родители не всегда могли справиться с трудностями, но Цзя Циньи воплощал все его мечты. Се Ифэн уже представлял, как после спасения друга они вместе будут совершенствоваться под началом Цзя Циньи, а затем отправятся странствовать по миру — это было пределом его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Се Ифэн провел в возбуждении. Вечером, подготовившись, они вместе покинули гостиницу и направились прямо к секте Минсе. Благодаря тщательной подготовке проникновение прошло гладко, и вскоре Цзя Циньи указал на знакомый домик — там жил Му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прошептал он на ухо Се Ифэну. — Мы не знаем, в каком он сейчас состоянии,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энергично закивал. Цзя Циньи, убедившись, что вокруг никого, а в комнате находится только один человек, быстро и бесшумно ворвался внутрь, прикрыв лицо черной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было таково, что Му Цзыци даже не успел ничего заметить, но Се Ифэн был куда менее проворен. Как только они оказались в комнате, белоснежный клинок устремился прямо к горлу Се Ифэна. Цзя Циньи холодно хмыкнул, ловко отшвырнул Се Ифэна в сторону и двумя пальцами перехватил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клинка, поняв, что противник превосходит его в силе, отступил и открыл рот, чтобы позвать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Ифэн поспешно воскликнул:</w:t>
      </w:r>
    </w:p>
    <w:p w:rsidR="00BB20FC" w:rsidRPr="00357A74" w:rsidRDefault="00357A74" w:rsidP="00BB20FC">
      <w:pPr>
        <w:jc w:val="left"/>
        <w:rPr>
          <w:sz w:val="28"/>
          <w:lang w:val="en-US"/>
        </w:rPr>
      </w:pPr>
      <w:r w:rsidRPr="00357A74">
        <w:rPr>
          <w:sz w:val="28"/>
          <w:lang w:val="en-US"/>
        </w:rPr>
        <w:t>— Цзыци, не пугайся!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клинок уже прижался к шее Му Цзыци — стоило тому дернуться, как горло было бы перерезано. Му Цзыци, покрытый холодным потом, услышав голос друга, радостно воскликнул:</w:t>
      </w:r>
    </w:p>
    <w:p w:rsidR="00BB20FC" w:rsidRPr="00357A74" w:rsidRDefault="00357A74" w:rsidP="00BB20FC">
      <w:pPr>
        <w:jc w:val="left"/>
        <w:rPr>
          <w:sz w:val="28"/>
          <w:lang w:val="en-US"/>
        </w:rPr>
      </w:pPr>
      <w:r w:rsidRPr="00357A74">
        <w:rPr>
          <w:sz w:val="28"/>
          <w:lang w:val="en-US"/>
        </w:rPr>
        <w:t>— Ифэн,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бросился вперед и обратился к Цзя Циньи:</w:t>
      </w:r>
    </w:p>
    <w:p w:rsidR="00BB20FC" w:rsidRPr="00357A74" w:rsidRDefault="00357A74" w:rsidP="00BB20FC">
      <w:pPr>
        <w:jc w:val="left"/>
        <w:rPr>
          <w:sz w:val="28"/>
          <w:lang w:val="en-US"/>
        </w:rPr>
      </w:pPr>
      <w:r w:rsidRPr="00357A74">
        <w:rPr>
          <w:sz w:val="28"/>
          <w:lang w:val="en-US"/>
        </w:rPr>
        <w:t>— Учитель, это мой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бросил взгляд на Се Ифэна, небрежно отбросил меч на круглый стол и произнес:</w:t>
      </w:r>
    </w:p>
    <w:p w:rsidR="00BB20FC" w:rsidRPr="00357A74" w:rsidRDefault="00357A74" w:rsidP="00BB20FC">
      <w:pPr>
        <w:jc w:val="left"/>
        <w:rPr>
          <w:sz w:val="28"/>
          <w:lang w:val="en-US"/>
        </w:rPr>
      </w:pPr>
      <w:r w:rsidRPr="00357A74">
        <w:rPr>
          <w:sz w:val="28"/>
          <w:lang w:val="en-US"/>
        </w:rPr>
        <w:t>— Его техника владения мечом намного превосходит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 улыбкой кивнул и посмотрел на друга. Му Цзыци был облачен в простые белые одежды. Несмотря на юный возраст, в его облике сквозило благородство, сильно отличавшее его от того мальчишки из соседней деревни, которого помнил Се Ифэн. Но отношение Се Ифэна к нему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сколько лет, сколько зим! Кажется, ты… сильно вырос, — Се Ифэн подошел и обнял его, с волнением вглядываясь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казалось, был приятно удивлен:</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 вздохнул Се Ифэн. — Услышал, что ты в секте Минсе,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кивнул, но его взгляд то и дело возвращался к сидящему у стола мастеру в маске. Он явно хотел о чем-то спросить, но не решался. Се Ифэн, заметив замешательство друга, поспешил представить:</w:t>
      </w:r>
    </w:p>
    <w:p w:rsidR="00BB20FC" w:rsidRPr="00357A74" w:rsidRDefault="00357A74" w:rsidP="00BB20FC">
      <w:pPr>
        <w:jc w:val="left"/>
        <w:rPr>
          <w:sz w:val="28"/>
          <w:lang w:val="en-US"/>
        </w:rPr>
      </w:pPr>
      <w:r w:rsidRPr="00357A74">
        <w:rPr>
          <w:sz w:val="28"/>
          <w:lang w:val="en-US"/>
        </w:rPr>
        <w:t>— Это мой наставник. Именно благодаря ему я смог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словно найдя зацепку, подошел к Цзя Циньи, низко поклонился и спросил:</w:t>
      </w:r>
    </w:p>
    <w:p w:rsidR="00BB20FC" w:rsidRPr="00357A74" w:rsidRDefault="00357A74" w:rsidP="00BB20FC">
      <w:pPr>
        <w:jc w:val="left"/>
        <w:rPr>
          <w:sz w:val="28"/>
          <w:lang w:val="en-US"/>
        </w:rPr>
      </w:pPr>
      <w:r w:rsidRPr="00357A74">
        <w:rPr>
          <w:sz w:val="28"/>
          <w:lang w:val="en-US"/>
        </w:rPr>
        <w:t>— Не знаю имени высокого господина, чтобы в будущем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отвернулся, не глядя на него, и направился к выходу:</w:t>
      </w:r>
    </w:p>
    <w:p w:rsidR="00BB20FC" w:rsidRPr="00357A74" w:rsidRDefault="00357A74" w:rsidP="00BB20FC">
      <w:pPr>
        <w:jc w:val="left"/>
        <w:rPr>
          <w:sz w:val="28"/>
          <w:lang w:val="en-US"/>
        </w:rPr>
      </w:pPr>
      <w:r w:rsidRPr="00357A74">
        <w:rPr>
          <w:sz w:val="28"/>
          <w:lang w:val="en-US"/>
        </w:rPr>
        <w:t>— Я лишь безымянный прохожий. Времени у вас мало, лучше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подошел ближе, и Му Цзыци, не добившись ответа от учителя, был вынужден переключить внимание на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Цзыци, я пришел, чтобы забрать тебя отсюда. Время не ждет, пойдем скорее! — Се Ифэн потянулся к его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нахмурился и едва заметно отстранился. Его голос прозвучал холодно:</w:t>
      </w:r>
    </w:p>
    <w:p w:rsidR="00BB20FC" w:rsidRPr="00357A74" w:rsidRDefault="00357A74" w:rsidP="00BB20FC">
      <w:pPr>
        <w:jc w:val="left"/>
        <w:rPr>
          <w:sz w:val="28"/>
          <w:lang w:val="en-US"/>
        </w:rPr>
      </w:pPr>
      <w:r w:rsidRPr="00357A74">
        <w:rPr>
          <w:sz w:val="28"/>
          <w:lang w:val="en-US"/>
        </w:rPr>
        <w:t>— Здесь у меня есть еда, одежда, деньги, власть, я изучаю боевые искусства и читаю книги. Мне здесь живется очень хорошо, зачем мне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вскрикнул:</w:t>
      </w:r>
    </w:p>
    <w:p w:rsidR="00BB20FC" w:rsidRPr="00357A74" w:rsidRDefault="00357A74" w:rsidP="00BB20FC">
      <w:pPr>
        <w:jc w:val="left"/>
        <w:rPr>
          <w:sz w:val="28"/>
          <w:lang w:val="en-US"/>
        </w:rPr>
      </w:pPr>
      <w:r w:rsidRPr="00357A74">
        <w:rPr>
          <w:sz w:val="28"/>
          <w:lang w:val="en-US"/>
        </w:rPr>
        <w:t>— Ты ошибаешься! Это же секта демонов, здесь убивают людей, не моргнув глазом. Оставаясь здесь, ты рискуешь жизнью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опустил глаза, скрывая выражение лица, но в его голосе промелькнула теплота:</w:t>
      </w:r>
    </w:p>
    <w:p w:rsidR="00BB20FC" w:rsidRPr="00357A74" w:rsidRDefault="00357A74" w:rsidP="00BB20FC">
      <w:pPr>
        <w:jc w:val="left"/>
        <w:rPr>
          <w:sz w:val="28"/>
          <w:lang w:val="en-US"/>
        </w:rPr>
      </w:pPr>
      <w:r w:rsidRPr="00357A74">
        <w:rPr>
          <w:sz w:val="28"/>
          <w:lang w:val="en-US"/>
        </w:rPr>
        <w:t>— Об этом не беспокойся. Я давно покинул дом и ничего не знаю о том,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поджал губы. Видя, что Му Цзыци не намерен продолжать эту тему, он вздохнул:</w:t>
      </w:r>
    </w:p>
    <w:p w:rsidR="00BB20FC" w:rsidRPr="00357A74" w:rsidRDefault="00357A74" w:rsidP="00BB20FC">
      <w:pPr>
        <w:jc w:val="left"/>
        <w:rPr>
          <w:sz w:val="28"/>
          <w:lang w:val="en-US"/>
        </w:rPr>
      </w:pPr>
      <w:r w:rsidRPr="00357A74">
        <w:rPr>
          <w:sz w:val="28"/>
          <w:lang w:val="en-US"/>
        </w:rPr>
        <w:t>— Семью Му вырезали люди из секты. Односельчане собрали деньги и достойно их похоронили. А та девушка из соседнего дома уже вышла замуж, но даже уезжая, вспоминала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вздрогнул. Затем он спросил:</w:t>
      </w:r>
    </w:p>
    <w:p w:rsidR="00BB20FC" w:rsidRPr="00357A74" w:rsidRDefault="00357A74" w:rsidP="00BB20FC">
      <w:pPr>
        <w:jc w:val="left"/>
        <w:rPr>
          <w:sz w:val="28"/>
          <w:lang w:val="en-US"/>
        </w:rPr>
      </w:pPr>
      <w:r w:rsidRPr="00357A74">
        <w:rPr>
          <w:sz w:val="28"/>
          <w:lang w:val="en-US"/>
        </w:rPr>
        <w:t>— А как ты? Как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ответил:</w:t>
      </w:r>
    </w:p>
    <w:p w:rsidR="00BB20FC" w:rsidRPr="00357A74" w:rsidRDefault="00357A74" w:rsidP="00BB20FC">
      <w:pPr>
        <w:jc w:val="left"/>
        <w:rPr>
          <w:sz w:val="28"/>
          <w:lang w:val="en-US"/>
        </w:rPr>
      </w:pPr>
      <w:r w:rsidRPr="00357A74">
        <w:rPr>
          <w:sz w:val="28"/>
          <w:lang w:val="en-US"/>
        </w:rPr>
        <w:t>— Все хорошо, родители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прислонившись к дверному косяку, прислушивался к их разговору, наблюдая за происходящим. С каждым словом он чувствовал неладное: Му Цзыци выведал у Се Ифэна всё о его жизни, но о себе не проронил ни слова. Сначала это можно было списать на заботу о друге, но Му Цзыци настойчиво расспрашивал лишь о хороших сторонах жизни Се Ифэна. И если поначалу он еще сдерживался, то позже в его глазах промелькнула злоба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слишком часто видел такие взгляды. Он мысленно вздохнул: сделать из Му Цзыци союзника для Се Ифэна было невозможно. Хорошо, если хотя бы ради старой дружбы он не станет строить козни. Прежде чем Му Цзыци успел спросить, чему именно Се Ифэн научился в библиотеке, Цзя Циньи вмешался:</w:t>
      </w:r>
    </w:p>
    <w:p w:rsidR="00BB20FC" w:rsidRPr="00357A74" w:rsidRDefault="00357A74" w:rsidP="00BB20FC">
      <w:pPr>
        <w:jc w:val="left"/>
        <w:rPr>
          <w:sz w:val="28"/>
          <w:lang w:val="en-US"/>
        </w:rPr>
      </w:pPr>
      <w:r w:rsidRPr="00357A74">
        <w:rPr>
          <w:sz w:val="28"/>
          <w:lang w:val="en-US"/>
        </w:rPr>
        <w:t>— Ифэн, кто-то идет.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прервали разговор. Се Ифэн с тоской посмотрел на Му Цзыци:</w:t>
      </w:r>
    </w:p>
    <w:p w:rsidR="00BB20FC" w:rsidRPr="00357A74" w:rsidRDefault="00357A74" w:rsidP="00BB20FC">
      <w:pPr>
        <w:jc w:val="left"/>
        <w:rPr>
          <w:sz w:val="28"/>
          <w:lang w:val="en-US"/>
        </w:rPr>
      </w:pPr>
      <w:r w:rsidRPr="00357A74">
        <w:rPr>
          <w:sz w:val="28"/>
          <w:lang w:val="en-US"/>
        </w:rPr>
        <w:t>— Цзыци, пойдем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Се Ифэн все еще пребывал в возбуждении. Он ходил по комнате, без умолку рассказывая Цзя Циньи о своей радости, вспоминая забавные истории из их общего прошлого. Лишь когда взошло солнце, он наконец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 Циньи подпирает голову рукой и наблюдает за ним, Се Ифэн вдруг сник. Виновато опустив голову, он сказал:</w:t>
      </w:r>
    </w:p>
    <w:p w:rsidR="00BB20FC" w:rsidRPr="00357A74" w:rsidRDefault="00357A74" w:rsidP="00BB20FC">
      <w:pPr>
        <w:jc w:val="left"/>
        <w:rPr>
          <w:sz w:val="28"/>
          <w:lang w:val="en-US"/>
        </w:rPr>
      </w:pPr>
      <w:r w:rsidRPr="00357A74">
        <w:rPr>
          <w:sz w:val="28"/>
          <w:lang w:val="en-US"/>
        </w:rPr>
        <w:t>— Учитель, простите, я слишком разволновался. Вы ложитесь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Цзя Циньи слегка изогнулись. Его внутренняя энергия была настолько мощной, что он мог не спать и не есть три дня и три ночи, но он принял заботу ученика:</w:t>
      </w:r>
    </w:p>
    <w:p w:rsidR="00BB20FC" w:rsidRPr="00357A74" w:rsidRDefault="00357A74" w:rsidP="00BB20FC">
      <w:pPr>
        <w:jc w:val="left"/>
        <w:rPr>
          <w:sz w:val="28"/>
          <w:lang w:val="en-US"/>
        </w:rPr>
      </w:pPr>
      <w:r w:rsidRPr="00357A74">
        <w:rPr>
          <w:sz w:val="28"/>
          <w:lang w:val="en-US"/>
        </w:rPr>
        <w:t>— Я не устал. А вот тебе, пока ты растешь,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кивнул и направился в спальню. На полпути Цзя Циньи вдруг спросил:</w:t>
      </w:r>
    </w:p>
    <w:p w:rsidR="00BB20FC" w:rsidRPr="00357A74" w:rsidRDefault="00357A74" w:rsidP="00BB20FC">
      <w:pPr>
        <w:jc w:val="left"/>
        <w:rPr>
          <w:sz w:val="28"/>
          <w:lang w:val="en-US"/>
        </w:rPr>
      </w:pPr>
      <w:r w:rsidRPr="00357A74">
        <w:rPr>
          <w:sz w:val="28"/>
          <w:lang w:val="en-US"/>
        </w:rPr>
        <w:t>— Ифэн, ты хочешь забрать Му Цзыци, но он, кажется, не хочет уходить.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ему здесь хорошо, но я вижу — от него пахнет кровью. Это не те следы, которые оставляет спокойная жизнь, — твердо ответил Се Ифэн. — Даже если он не хочет, я его заберу. Цзыци просто сбит с толку, я верю, что он поймет, где на самом деле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спросил:</w:t>
      </w:r>
    </w:p>
    <w:p w:rsidR="00BB20FC" w:rsidRPr="00357A74" w:rsidRDefault="00357A74" w:rsidP="00BB20FC">
      <w:pPr>
        <w:jc w:val="left"/>
        <w:rPr>
          <w:sz w:val="28"/>
          <w:lang w:val="en-US"/>
        </w:rPr>
      </w:pPr>
      <w:r w:rsidRPr="00357A74">
        <w:rPr>
          <w:sz w:val="28"/>
          <w:lang w:val="en-US"/>
        </w:rPr>
        <w:t>— А что, если ему действительно нравится такая жизнь? Я увидел в его глазах амбиции. Ифэн, Му Цзыци хочет стать младшим главой, а затем и главой секты Минсе.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ответил:</w:t>
      </w:r>
    </w:p>
    <w:p w:rsidR="00BB20FC" w:rsidRPr="00357A74" w:rsidRDefault="00357A74" w:rsidP="00BB20FC">
      <w:pPr>
        <w:jc w:val="left"/>
        <w:rPr>
          <w:sz w:val="28"/>
          <w:lang w:val="en-US"/>
        </w:rPr>
      </w:pPr>
      <w:r w:rsidRPr="00357A74">
        <w:rPr>
          <w:sz w:val="28"/>
          <w:lang w:val="en-US"/>
        </w:rPr>
        <w:t>— Он сбился с пути, но его еще можно спасти. Друзья для того и нужны, чтобы вернуть человека на верную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отразилась в темных глазах Се Ифэна. В нем была мощная, врожденная чистота и жажда жизни. Он склонился и задул свечу:</w:t>
      </w:r>
    </w:p>
    <w:p w:rsidR="00BB20FC" w:rsidRPr="00357A74" w:rsidRDefault="00357A74" w:rsidP="00BB20FC">
      <w:pPr>
        <w:jc w:val="left"/>
        <w:rPr>
          <w:sz w:val="28"/>
          <w:lang w:val="en-US"/>
        </w:rPr>
      </w:pPr>
      <w:r w:rsidRPr="00357A74">
        <w:rPr>
          <w:sz w:val="28"/>
          <w:lang w:val="en-US"/>
        </w:rPr>
        <w:t>— Учитель, спасибо вам.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долго сидел в кресле, дожидаясь, пока дыхание Се Ифэна станет ровным и глубоким. Когда солнце поднялось достаточно высоко, он переоделся в синее, повесил на пояс меч и выпрыгнул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Минсе располагалась на горе под названием Утёс Кунь. С одной стороны гора была отвесной скалой, с другой — пологой, где и располагались основные постройки. Как только Цзя Циньи появился у подножия, его заметили. Два стражника тут же преградили путь, но стоило ему предъявить жетон старейшины, как их отношение мгновенно сменилось на подобострастное.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проводит меня, остальные —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здесь однажды, чтобы разведать обстановку, он не знал, где именно находятся покои его «прежнего я». Мужчина, судя по всему — старший среди стражников, вызвался сопровождать его. Цзя Циньи удовлетворенно кивнул и последовал за ним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Утёса Кунь находились покои главы секты, остальные здания располагались ниже в соответствии с рангом. Позиция старейшины была ниже главы, но выше младших глав. Проходя мимо покоев Му Цзыци, Цзя Циньи сделал вид, что остановился отдохнуть, и заметил толпу людей. Он окликнул проводника:</w:t>
      </w:r>
    </w:p>
    <w:p w:rsidR="00BB20FC" w:rsidRPr="00357A74" w:rsidRDefault="00357A74" w:rsidP="00BB20FC">
      <w:pPr>
        <w:jc w:val="left"/>
        <w:rPr>
          <w:sz w:val="28"/>
          <w:lang w:val="en-US"/>
        </w:rPr>
      </w:pPr>
      <w:r w:rsidRPr="00357A74">
        <w:rPr>
          <w:sz w:val="28"/>
          <w:lang w:val="en-US"/>
        </w:rPr>
        <w:t>— Чьи это владения? Почему здесь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почтительно ответил:</w:t>
      </w:r>
    </w:p>
    <w:p w:rsidR="00BB20FC" w:rsidRPr="00357A74" w:rsidRDefault="00357A74" w:rsidP="00BB20FC">
      <w:pPr>
        <w:jc w:val="left"/>
        <w:rPr>
          <w:sz w:val="28"/>
          <w:lang w:val="en-US"/>
        </w:rPr>
      </w:pPr>
      <w:r w:rsidRPr="00357A74">
        <w:rPr>
          <w:sz w:val="28"/>
          <w:lang w:val="en-US"/>
        </w:rPr>
        <w:t>— Это покои младшего главы Му Цзыци. А что там стряслось — мне, человеку низкого ранга,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махнул рукой:</w:t>
      </w:r>
    </w:p>
    <w:p w:rsidR="00BB20FC" w:rsidRPr="00357A74" w:rsidRDefault="00357A74" w:rsidP="00BB20FC">
      <w:pPr>
        <w:jc w:val="left"/>
        <w:rPr>
          <w:sz w:val="28"/>
          <w:lang w:val="en-US"/>
        </w:rPr>
      </w:pPr>
      <w:r w:rsidRPr="00357A74">
        <w:rPr>
          <w:sz w:val="28"/>
          <w:lang w:val="en-US"/>
        </w:rPr>
        <w:t>— Я сам посмотрю.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поклонился и ушел. Цзя Циньи, не таясь, подошел к воротам. По какой-то причине они были настежь открыты. Внутри стояло семь или восемь учеников в красных одеждах. Му Цзыци стоял впереди, и его свирепое выражение лица было полной противоположностью тому, что он демонстрировал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постоял у ворот. Му Цзыци, будучи на своей территории, не утруждал себя понижением голоса, и его слова были отчетливо слышны. Цзя Циньи невольно усмехнулся: Му Цзыци с такой яростью отчитывал подчиненных лишь за то, что они до сих пор не выяснили всё о жизни Се Ифэна: кто его окружает, с кем он водит дружбу и какова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немного, Цзя Циньи решил, что это весьма занятно, и намеренно издал звук. Му Цзыци тут же среагировал: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вышел из-за ворот. В синих одеждах, с темными волосами и благородными чертами лица, он выглядел так, что взгляд было не отвести.</w:t>
      </w:r>
    </w:p>
    <w:p w:rsidR="00BB20FC" w:rsidRPr="00357A74" w:rsidRDefault="00357A74" w:rsidP="00BB20FC">
      <w:pPr>
        <w:jc w:val="left"/>
        <w:rPr>
          <w:sz w:val="28"/>
          <w:lang w:val="en-US"/>
        </w:rPr>
      </w:pPr>
      <w:r w:rsidRPr="00357A74">
        <w:rPr>
          <w:sz w:val="28"/>
          <w:lang w:val="en-US"/>
        </w:rPr>
        <w:t>— Вижу, здесь людно, решил взглянуть. Не хотел мешать, — он слегка улыбнулся, и напряжение в воздухе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Цзыци все еще читалась настороженность, но тон стал вежливее:</w:t>
      </w:r>
    </w:p>
    <w:p w:rsidR="00BB20FC" w:rsidRPr="00357A74" w:rsidRDefault="00357A74" w:rsidP="00BB20FC">
      <w:pPr>
        <w:jc w:val="left"/>
        <w:rPr>
          <w:sz w:val="28"/>
          <w:lang w:val="en-US"/>
        </w:rPr>
      </w:pPr>
      <w:r w:rsidRPr="00357A74">
        <w:rPr>
          <w:sz w:val="28"/>
          <w:lang w:val="en-US"/>
        </w:rPr>
        <w:t>— Смотреть не запрещено, но мы обсуждаем дела, которые не стоит слышать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Цзя Циньи и, не оборачиваясь, удалился, словно и впрямь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Му Цзыци собирал досье на Се Ифэна, было неясно, но Цзя Циньи точно знал: это не было проявлением заботы о друге. Однако, видя, как много людей беспрекословно подчиняются его указаниям, Цзя Циньи понимал: Му Цзыци вполне способен удержаться на месте младшего главы и даже стать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долгого отсутствия, Цзя Циньи был вынужден принимать бесконечные визиты. Хотя он изо всех сил старался подражать оригиналу, опираясь лишь на скудные данные системы, риск разоблачения был велик. К счастью, у прежнего владельца тела не было близких связей, и Цзя Циньи удалось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он решил, что ученик уже должен проснуться, и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Цзя Циньи днем обучал Се Ифэна боевым искусствам, а по ночам наведывался на Утёс Кунь. Через несколько дней ситуация в секте стала ему ясна. Му Цзыци не замышлял ничего доброго: он не только собирал информацию, но и приказал своим людям подготовиться к устранению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хотел запретить своему наивному ученику видеться с Му Цзыци, но Се Ифэн упорно верил, что друг просто сбит с толку. Он умолял учителя дать ему еще один шанс убедить Му Цзыци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Запретами ничего не добьешься, а под присмотром учителя встречи были безопаснее, чем если бы Се Ифэн отправился туда один. Цзя Циньи согласился. В одну из темных ночей они снова проникли в комнату Му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горел свет. Как только они вошли, Цзя Циньи погасил лампу, заставив Му Цзыци насторожиться.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теплая рука коснулась его груди, а хриплый голос прошептал прямо в ухо:</w:t>
      </w:r>
    </w:p>
    <w:p w:rsidR="00BB20FC" w:rsidRPr="00357A74" w:rsidRDefault="00357A74" w:rsidP="00BB20FC">
      <w:pPr>
        <w:jc w:val="left"/>
        <w:rPr>
          <w:sz w:val="28"/>
          <w:lang w:val="en-US"/>
        </w:rPr>
      </w:pPr>
      <w:r w:rsidRPr="00357A74">
        <w:rPr>
          <w:sz w:val="28"/>
          <w:lang w:val="en-US"/>
        </w:rPr>
        <w:t>— Не строй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не видел лица человека за своей спиной, но теплое дыхание тут же исчезло. Подняв голову, он увидел перед собой двоих — Се Ифэна и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 Цзыци смотрел на Се Ифэна с нескрываемой ненавистью. Тот, кто только что говорил с ним, определенно был учителем Се Ифэна — он сразу раскусил приготовления Му Цзыци и предупредил его. Этот человек был слишком силен, и открытое противостояние было невозможно. Пришлось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я пришел проведать тебя, — Се Ифэн, ничего не подозревая, улыбнулся. Свет луны упал в комнату, и на мгновение ему показалось, что в глазах Му Цзыци мелькнул странный блеск, но он тут же успокоил себя тем, что в комнате просто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подавил всплеск эмоций и ответил мягким, любезным тоном:</w:t>
      </w:r>
    </w:p>
    <w:p w:rsidR="00BB20FC" w:rsidRPr="00357A74" w:rsidRDefault="00357A74" w:rsidP="00BB20FC">
      <w:pPr>
        <w:jc w:val="left"/>
        <w:rPr>
          <w:sz w:val="28"/>
          <w:lang w:val="en-US"/>
        </w:rPr>
      </w:pPr>
      <w:r w:rsidRPr="00357A74">
        <w:rPr>
          <w:sz w:val="28"/>
          <w:lang w:val="en-US"/>
        </w:rPr>
        <w:t>— Я думал, ты придешь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рассмеялся:</w:t>
      </w:r>
    </w:p>
    <w:p w:rsidR="00BB20FC" w:rsidRPr="00357A74" w:rsidRDefault="00357A74" w:rsidP="00BB20FC">
      <w:pPr>
        <w:jc w:val="left"/>
        <w:rPr>
          <w:sz w:val="28"/>
          <w:lang w:val="en-US"/>
        </w:rPr>
      </w:pPr>
      <w:r w:rsidRPr="00357A74">
        <w:rPr>
          <w:sz w:val="28"/>
          <w:lang w:val="en-US"/>
        </w:rPr>
        <w:t>— Это моя вина. Учитель учил меня внутренней энергии, пришлось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занимаешься боевыми искусствами? — голос Му Цзыци прозвучал странно. — Какую технику ты практикуешь?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Технику «Хайду» и тому подобное… — Се Ифэн хотел достать секретную книгу, но вспомнил, что она принадлежит учителю, и просто назвал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«Хайду»… — Му Цзыци издал звук, в котором трудно было разобрать радость или гнев, скорее нечто пугающе искаженное. — Это куда лучше того, чему учат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воскликнул:</w:t>
      </w:r>
    </w:p>
    <w:p w:rsidR="00BB20FC" w:rsidRPr="00357A74" w:rsidRDefault="00357A74" w:rsidP="00BB20FC">
      <w:pPr>
        <w:jc w:val="left"/>
        <w:rPr>
          <w:sz w:val="28"/>
          <w:lang w:val="en-US"/>
        </w:rPr>
      </w:pPr>
      <w:r w:rsidRPr="00357A74">
        <w:rPr>
          <w:sz w:val="28"/>
          <w:lang w:val="en-US"/>
        </w:rPr>
        <w:t>— Пойдем со мной! Снаружи полно техник, найдем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невольно усмехнулся: Му Цзыци был явно взбешен тем, что Се Ифэн учится чему-то более совершенному, а глупый ученик лишь подливал масла в огонь, пытаясь этим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был полностью поглощен промывкой мозгов секты, и, что еще страшнее, он принял это добровольно. Его искаженная натура идеально подходила для жестокого отбора секты Минсе, что позволило ему быстро адаптироваться и сделать борьбу за власть смыслом жизни. У них с Се Ифэном были принципиально разные взгляды на мир. То, что для Се Ифэна было святым, для Му Цзыци не стоило и горсти земли. Даже если бы Се Ифэн преподнес ему трон лидера боевых искусств, это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делал Се Ифэн, лишь разжигало в Му Цзыци желание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подождал еще немного, решив, что пора уходить, и развел в стороны не желающего расставаться Се Ифэна и готового взорваться Му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мы придем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ответил:</w:t>
      </w:r>
    </w:p>
    <w:p w:rsidR="00BB20FC" w:rsidRPr="00357A74" w:rsidRDefault="00357A74" w:rsidP="00BB20FC">
      <w:pPr>
        <w:jc w:val="left"/>
        <w:rPr>
          <w:sz w:val="28"/>
          <w:lang w:val="en-US"/>
        </w:rPr>
      </w:pPr>
      <w:r w:rsidRPr="00357A74">
        <w:rPr>
          <w:sz w:val="28"/>
          <w:lang w:val="en-US"/>
        </w:rPr>
        <w:t>— Ты еще не оставил надежду забрать его? Ты же сам видел — он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упрямо ответил Се Ифэн. — Но оставаться здесь опасно. Сколько бы трудностей ни возникло, я должен хотя бы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спросил:</w:t>
      </w:r>
    </w:p>
    <w:p w:rsidR="00BB20FC" w:rsidRPr="00357A74" w:rsidRDefault="00357A74" w:rsidP="00BB20FC">
      <w:pPr>
        <w:jc w:val="left"/>
        <w:rPr>
          <w:sz w:val="28"/>
          <w:lang w:val="en-US"/>
        </w:rPr>
      </w:pPr>
      <w:r w:rsidRPr="00357A74">
        <w:rPr>
          <w:sz w:val="28"/>
          <w:lang w:val="en-US"/>
        </w:rPr>
        <w:t>— И когда ты хочешь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Если Му Цзыци действительно не дорожит дружбой, этого времени хватит, чтобы подготовить еще более изощренную ловушку. Ловушку, которая, возможно, наконец-то откроет Се Ифэну глаза. Подумав об этом, Цзя Циньи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прижавшись к Цзя Циньи, тихо ответил: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