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Ассистент тоже человек, и от такого обращения он давно уже был в ярости. А заметив, что Шуй Сэньсэнь ведет себя явно неадекватно, он, едва услышав её слова, поспешил покинуть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вокруг не осталось ни души, Шуй Сэньсэнь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Цзинлинь! Кто-то узнал! Му Дуню всё знает! — её голос становился всё выше и выше, срываясь на пронзительный визг. — Если всё раскроется, тебе тоже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Шуй Сэньсэнь залил неестественный румянец, 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способ, правда? Раз уж мы смогли убить Му Минцзэ, значит, сможем убрать и Му Дуню,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вернулся домой поздно вечером, когда его подвез Сяо Дуншу. В подъезде было пусто, и в тишине гулко отдавались лишь его собственные шаги. Внезапно на него навалилась такая усталость, какой он не чувствовал даже рядом с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прожитые жизни у него так и не появилось ни одного настоящего друга. В обычные дни это не тяготило, но сейчас, когда не с кем было поделиться ни горем, ни радостью, даже такой стойкий человек, как Му Дуню, почувствовал острое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пошарил по карманам, но ключей не обнаружил. Раздражение вспыхнуло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распахнулась, и на лестничную клетку упал теплый свет. Лицо Цзя Циньи в этом освещении казалось невероятно мягким, а голос прозвучал удивительно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Дуншу сказал, что ты оставил ключи в машине. Я так и подумал, что ты стоишь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пропуская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замер, глядя на него. В груди словно что-то взорвалось, и недавняя тоска исчезла без следа, стоило лишь этому человеку улыбнуться и произнести пару слов. Казалось, кто-то погрузил его сердце в теплую воду, даря невыразимое чувство уюта 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конечно, не догадывался о таких сложных душевных метаниях. Он прошел вглубь комнаты, но, не услышав шагов за спиной, обернулся. Его цель по-прежнему застыла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бросил на него странный, нечитаемый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на обеденном столе дымящиеся блюда 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заметив, что Му Дуню смотрит на него так, что по коже бегут мурашки, почувствовал себя неловко. Неужели он что-то сделал не так? Поразмыслив, он не нашел ничего странного, поэтому просто подошел и крепко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Очнись! Давай быстрее ешь, после ужина у нас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разрушила всю сентиментальность Му Дуню. Он мгновенно вернулся в свое обычное спокойное состояние и пошел на кухню за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готовил повар клана Цзя, так что вкус был выше всяких похвал. Один весь день снимался, другой провел его в перелетах — оба проголодались и с аппетитом принялись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царившей уютной атмосферы после еды Му Дуню вызвался помыть посуду. Цзя Циньи развалился на стуле, поглаживая округлившийся живот,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Му Дуню обернуться, как он тут же выпрямился, приняв такой деловой вид, будто готовился к важному совещанию, и ничто в нем не выдавало того дурашливого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обучения, я планирую начать сегодня, — сказал Цзя Циньи. — У тебя отличная актерская игра, ты совсем не боишься камеры, что для новичка большая редкость. Но есть один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игре ты подсознательно подражаешь Му Минцзэ. Я понимаю тебя, но слепое копирование рано или поздно загонит тебя в тупик. Твой путь еще долог, нельзя сейчас запирать себя в рамки одного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Измениться в одночасье нереально, но тебе повезло: режиссер Цзин славится своей строгостью и перфекционизмом. Звук бандита станет для тебя лучшим точильным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прищурился. Слегка задрав подбородок, он посмотрел на Му Дуню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стану твоим лучшим спарринг-партнером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смотрел на него, и давнее сомнение наконец прорвалось наружу. Если даже режиссер Цзин не заметил изъянов в его игре, как Цзя Циньи разглядел их за одну короткую пробу? А если вспомнить глубже: когда он, будучи русалкой, был спасен Цзя Циньи, тот оказался в море как раз в то время, когда рыбацкие суда уже возвращались обратно, и никто в здравом уме не вышел бы в море. Тем не менее Цзя Циньи появился, да еще и сразу нашел пещеру на скалистом острове,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Дуню казалось, что всё это было подстроено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Му Дуню чувствовал, что в Цзя Циньи нет ни капли зла. Он действительно хотел помочь ему закрепиться в шоу-бизнесе и искренне ценил его талант. Именно эта искренность позволила Му Дуню отбросить все вопросы и принять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вечера прошел в учебе. Чем дольше Му Дуню находился рядом с Цзя Циньи, тем больше поражался его таланту. Сложные хитросплетения шоу-бизнеса в его изложении становились прозрачными и логичными. Он с легкостью находил недостатки в игре Му Дуню и давал дельные советы. Он учил его, как выстраивать отношения со СМИ, чтобы всегда оставаться любимцем публики и не наживать врагов среди журналистов. Цзя Циньи мог парой фраз решить сложнейшую проблему или мастерски использовать ресурсы, чтобы сокрушить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 Му Дуню был дар, но кое-что невозможно компенсировать одним лишь талантом. У Цзя Циньи, помимо дара, были системное образование и множество бесценных возможностей. Его мастерство, кругозор и опыт открыли перед Му Дуню новый,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словно губка, впитывал знания и даже перестал обращать внимание на Шуй Сэньсэнь. Однако то, что он не искал с ней конфликта, не означало, что она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интерьерах завершились, и группа перешла к экшен-сценам погони по городу. Тело русалки обладало поразительной гибкостью, поэтому Му Дуню осваивал движения каскадеров с первого раза. В этой сцене Цюй Линь, спасаясь от полиции, в отчаянии выбивал окно и прыгал на крышу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свои силы, Му Дуню решил, что может выполнить трюк на страховке самостоятельно, без дублера, что облегчило бы съемку и монтаж. Режиссер дал добро, и после многократной проверки безопасности тросов сцена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смотрел на поверженного врага с торжествующей улыбкой. Он подошел к Цинъюю и произнес вкрадчивым, зловещим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же говорил: никто из предателей от меня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игравший Цинъюя, холодно посмотрел на него. Остатки вины давно были стерты бесконечными покушениями, зато желание убить этого человека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Линь, доказательства твоих преступлений уже в полиции. Даже если ты схватишь меня, тебе не уйти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усмехнулся, ловко выхватил нож и провел лезвием вдоль лица Цинъюя. Его взгляд, полный жадного огня, заставлял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Раз уж мне не сбежать, давай сыграем по-крупному, чтобы потом не жалеть,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помрачнел, всем видом показывая, что готов к расправе,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в то же время его руки, скованные за спиной, начали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замер. Нож в его руке исчез, словно по волшебству, и тут же раздался визг Шуй Сэньсэнь: лезвие вонзилось в стену в миллиметре от её головы. Ошибка на долю секунды могла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было в сценарии. Все были шокированы, глядя на дрожащий в стене нож. Шуй Сэньсэнь визжала не по роли — она была по-настоящему напугана. По идее, нож должны были добавить при монтаже, никто не ожидал, что Му Дуню метнет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попал ведь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оцепенели, зато режиссер пришел в восторг. Он вскочил, внимательно следя за действиями на площадке, жестом приказав персоналу вернуться на места. Испуганной Шуй Сэньсэнь пришлось подавить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Линя эхом отдавался в тишине комнаты, а звук его сапог по полу напоминал шаги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знаю, кто ты. Даже если я искромсаю тебя этим ножом, ты не издашь ни звука, — он подошел к Шуй Сэньсэнь, вплотную приблизившись к её лицу, и вдруг осклабился: — Но как насчет этой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нож. Острое лезвие скользнуло по белоснежной шее, а его голос прозвучал как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прекрасная кожа... жаль будет, если она окрасится в красный. И такое красивое лицо... будет очень жаль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дверь разлетелась в щепки, и в комнату ворвался спецназ во главе с начальником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 мгновенно убрал нож и отступил. Оглядев комнату,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так быстро доберетесь. Цинъюй, в этот раз я проиграл.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 нож в окно и бросился следом. Прежде чем спецназ успел среагировать, стекло разлетелось вдребезги. Осколки дождем посыпались на пол, и Цюй Линь, прикрываясь бликами солнца на стекле, прыгнул на соседнее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прыжком Му Дуню что-то почувствовал и обернулся. В сиянии разбитого стекла он краем глаза заметил, как на лице Шуй Сэньсэнь промелькнуло злорадство. Мозг не успел осознать происходящее, как началось падение. Страховочный трос, который должен был удержать его на полпути, не натянулся — раздался лишь неприятный скрежет, и он стремительно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Дуню ушло в пятки. Он слышал крики и суматоху на площадке, но на высоте десятого этажа, с оборванным тросом и без единой точки опоры,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рухнет на землю и превратится в груду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мгновенно вскочил, сбрасывая с себя страховку, но что бы он ни предпринял, спасти Му Дуню, зависшего в пустоте, было невозможно. Он мог лишь беспомощно наблюдать за его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способ спасти его?! — даже такой гордый человек, как Цзя Циньи, в этот момент взмолился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Благодетель обычно была почти незаметна: выдавала задания, отчитывалась о прогрессе да хранила ту самую папку с данными в голове Цзя Циньи. Никаких тебе пространств для хранения или волшебных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спокойные дни Цзя Циньи даже сомневался, существует ли эта система на самом деле. Ему нравилась эта новая жизнь, но он терпеть не мог, когда им управляют. Простота системы была её единственным достоинством, но сейчас Цзя Циньи жалел, что у неё нет хоть каких-то реальных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был бы так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Обнаружена опасность для цели задания. Прошу хоста немедленно приступить к спасению! — когда Цзя Циньи добежал до окна, голос системы прозвучал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волосы Му Дуню снова стали синими и стремительно удлинялись. Его ногти вытянулись, и одной рукой он намертво вцепился в стальной трос, который оборвался и зацепился за декоративную решетку этажом ниже. Сейчас он держался, но Цзя Циньи видел, как трос прорезал ладонь до кости, а кровь капала ему на лицо. Трос держался на честном слове, и любое движение могло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огляделся, схватил бутафорский канат, велел остальным держать его, наскоро привязал другой конец и приготовился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 знал характер брата и не стал его останавливать,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Обнаружено, что способностей хоста недостаточно для спасения цели. Предлагается набор экстренной помощи. Стоимость: 1000 баллов. Только на время задания. У хоста недостаточно баллов... Обнаружен стартовый набор новичка. Можно использовать его в качестве залога.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обрадовался — оказывается, от этой системы есть хоть какой-то толк. Он не раздумывая подтвердил. Режиссер, видя, что отговорить его нельзя, лишь постарался обеспечить страховку. Привязав веревку, Цзя Циньи без колебаний полез вниз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ветра почти не было. Му Дуню висел чуть левее окна. Цзя Циньи добрался до нужной точки, когда система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экстренной помощи активирован. Хосту передается внутренняя энергия столетней выдержки. Идет принудительная загрузка внешних навыков... Загрузка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почувствовал жар внизу живота, а в голове — прилив новых знаний. Он подумал о том, чтобы добраться до Му Дуню, и почувствовал, как в ладонях собирается энергия, позволяющая намертво прилипать к стене. Передвигаться стало легко даже без помощи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мире боевых искусств не действует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приблизился к Му Дуню. И тут он удивился. Издалека казалось, что тот держится на тросе, но теперь, с усиленным внутренним зрением, Цзя Циньи видел, что трос едва ли выдержал бы вес взрослого мужчины. На самом деле Му Дуню намертво приклеился к стеклу стены,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следил за ним с того момента, как тот начал спуск. Когда он сорвался, инстинкты зверя взяли верх: он метнул трос, чтобы зацепиться за решетку, но эта сила лишь смягчила удар. Его правая рука держалась за трос, но левая, скрытая от глаз, пострадала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 свирепые существа с острыми, как бритва, ядовитыми когтями. Перед лицом смерти вся маскировка Му Дуню слетела. Его когти, усиленные едким ядом, пронзили закаленное стекло, удерживая его тело, но ценой тому была изувеченная в мясо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Циньи оказался рядом, он увидел, что роскошные синие волосы русалки отросли до пояса, глаза потемнели, а в оскаленном рту блестели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смотрел на него — в этом облике не было ничего человеческого. Но Цзя Циньи не испугался. Самым нежным и уверенным голосом, на который был способен,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на миг замешкался, в его глазах промелькнуло что-то сложное, но он без колебаний отпустил трос и обнял Цзя Циньи. Когда его тело отделилось от стены, стало видно, что стекло было пробито чем-то, что не под силу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тут никого нет, иначе были бы проблемы, — Цзя Циньи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Му Дуню крепко обнимает его. Одной рукой Цзя Циньи держался за стекло, а другой легко смахнул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их лица были на одном уровне. Когда Му Дуню повернулся, Цзя Циньи как раз наклонился, чтобы дать указания, и их губы случайно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такой высоте оба замерли. Но прежде чем страсти успели вспыхнуть, Цзя Циньи быстро отвел взгляд. В его голосе проскользнули резкие нотки, хотя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я заброшу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Му Дуню, он сосредоточился на действии. Нащупав раму, он пробормотал предупреждение и направил столетнюю энергию в ладонь. Мощный удар, сопоставимый с падением самолета, разнес стекло вдребезги. В следующую секунду он ловко схватился за раму и зашвырнул Му Дуню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 Циньи облегченно вздохнул. Увидев, что Му Дуню встает, чтобы помочь ему, он крикнул тем, кто был наверху, чтобы его спустили. Оказавшись на твердой земле, он потянул Му Дуню подальше от разбитого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придут, — Цзя Циньи смотрел на осколки, намеренно забыв о случайном поцелуе. — Быстрее прими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молча спрятал свои нечеловеческие части. Тепло на губах все еще ощущалось, и, чувствуя смятение,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получить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мир ради задания, и сближение с Му Дуню тоже было частью миссии. Но Цзя Циньи не считал его просто целью. Он был прирожденным лжецом, да, но знал: только искренность может вызвать искренность. За время общения он стал считать этого немногословного, но надежного человека своим другом, независимо от того, русалка он или человек. Именно поэтому он рискнул жизнью, спасая его, даже не зная о наборе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здесь, то отправится в другой мир, а Му Дуню умрет по-настоящему. У того впереди еще столько возможностей, столько невыполненных планов и не отомщенных обид. Цзя Циньи не мог позволить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ни имел в виду Му Дуню, Цзя Циньи лишь вскинул брови, поднял подбородок и с гордой, искренней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 спокойно и стань королем киноэкрана,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бы хотелось, чтобы будущий король киноэкрана восхищался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замерла. Он забыл о боли в руках, чувствуя, как янтарные глаза его друга — такие красивые — и этот дерзкий, самоуверенный тон заставляют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на холодном темном дне реки, кто-то вот так же спустился с небес и спас его... как же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