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 контратаки был омрачен этой перепалкой, — раздраженно спросила Шуй Сэньсэнь.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 интернет и посмотри сама! Не впутывай меня в беду, которую ты навлекла на свою голову! — ответила та и с грохотом 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телефон замолчать, как снова раздался звонок. Увидев, что это агент, Шуй Сэньсэнь, даже будучи в дурном расположении духа, ответила на вызов. В ответ она услышала гневный допрос от человека, который раньше всегда разговаривал с ней подобострастно: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натворила? Цзя Циньи написал в Weibo, что с нетерпением ждет сотрудничества с Му Дуню! Контракт на «Звук бандита» должен был поступить еще сегодня, но когда я позвонил уточнить детали, мне заявили, что главная героиня еще не утверждена и не стоит 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Вспыхнувший было гнев мгновенно угас. Сердце Шуй Сэньсэнь ушло в пятки, а агент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Циньи решил взять Му Дуню под свое крыло. Либо ты извинишься перед ним и признаешь свою вину, либо с позором вылетишь из съемочной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Шуй Сэньсэнь, стиснув зубы, вынуждена была склонить голову перед Му Дуню, долгожданный фильм «Берег смерти» наконец вышел в прокат. Цзя Циньи был занят — ему приходилось летать по разным городам для продвижения картины. А Шуй Сэньсэнь, игравшая главную роль, из-за недавних событий оказалась не у дел и не поехала с группой. За день до отъезда Цзя Циньи специально зашел к Му Дуню и пригласил его пожить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Дуню это был неплохой вариант, но прежде чем согласиться, он подозрительно взглянул на Цзя Циньи: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их встречи тот то и дело оказывал ему поддержку, и эта доброта совсем не походила на отношение к едва знакомому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Циньи, сложив руки перед собой, посмотрел на Му Дуню с теплотой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напоминаешь мне одного друга. Он был замечательным человеком… и пел так же прекрасно. Я часто думал: если бы он был в шоу-бизнесе, то стал бы самой яркой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толстокожести Му Дуню невольно почувствовал, как к лицу прилила кровь. Не нужно было гадать, о ком говорил собеседник — конечно же, о нем самом в облике русалки. От того, что этот человек помнил его так долго, на душе стало необъяснимо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 было моим увлечением, оно помогало мне идти вперед. Но когда я стал лучшим актером, этот мир стал привлекать меня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звание лучшего актера. Если захочешь, можешь собрать все награды в мире, тогда интерес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покачал головой, глядя на Му Дуню, словно старший на неразумного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шоу-бизнес не ради кубков. Поверь, если бы я пожелал, я получил бы в этом мире все что угодно. Но мне нравится сам процесс игры. На съемочной площадке важно иметь достойного соперника — только тогда становится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Циньи слегка улыбнулся, и в его взгляде смешались гордость и одиночество: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индустрии немало тех, кто умеет играть, но, к сожалению, никто из них не сравнится со мной. Те, кто мог бы стать мне достойным противником, давно ушли. Поэтому, увидев тебя, я подумал: если не могу найти соперника, то могу его воспитать. Мой опыт, мои навыки — всё это я передам тебе. Му Дуню, ты станешь следующим великим королем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Безумные слова Цзя Циньи до сих пор звучали в ушах, хотя сам он давно уехал из города А. Му Дуню лениво полулежал на диване, переключая каналы, пока на экране не появилось лицо Цзя Циньи.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Цзя Циньи был добрым человеком, спасавшим раненых русалок, талантливым и гордым, но знающим границы. Он никак не ожидал увидеть в нем такую дерзость. Тот смотрел на всю индустрию развлечений свысока, но делал это так высокомерно, что возразить было невозможно. Казалось, будто… будто перед ним был король, взирающий на свои владения: бесстрашный, талантливый, уверенно ведущий за собой подданных, которые преклонялись перед его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готов возглавить целую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не знал, что в тот момент он сам смотрел на него с таким же вниманием, как верный подданный. Этот человек был настолько горд и безумен, что любой мог добровольно пасть в эту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даже немного досадовал, что согласился на предложение Цзя Циньи. К счастью, до возвращения того съемки «Звука бандита» уже начались, и он смог полностью сосредоточиться на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только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съемок Цзя Циньи должен был успеть на другое мероприятие, поэтому режиссер Бань Цзинлинь решил снимать сцены с второстепенными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Дуню, чей нервный и неуравновешенный герой второго плана покорил всю съемочную группу еще на пробах, получил измененный сценарий, где безумие персонажа было подчеркнуто еще ярче. Му Дуню пробежался глазами по тексту, обдумывая образ, и как только режиссер позвал его, он мгновенно превратился из молчаливого парня в хладнокровного бандитского главаря Цюй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упустили? — голос Цюй Линя звучал ровно, но с едва уловимой дрожью. Он улыбнулся своим подчиненным, но в его глазах не было ни капли тепла. — Что я вам говорил? Упустили — платите своими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массовки старались вовсю, еще не осознавая всей опасности, исходящей от человека напротив, и по сценарию начали молить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оказался слишком хитер, мы сделали все, что могли! Вот… вот места, где он мог бы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достал бумажку и сделал шаг вперед, чтобы передать ее. Цюй Линь едва заметно усмехнулся, взял записку и внимательно изучил ее. Когда подчиненные решили, что опасность миновала, он разжал пальцы, и бумажка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Цюй Линя по-прежнему звучал мелодично, улыбка стала шире, но в глазах по-прежнему не было ничего человеческого: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был адрес Цинъюя, а вы принесли мне карту всего города. Как же вы меня разочаровываете.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взгляд, острый, как нож, прошелся по мужчинам, и их накрыла волна убийственного холода. Голос Цюй Линя звучал так, словно доносился из самого 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Бесполезные отбросы.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из них вдруг вздрогнул, бросился вперед, потянулся к Цюй Линю, чтобы обнять его, но в последний момент отдернул руки, в ужасе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 Умоляю, пощади меня в этот раз! Я сейчас же найду Цинъюя, не вернусь, пока не найду! Прошу,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Линь медленно наклонился, схватил подчиненного за волосы, заставляя смотреть себе в глаза. Легкая улыбка исчезла, а в его взгляде забурлила темная синева, словно бушующий океан: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прощать?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оттолкнул его, выхватил со стола салфетку, тщательно вытер руки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их. Цинъюй уже знает, что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сцена была отснята, Му Дуню подбежал к режиссеру, чтобы посмотреть запись. Он не упускал возможности учиться, анализируя свои ошибки, — именно поэтому он и стал лучшим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прошел на удивление гладко. Сцены с Му Дуню снимались с первого дубля — у него был дар увлекать за собой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последней сцены, группа поняла, что сегодня удастся закончить пораньше. В этом эпизоде играли Му Дуню и Шуй Сэньсэнь. Сотрудники уже предвкушали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Хлопушка, мотор! Му Дуню смотрел на Шуй Сэньсэнь. В душе он жаждал мести, но как профессионал подавил эмоции и начал играть строго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герой держал героиню в плену, и ее стойкость привлекала его внимание. В сцене было много эмоциональных перепадов. Му Дуню произнес свою реплику, ожидая, что Шуй Сэньсэнь перебьет его, но та молчала. Он стоял к ней спиной и не хотел оборачиваться, поэтому лишь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вопрос.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Сэньсэнь продолжала молчать. Му Дуню взглянул на режиссера: тот хмурился, но не останавливал съемку. Похоже, выходки Шуй Сэньсэнь вписывались в логику сюжета. Му Дуню понял: он еще не успел начать мстить, а она сама напросилась.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актеры импровизировали, но обычно это происходило по взаимной договоренности или между опытными артистами. Шуй Сэньсэнь же, зная, что он новичок, просто пыталась его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новичок мог бы растеряться, но внутри Му Дуню жил лучший актер, и такие мелочи его не пугали. Он развернулся, отбросил все эмоции и, подойдя к Шуй Сэньсэнь, произнес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любишь говорить, лучше тебе вовсе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Шуй Сэньсэнь подняла на него полный ярости взгляд. Му Дуню слегка прищурился и посмотрел на нее пронзительным, острым взглядом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Сэньсэнь замерла. Все заготовленные реплики вылетели из головы, а этот полный силы взгляд глубоко врезался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раздался голос режиссера. — Шуй Сэньсэнь, ты что делаешь?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Сэньсэнь опомнилась, извинилась перед режиссером и украдкой взглянула на Му Дуню. Этот взгляд… это была привычка Му Минцзэ. Во всей индустрии только он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Му Дуню такая привычка? Сердце Шуй Сэньсэнь бешено забилось. Неужели душа Му Минцзэ вселилась в его приемного сына и вернулась, чтобы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она убедила себя, что, возможно, Му Дуню просто перенял эту манеру, живя с Му Минцзэ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второй дубль, Му Дуню снова встал перед ней. Глядя на женщину, в глазах которой читался скрытый страх, он медленно разомкнул холодные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украла, никогда не станет твоим. Ты до сих пор этого не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под светом ламп приобрели неживой, стеклянный блеск, словно у мертвеца. В какой-то момент Шуй Сэньсэнь показалось, что она видит мертвое тело Му Минцзэ, которое холодно смотрит на нее из речных глубин. Она не выдержала и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Сэньсэнь! — рявкнул режиссер, заставляя ее замолчать. — Это полицейский боевик, а не фильм ужасов, не надо орать!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два провальных дубля, ее игра в целом была неплохой, но эта ошибка была совершенно неуместной. Режиссер с трудом сдержал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через некоторое время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работавшие весь день, наконец выдохнули. На съемочной площадке зазвучали голоса, она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отступил на шаг. Уголки его губ приподнялись в подобии улыбки, которая выглядела довольно приветливо, а в голос он добавил гипнотические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коллега Шуй, не стоит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как забота о коллеге, но Шуй Сэньсэнь не оценила этого. Она все еще была под впечатлением от того взгляда, ее сердце колотилось от страха. Она смотрела на Му Дуню с ненавистью, пока не подошел ее помощник, после чего она поспешила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не менял реплики, просто Шуй Сэньсэнь не повезло: в сценарии эта фраза относилась к уликам, которые герой украл у бандитов, но для Шуй Сэньсэнь, у которой рыльце было в пушку, это прозвучало как призыв к ответу от самого Му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последнее время имя Му Минцзэ звучало постоянно, ее нервы были на пределе, а игра Му Дуню в сочетании с русалочьим внушением довершили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быстро закончился. Му Дуню поправил грим и собирался выйти на площадку, но перед этим внезапно дернул Сяо Дуншу за рукав и сказал нечто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Дуншу, выполнявший роль и агента, и няньки, опешил, глядя, как Му Дуню уверенно выходит в свет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понял, что значило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Сэньсэнь снова запнулась. После вопроса Му Дуню она просто застыла, и хотя он пытался спасти сцену, было ясно, что пересъемка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ходит во сне: то забывала слова, то проявляла страх там, где должна была быть тверда.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Сэньсэнь, что с тобой?! Ты сценарий читала? Слова запомнила? Если не можешь запомнить, придумай что-нибудь! Какой это уже дубль? — режиссер вскочил с места, готовый сам выскочить на площадку. — Он еще ничего не сделал, а ты чего боишься?! Ты вообще можешь играть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мегафон и устроил ей разнос. Съемки затянулись до глубокой ночи, и все были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этом была заслуга Му Дуню. Привычки человека не меняются легко, да он и не хотел их менять. Играя Цюй Линя, он играл самого себя. Посторонние не видели этого, они видели лишь то, что Му Дуню блестяще справляется, а Шуй Сэньсэнь постоянно всех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ловушка, расставленная Му Дуню специально для нее. Только та, кто десять лет провела рядом с Му Минцзэ, могла так испугаться этих знакомых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Сэньсэнь не могла ничего сказать в свое оправдание. Ее состояние ухудшилось, потому что игра Му Дуню была до жути похожа на Му Минцзэ, а реплики из сценария звучали так, будто тот стоял прямо перед ней и допрашивал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же испуга она поняла: эта сцена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режиссер швырнул сценарий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 домам, продолжим завтра! — он посмотрел на проходящую мимо Шуй Сэньсэнь и добавил шепотом: — Знай, что на твою роль есть много других претенденток.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не слышал слов режиссера, но догадывался о происходящем. Он помог сотрудникам убрать оборудование, и когда вернулся, площадка почти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Сэньсэнь стояла за режиссерским креслом. Убедившись, что никого нет, она сбросила маску невинности: ее лицо исказилось, а взгляд стал змеиным. Она смотрела на пустую сцену, впившись длинными, накрашенными алым лаком ногтями в сценарий, чуть не протыкая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подошел тихо, как призрак. Хищник из морских глубин полностью скрыл свою ауру, пока не заговорил голосом из прошлой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ушла, Шуй Сэньсэнь?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побледнела, уперлась рукой в стул и обернулась. Увидев Му Дуню, она повысила голос, словно оскорбленная: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решать, когда мне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Му Дуню медленно приближался к ней с тем самым нечеловеческим взглядом. — А мне кажется, я имею на это право. Ты была подругой моего приемного отца. Мне жаль его — как он мог выбрать такую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Сэньсэнь яростно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слышала, чтобы у Минцзэ был такой приемный сын! Ты можешь обмануть СМИ, но не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сказать тебе! — Му Дуню прищурился, от него повеяло жутким холодом. — Ты, может, не знаешь, но перед исчезновением приемный отец прислал мне свои песни. Он считал их своим шансом на возвращение! Но когда я снова увидел те песни и услышал мелодию, автором оказался Бань Цзинлинь! А певицей — Шуй Сэньсэнь!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Шуй Сэньсэнь снова побелело, она сжала сценарий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поверю твоим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посмотрел на нее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твое доверие, потому что это факт! Шуй Сэньсэнь, что ты видела сегодня? Это Му Минцзэ приходил за тобой? — он холодно усмехнулся. — Конечно, ты не можешь нормально играть, ведь все, что у тебя есть, украдено. Оно вернется к истинному владельцу. Вор… всегда будет наказан. То, что не твое, никогда твоим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Дуню в последний раз взглянул на нее. Его сердце было спокойно. Женщина, оставившая глубокий след в жизни Му Минцзэ, в конце концов была поглощена собственной жадностью. Теперь ни ненависть, ни боль не должны были больше касаться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 должен понести наказание. Если небо медлит, он не виноват, что взял дело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только избавившись от этой невыносимой привязанности к прошлому, можно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должен смотреть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было слышно лишь тяжелое дыхание Шуй Сэньсэнь. Все ушли, лишь одна лампа освещала пустую комнату. Она стояла, опустив голову, с покрасневшими глазами, и сердце ее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ассистент нерешительно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Сэнь, может… пора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Сэньсэнь резко подняла голову, выхватила у него пальто, бросила телефон и с яростью швырнула одежду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http://bllate.org/book/19860/1955134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