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Женщины всегда имеют преимущество в том, что касается внешности. Шуй Сэньсэнь и представить не могла, что когда-нибудь окажется настолько неприятна кому-то. Еще более невыносимым для нее было то, что на этой яхте, кроме нее, находились и другие звезды, пришедшие сюда под предлогом экскурсии. Поступок Цзя Циньи был равносилен звонкой пощечине, которую он отвесил ей прямо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Циньи же совершенно не заметил гнева Шуй Сэньсэнь. Управляя собственной яхтой и сверяясь с подсказками Системы, он кружил по морю, пока наконец не остановился у одинокого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это был даже не остров, а скала, целиком состоящая из камня, на которой не было видно ни единого признака жизни. Цзя Циньи пришвартовал яхту и, найдя пологое место, взобрался наверх. Система, хоть и была паршивой, врать не стала: на скалистом острове действительно ничего не было. Цзя Циньи немного поразмыслил и направился прямиком к самой высокой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простиралось бескрайнее море, на островке не было никаких укрытий, поэтому обзор у Цзя Циньи был превосходным. Он сосредоточенно наблюдал за тем, что происходит вокруг, и вскоре заметил, как вдали что-то прорезало водную гладь. Блестящая чешуя отражала слабый свет — зрелище было довольно ослепительным.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большого расстояния Цзя Циньи не мог разобрать, что это такое, но, видя, как садится солнце, он без колебаний спустился с острова и направил яхту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Море оставалось спокойным, словно то, что он видел мгновение назад, было лишь игрой воображения. Как раз когда он нахмурился, раздумывая, не провалилась ли его затея, рядом с бортом внезапно показалась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вьющиеся синие волосы мягко лежали на этом демонически прекрасном лице, а обнаженная верхняя часть тела мужчины была покрыта ранами. Но он протянул руку, и острые когти уперлись прямо в горло человека. Стоило Цзя Циньи сделать хоть одно лишнее движение, как тот мог лишить его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помочь тебе, — с восхищением произнес Цзя Циньи, глядя на мужчину... нет, на русалку. Согласно руководству, именно в этот момент Му Минцзэ должен был подвергнуться нападению морского зверя и оказаться в смертельной опасности. Его помощи Му Минцзэ не отвергнет.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Му Минцзэ пристально посмотрел на него и убрал когти. Цзя Циньи молча схватил русалку за руку. Его пальцы слегка дрогнули, коснувшись длинного рыбьего хвоста, но он быстро взял себя в руки, с усилием затащил существо на яхту и помчался обратно к скалистому острову.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Покружив вокруг острова, он нашел пещеру, большая часть которой была скрыта под водой. Цзя Циньи завел Му Минцзэ вглубь грота, прикинул, что здесь безопасно, и только тогда выдохнул. Повернувшись, чтобы взглянуть на свою цель, он невольно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Прекрасный рыбий хвост, тонкие, словно крылья цикады, плавники, плотные ряды изысканной синей чешуи, а выше — человеческий торс. Длинные вьющиеся синие волосы рассыпались по плечам, изящные, почти дьявольски красивые черты лица были слегка искажены, глаза плотно закрыты. Глубокие раны на теле и остатки плоти, застрявшие в длинных острых когтях, говорили о том, что их обладатель вовсе не так слаб, как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Циньи с изумлением смотрел на это мифическое существо, а затем улыбнулся. Его глаза изогнулись в полумесяцы, и он стал выглядеть еще прекраснее, чем на любой профессионально отретушированной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Русалки — существа прекрасные. У них ослепительная внешность, грациозные тела и роскошные рыбьи хвосты. Однако, помимо красоты, они — владыки морских глубин. Пение, способное свести с ума любого зверя, острые ядовитые когти, стремительные движения — они истинные короли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знал, могут ли русалки, как в сказках, превращать хвост 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одной мысли об этом у Цзя Циньи начинала болеть голова. Его задача — помочь Му Минцзэ стать императором шоу-бизнеса. Если тот даже человеческий облик принять не может, как он попадет в общество, не говоря уже об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может ли русалка замаскироваться под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как и ожидалось, не последовало. Цзя Циньи с грустью управлял яхтой. Вчера он обработал раны Му Минцзэ и ушел, и теперь не знал, на месте ли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пещеру с полным пакетом еды, он поднял голову и встретился с настороженным взглядом Му Минцзэ. Заметив, как в острых когтях блеснул опасный свет, Цзя Циньи поспешил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злых намерений, я просто принес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потряс пакетом.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Циньи мастерски умел врать, глядя прямо в глаза. Его безупречная игра в сочетании с невинным выражением лица сбили с толку даже такого опытного актера, как Му Минцзэ. Не успел тот среагировать, как Цзя Циньи, не боясь смерти, подошел ближе. Разум еще не успел дать команду, а тело русалки уже среагировало: острые, как лезвия, когти плотно прижались к длинной белой шее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причиню вреда, — Цзя Циньи поднял руки, показывая, что у него нет оружия, и произнес мягким голосом: — Как твои раны? Позволь мне взглянуть,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Цзя Циньи не выглядел угрожающе, или потому что раны были слишком серьезны, настороженность в глазах Му Минцзэ поутихла. Длинные когти втянулись обратно, и он стал выглядеть вполне безобидно. Поняв, что ему позволили приблизиться, Цзя Циньи поспешил осмотреть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Минцзэ всё же не был человеком, а подводный мир сильно отличался от общества людей. Там царил закон джунглей, и он явно не успел приспособиться к новому телу, из-за чего стал добычей акулы. Схватка, всплытие на поверхность, встреча с Цзя Циньи — всё это помогло ему чудом выжить. Но даже так, обессиленный, он не мог противостоять Цзя Циньи. Его свирепый вид был лишь игрой, и хорошо, что у Цзя Циньи действительно не было дурных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глубокая рана тянулась от груди до самого хвоста, края плоти были вывернуты и побелели от морской воды. Цзя Циньи нахмурился после беглого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Раны слишком серьезные. Лекарства помогут лишь отчасти, нужно лечение посерьезнее.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Му Минцзэ не сводил с него глаз, словно убеждаясь, что опасности нет, и только тогда заговорил: — Скоро само заживет.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Циньи предположил, что это особенности организма русалки или же этот тип всё еще не доверяет ему. В любом случае, если раны не затянутся, он просто отвезет его в свою больницу. Он перестал спорить, выложил еду в сухом месте пещеры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хорошо питаться, чтобы восстановиться. Это всё тебе. — Он встал и добавил: — Я ухожу, завтра приду сменить повязки.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действительно ушел, не став навязываться. Му Минцзэ почувствовал, как аура странного незнакомца постепенно исчезает из пещеры. Настороженность в его глазах сменилась усталостью, напряжение спало, и он уснул прямо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берег, Цзя Циньи увидел, что его агент и ассистент ждут его. По пути к отелю он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Переоборудуйте мою яхту для ночных вылазок, загрузите побольше еды и медикаментов.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отдавал распоряжения одно за другим, а ассистент послушно записывал, не задавая ни единого вопроса. Цзя Циньи удовлетворенно кивнул и спросил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Съемочную группу «Пути Короля» пригласили на «Голос Развлечений». Я хотел узнать ваше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Короля» — фильм, в котором Цзя Циньи снимался ранее. Недавно он вышел в прокат и захватил все кинотеатры, с огромным отрывом заняв первое место по кассовым сборам. Приглашение на популярное шоу было делом обычным, но «Голос Развлечений» славился тем, что выбирал серьезный и глубокий контент, поэтому приглашение команды коммерческого фильма было редкостью. Именно из-за этой исключительности агент придал вопросу такое значение и приехал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Преимущества участия в программе были очевидны, но агент прекрасно знал, что Цзя Циньи подобные вещи не волнуют. Однако он надеялся, что личная просьба может что-то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Циньи действительно не интересовался шоу, тем более что сейчас все его мысли были заняты Му Минцзэ. Однако он вспомнил, что Му Минцзэ однажды тоже участвовал в этой программе, после чего разразился скандал, связанный с его «звездными замашками».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в такой программе не должно было возникнуть подобных инцидентов, и Цзя Циньи стало любопытно. Он спросил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Му Минцзэ?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замер, долго копался в памяти, чтобы выудить оттуда имя забытого актера,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Собери мне досье на него. Все, что есть, — сказал Цзя Циньи. — Что касается «Голоса Развлечений», у меня сейчас нет времени, но после окончания съемок «Берега смерти», возможно, я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хотел было съязвить, мол, ты думаешь, «Голос Развлечений» принадлежит твоей семье, чтобы приходить когда вздумается? Но тут же вспомнил: программа транслируется на центральном канале, и хотя нельзя сказать, что она принадлежит клану Цзя, Цзя Циньи действительно мог появиться там в любой момент. Просто раньше он вел себя слишком скромно и не пользовался влиянием семьи, из-за чего агент об этом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Данные, которые давала Система, не были статичными. Эта тонкая книга, спрятанная в голове Цзя Циньи, изначально содержала лишь события до смерти Му Минцзэ, но теперь в ней было записано даже то, как он раненый лежит в пещере. Перелистнув на последнюю страницу, Цзя Циньи с удивлением обнаружил новый показатель — уровень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Уровень доверия Му Минцзэ к носителю достиг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 же означает полное отсутствие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Циньи с помрачневшим лицом закрыл книгу. Впрочем, он понимал: после столь болезненного предательства Му Минцзэ не станет доверять людям, тем более что сейчас он русалка.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 «благодетелем» в жизни этого человека будет ох как непросто, вздохнул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самый холодный камень можно согреть. Цзя Циньи, проявив упрямство, отменил все дела и каждый день, кроме съемок, возил еду Му Минцзэ. От первоначальной настороженности до привычки к его присутствию прошел целый месяц. К этому времени раны Му Минцзэ полностью зажили.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Циньи снял повязку и с удовлетворением посмотрел на гладкую белую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полностью зажило!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Минцзэ опустил взгляд на свое тело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Циньи на мгновение замер, очарованный этим невероятно красивым голосом, и с сожалением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такой прекрасный голос, почему ты так мало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Минцзэ бросил на него мимолетный взгляд, промолчал и, развернувшись, нырнул в воду, быстро скрывшись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Циньи хлопнул в ладоши и встал. Он уже привык к такому поведению. За месяц уровень доверия поднялся лишь с 5 до 20. Бдительность Му Минцзэ была невероятно сильна. Результат был не самым впечатляющим, но время еще было, и Цзя Циньи не 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этом приморском городке была неплохой, но месяц — долгий срок, и это стало утомлять. В тот день, вернувшись на берег, Цзя Циньи не обнаружил своего ассистента, зато увидел Шуй Сэньсэнь, которая стояла на песке босиком в белоснежном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она и была связана с его заданием, сейчас Му Минцзэ боролся за жизнь в море, и Цзя Циньи не видел смысла тратить на нее время. Поэтому, даже когда Шуй Сэньсэнь издалека заметила его, просияла и направилась навстречу, он просто пришвартовал яхту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отвязаться от нее не удалось. Видя, что он игнорирует ее, она окликнула его напрямую. Он остановился и с нескрываемым раздражением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спросил он холодным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Сэньсэнь, словно не заметив его нежелания общаться,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ты каждый день куда-то уплываешь. Что же такого интересного в море, что тебя так затянуло?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мое личное дело, — холодно ответил Цзя Циньи.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фильме они играли неразлучную пару, но в жизни Цзя Циньи относился к Шуй Сэньсэнь как к чужому человеку. Нежность и доброта были ее козырями; сохраняя такой образ, она всегда находила поклонников, даже несмотря на то, что была уже не так молода. Среди них были влиятельные и богатые люди, но Шуй Сэньсэнь, будучи вежливой на людях, в душе презирала их. Она была с Му Минцзэ, когда тот был на вершине славы, и ее запросы были слишком высоки. Она даже не взглянула на сценарий «Берега смерти», пока не узнала, что главную роль играет Му Минцзэ, а затем выжила актрису, которая изначально должна была играть главную женскую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участие в фильме было продиктовано исключительно интересом к Цзя Циньи. Этот красивый и талантливый молодой человек был почти как Му Минцзэ в молодости, только добился успеха в разы быстрее! Шуй Сэньсэнь верила: стоит ей наладить с ним отношения, и ее жизнь круто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она, отбросив гордость, дождалась его на пляже, взгляд Цзя Циньи остался холодным, а отношение — отчужденным. Ее безотказная маска нежности впервые не принесла никакого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Циньи уверенно и быстро зашагал прочь. Шуй Сэньсэнь стиснула зубы и последовала за ним: съемки скоро заканчивались, другого шанса зацепиться за этого «большого дерева»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темной морской воде пара бирюзовых глаз молча наблюдала за всем происходящим. Когда на пляже стало тихо, он поднялся из воды. Длинный бирюзовый хвост, покачивавшийся позади, постепенно превратился в стройные прямые ноги. Капли воды стекали по его прозрачной коже, скатываясь по мускулистому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Прекрасная русалка смотрела вдаль, а на ее ярко-красных губах играла кровавая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Сэньсэнь шла за Цзя Циньи до отеля, всю дорогу то жалуясь на боль в ногах, то спотыкаясь — неизвестно, сколько раз это было правдой, а сколько — игрой. Цзя Циньи держал дистанцию: он не был груб, но четко очертил границы. Как только появился агент, он тут же передал ему «сильно пострадавшую» Шуй Сэньсэнь, а сам отправился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видел все уловки Шуй Сэньсэнь, но не собирался ни наказывать ее, ни отвечать на них. Он просто игнорировал ее. В конце концов, обидчик Му Минцзэ — это она, и мстить должен Му Минцзэ, а у него не было ни причин, ни желания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отель, он увидел, что снаружи начался проливной дождь, скрывший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не слышал, чтобы сегодня обещали дождь, — Цзя Циньи обернулся, глядя за дверь. Вокруг была непроглядная тьма, лишь тусклые уличные фонари слабо светили сквозь пелену.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темно-синих глаз смотрела сквозь дождевой туман на человека в отеле. Только когда дверь захлопнулась, он отвел взгляд и посмотрел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поддерживал Шуй Сэньсэнь, которая ковыляла по дороге. Ее нежное белое платье промокло до нитки, к длинным волосам прилипла грязь, а тщательно наложенный макияж был безнадежно испорчен. Сейчас она была похожа не на звезду, а на растрепанного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Сэньсэнь была в ярости. Мало того, что не удалось закадрить Цзя Циньи, так она еще и решила наладить отношения с его агентом, но этот дождь... она поскользнулась и действительно подвернула ногу. И хотя агент любезно помогал ей дойти до отеля, Шуй Сэньсэнь уже понимала: все ее планы рухнули!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стиснула зубы, в ее глазах читалась мрачная решимость. У нее еще есть время. Сколько лет Цзя Циньи? Какой у него жизненный опыт? Она крутила Му Минцзэ, который был старше ее на десяток лет, как хотела. Съемки закончатся, но во время промо-кампании будет еще полно шансов встретиться с ним. Уж этого мужчину она точно не упустит.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Циньи не знал об этих мыслях. Он сладко выспался и проснулся, когда погода прояснилась.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Поздравляю носителя, прогресс выполнения задания —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Сухой голос Системы внезапно раздался в его голове, напрочь испортив утреннее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прогресс? — нахмурившись, спросил Цзя Циньи. Больше месяца он часто контактировал с Му Минцзэ, но рос только уровень доверия, а прогресс задания появился впервые. По каким критериям Система оценивает прогресс? Что произошло, пока он спал, чего он не знает? Это интересовало его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снова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янтарных глазах Цзя Циньи блеснул холодный свет. Эту проклятую Систему он рано или поздно прижмет к ногтю!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вниз, он увидел, что съемочная группа уже вовсю работает. Шуй Сэньсэнь сидела за столом, подперев голову рукой, с усталым видом, привлекая внимание окружающих. Она переговаривалась с коллегами, но нет-нет да поглядывала на лестницу. Когда появился Цзя Циньи, ее глаза загорелись, она оперлась на руку, словно собираясь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Хочет ли она приблизиться к нему, привлечь внимание или что-то еще — это уже не имело значения. Прежде чем она успела принять эффектную позу, кто-то другой занял место, на которое она 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Циньи был окружен людьми, словно звезда, но никто не решался преградить ему путь. Агент и ассистент неотступно следовали за ним, ожидая распоряжений. Его тонкие губы то и дело открывались, отдавая приказы звучным, магнетическим голосом. Те, кто не мог пробиться к нему, с обожанием провожали взглядом его стройную фигуру, пока она не исчезла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группе, состоящей из начинающего режиссера и актеров, Цзя Циньи боготворили, как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у этого «божества» настроение сегодня было отвратительным. Прождав на скалистом острове долгое время, он так и не увидел знакомого синего силуэта. Цзя Циньи прищурился, в его голосе слышалась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результат прогресса задания? Ждать здесь всю ночь? Ты ведь знал, что он сегодня не придет,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профессионалом и готов идти на жертвы ради задания, но это не значит, что он позволит Системе водить себя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как и ожидалось, не последовало. Эта Система «Благодетель» звучала солидно, но на деле, кроме выдачи заданий перед входом в мир и уведомлений о прогрессе, толку от нее было — ноль. Если говорить о пользе, то книга в его голове была куда полезнее.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Минцзэ — русалка. Если он сам не захочет показаться из воды, Цзя Циньи не сможет вытащить его силой. Не найдя его, он понимал, что эта поездка на море больше не поможет выполнению задания. Он не смог наладить глубокий контакт, даже имени его не узнал, но начало положено. Му Минцзэ — не наивный дурачок. Он был кинозвездой, пробился через тернии шоу-бизнеса и пережил предательство самого близкого человека, заплатив за это высокую цену. То, что удалось поднять доверие до 20%, заложило прочный фундамент для дальнейших планов. Это уже немного успокаивало Цзя Циньи.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http://bllate.org/book/19860/1955129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