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Цзиньцзян невозмутимо и с готовностью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ваша матушка проявила интерес. Вы сами были настолько поражены и заинтригованы её типажом, что мы, поскольку вы не успели выбрать параметры в меню при перемещении, взяли на себя смелость подобрать этот вариант, основываясь на вашем душевном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вариант? — голос Бу Юньфэй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Всемогущая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Бу Юньфэй завыла: две предыдущие героини и так давили её своим авторитетом, а теперь, в этом мире, ей досталась Всемогущая героиня — значит, подняться с колен снова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Цзиньцзян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покажи мне сюжет этой истории, — Бу Юньфэй смирилась с реальностью. — И ещё, вы не могли бы изменить ту настройку, согласно которой меня принудительно выбрасывают из мира, если количество ночей, проведённых в постели, превышает лимит? Я просто не могу удержаться!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она всё же пыталась усвоить уроки предыдущих жизней и реже делить постель с Сяо Лэнюй, но, глядя на эту красавицу, похожую на оживший нефрит, устоять было невозможно! (Ладно, будучи пассивной стороной, она, по сути, была заложницей обстоятельств и не имела особого права голоса).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 Система перемещения в реальные книги уже настроена, изменить параметры на ходу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...Эх, ладно, всё равно толку от разговоров нет,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отогнала от себя техподдержку и принялась внимательно изучать сюжет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о женщине-фума!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Бу Юньфэй расширились. Женщина-фума? Это же излюбленная тема для историй в жанре юри!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Фэн Сучжэнь?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поворот, оригинал в одночасье превратился в фанфик!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пролистав историю до конца, она обнаружила, что героиня вовсе не Фэн Сучжэнь, а Сяо Лэнюй (ну конечно, имя вечно одно и то же).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версии Сяо Лэнюй вовсе не та Фэн Сучжэнь, что ради спасения любимого ушла из дома и сдала экзамены на чин, а дочь прославленного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Сяо Лэнюй жили душа в душу, но поскольку мать не могла родить сына, бабушка Сяо невзлюбила её и настаивала, чтобы отец взял наложницу. После решительного отказа отца, бабушка пошла на уступку: если родится мальчик, вопрос о наложнице закрыт, если девочка — быть второй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развивались по законам мелодрамы: мать Сяо Лэнюй родила девочку, но, боясь, что мужа принудят к новому браку, объявила всем, что родился сын. Все поверили, и с тех пор Сяо Лэнюй воспитывали как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Чжэньюань-хоу, обучал её военному искусству, литературе и боевым навыкам, полностью воспитывая как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одной из битв, Чжэньюань-хоу погиб. Сяо Лэнюй в одиночку прорвалась сквозь вражеские ряды и вынесла тело отца. Превозмогая горе, она быстро оценила обстановку, нанесла ответный удар и одержала победу вопреки всему. С тех пор её имя гремело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восторге и позволил ей занять место отца, доверив командование Армией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не разочаровала правителя: она вела Армию семьи Сяо по всей стране, охраняя границы, и не знала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все земли склонились перед ней, отовсюду потянулись послы с данью. Страна вступила в эпоху небывалого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обрадованный успехами, вызвал Сяо Лэнюй в столицу, чтобы наградить за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всегда отличался подозрительностью, постоянно боясь измен и мятежей. Вскоре нашлись предатели, нашептавшие ему, что у Сяо Лэнюй есть амбиции захватить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император не совсем выжил из ума и не стал сразу выносить приговор, но с того дня затаил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посеять в сердце зерно сомнения, как оно быстро разрастается в бескрайнюю степь. Вскоре император начал видеть угрозу во всём, полагая, что Сяо Лэнюй зарится на его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Армия семьи Сяо в руках Сяо Лэнюй была подобна тигру, способному проглотить любое государство. Для императора это было равносильно тому, что держать тигра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был не настолько глуп, чтобы убить её лишь из подозрений. Но спать спокойно, имея под боком такого зверя, он не мог. Наконец, ему пришла в голову блестящая мысль: выдать за Сяо Лэнюй принцессу, сделав её своим зятем. Так они станут одной семьёй, а Армия семьи Сяо естественным образом превратится в императорскую гвардию!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 Юньфэй была той самой принцессой, которую собирались выдать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за бред? Стать мужем принцессы? Почему у меня такое чувство, что в этой жизни меня снова будут подавлять? — проворчала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принцесса, похоже, тоже не горела желанием быть выданной за Сяо Лэнюй и сбежала из дворца, чтобы избежать брака. Однако она не знала тягот жизни: деньги, которые она взяла с собой, быстро украли, и она осталась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Бу Юньфэй сама почувствовала, как у неё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голод, она продолжила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в этот момент появляется хулиган, намеревающийся надругаться над Бу Юньфэй!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Бу Юньфэй инстинктивно обхватила себя руками. Что происходит? Неужели в этом мире её собираются изнасиловать? Мама,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мимо проезжала Сяо Лэнюй и случайно спасла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принцесса влюбилась в переодетую мужчиной Сяо Лэнюй и начала преследовать её. Поначалу принцесса не знала, что её спаситель — это и есть тот самый Сяо Лэнюй, за которого её хотели выдать, поэтому наотрез отказывалась возвращаться во дворец, чтобы исполнить брачный контракт, и всюду следовала за Сяо Лэнюй.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была женщиной и к тому же имела возлюбленную, поэтому к принцессе относилась холодно. Та хлебнула немало горя от безответной любви, но сердце её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исполнили волю императора и поженились, бедная принцесса была счастлива, но так и не смогла коснуться тела Сяо Лэнюй. Ведь та была женщиной и каждую ночь делала вид, что тренируется до глубокой ночи, никогда не деля с ней ложе. Бедная принцесса, сильно любившая Сяо Лэнюй, беспрекословно следовала её словам и никогда не смела спорить, поэтому они долго жили как супруги лишь на бумаге, пока в конце концов главный герой не увёл Сяо Лэнюй.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был не кто иной, как родной брат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принц, как и положено герою, был искусен во всём: от литературы до боевых искусств, умён, расчётлив и в итоге не только захватил трон, но и сохранил возлюбленную, заполучив её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принцесса, пробыв некоторое время в статусе соломенной вдовы, стала вдовой настоящей — ведь после восшествия на престол её брат объявил, что Чжэньюань-хоу Сяо Лэнюй скончалась, и позволил героине переродиться под новым именем, войдя в гарем в качестве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Сяо Лэнюй перестала существовать, осталась лишь таинственная императрица рядом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поистине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закрыла книгу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Завоевать сердце красавицы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Печально,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ещё более печальные события начали разворачиваться наяву: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откуда эта красотка? Хе-хе-хе, пойдём-ка со мной,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Бу Юньфэй очень хотелось съязвить по поводу креативности техподдержки Цзиньцзян. Эти фразы были настолько заезженными, что ими пользовались все кому не лень. Неужели нельзя придумать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сейчас её спасёт Сяо Лэнюй, она не нервничала, а лишь с досадой обернулась и замерла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выглядел как бандит из разбойничьей шайки, был не кто иной, как Сяо Лэньшань из её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http://bllate.org/book/19859/1955113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