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оно и есть. — В тот момент, когда Бу Юньфэй, терзаемая дурными предчувствиями, опасалась, что её ждёт ещё более суровое наказание, Сяо Лэнюй неожиданно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тихо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задумывалась о том, чтобы намеренно искать любви мужчины или женщины. Но с древних времён правильным путём считался союз мужчины и женщины, верно? Поэтому я и думала, что мне нравятся мужчины. Однако на самом деле мне больше нравится чувство покорения. Понимаешь… Мужчины любят покорять женщин, а я не люблю быть покоренной, напротив, мне нравится покорять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альфонсы? — не удержалась от вопроса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сбросить с Мужун Уцзи ореол главного героя, он окажется самым настоящим альфонсом. Раньше он жил за счёт Бу Юньфэй, потом — за счёт Сяо Лэнюй, менялись лишь декорации. Весь его путь становления — это, по сути, не что иное, как заслуга женщин, которые помогали ему, не считая главного геройского статуса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Лэнюй, ставшая для него поистине божественной помощницей. Она не только давала ему советы по боевым искусствам, но и собрала для него целую армию приспешников из сект зла, готовых исполнять любые приказы. Она всегда приходила на помощь в моменты смертельной опасности, бросаясь в самое пекло ради него. В придачу ко всему, секретные трактаты Секты Демонов и редчайшие чудодейственные снадобья также прилагались к ней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 минимум половина всех военных заслуг главного героя принадлежит главной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никчёмный слабак, встретив такую демоническую женщину, которая ведёт его за руку к вершине, сможет стать героем,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Бу Юньфэй, Сяо Лэнюй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Значит, вот она, правда рынка альфонсов?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мужчина остаётся мужчиной, у них есть врождённое чувство превосходства. Когда я была с Мужун Уцзи, я чувствовала, что он не любит меня. Более того, он меня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Побаивался, 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такие, — Бу Юньфэй не упустила случая подставить подножку своей сопернице. — Только женщина по-настоящему способна понять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она может искренне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так далеко, что даже дурак понял бы: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не стала притворяться глупой, а ответила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поняла это с того самого мига, как впервые увидела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главная героиня влюбилась в неё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Бу Юньфэй мгновенно заплясали розовые искорки, ей нестерпимо захотелось надеть юбку из травы и пуститься в пляс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встретив тебя, я увидела в твоём взгляде нечто знакомое, — продолжала Сяо Лэнюй. — Я человек, который медленно сходится с людьми, да и общаться не умею. У меня нет друзей. С Мужун Уцзи я была более-менее близка лишь потому, что он болтлив и любит шутить…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он же главный герой, мастер охмурять девиц! — ещё одна подножка.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чего? Охмурять? — Сяо Лэнюй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главный герой — это и есть альфонс, «мужчина-приготовишка»! Мужчины не любят домашние дела, а если уж возьмутся готовить, то только и знают, что лить воду в рис, вот он и получается таким мягким, разваренным. В наших краях «приготовишка» и значит альфонс. — Будучи главной звездой веб-новелл на Цзиньцзян, нести полную чушь с серьёзным лицом было для неё базовым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Святая Дева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к тому, что такие альфонсы только и умеют, что морочить голову молоденьким девушкам. С виду они со всеми ласковы, а на деле никому не верны, — третья подножка.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чувствую, что в его сердце меня нет, — согласилась Сяо Лэнюй. — Его взгляд, когда он смотрит на меня, кажется мне чужим. А твой взгляд… он даёт мне почувствовать…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Даёт мне почувствовать, что меня любят…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зеркало души. Бу Юньфэй полюбила Сяо Лэнюй ещё в прошлой жизни, поэтому её взгляд на неё, естественно,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Лэнюй говорила мало, в душе она была проницательна. Поэтому с того самого первого взгляда на Бу Юньфэй у неё возникло особое чувство. Иначе, с её холодным нравом, она никогда не притащила бы с собой обузу. И хотя люди в Секте Демонов были со странностями, слухи о том, что Бу Юньфэй — супруга главы секты, распространялись с молчаливого согласия самой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 прошлой жизни от нечего делать писала романы о любви между женщинами, будучи мастером теории, а в предыдущем перерождении в книгу успела по-настоящему полюбить Сяо Лэнюй, которая была любимой наложницей в гареме. Так что теперь её можно было считать опытным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Недосказанную фразу Сяо Лэнюй она поняла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 выбрать меня, верно? — Говорят, даже самая неприступная женщина сдастся перед настойчивостью. Бу Юньфэй давно заметила: в книжных шаблонах чем круче героиня, тем чаще она достаётся наглым героям — просто потому, что другие боятся подойти, а они — нет. На деле же девять из десяти властных женщин — скрытые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свою холодную красавицу она спросила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с рождения была Святой Девой, все окружающие пресмыкались перед ней, поэтому она не знала, что такое светские условности, и всегда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выбираю не пол, я выбираю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рядом с Бу Юньфэй были куда приятнее, чем с Мужун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Бу Юньфэй смотрит на меня, я отчётливо чувствую в её глазах голод. Иногда мне даже кажется, что она хочет съесть меня… Такой жадный взгляд, должно быть, означает, что она любит меня до мозга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не совсем: кое-кто просто не мог забыть ту незаконченную ночь любви.)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Сяо Лэнюй, Бу Юньфэй почувствовала себя так, будто прозвенел звонок с последнего урока — сердце взорвалось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Кокетливо придвинувшись к Сяо Лэнюй,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теперь-то мы можем…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«дело», а самое что ни на есть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была новичком, и, хотя её лицо было не таким бесстыдным, как у Бу Юньфэй, она поняла намёк. Впервые за долгие годы она покраснела и сама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от волнения дрожала, решив сказать что-то, чтобы окончательно настроить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хорошо, когда две женщины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собиралась научить её чему-то «ещё более прекрасному».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Сяо Лэнюй, погрузившись в чувства. — Мне давно стоило понять, что с моим властным характером я совсем не подхожу мужчинам. Я, как и они, люблю покорять.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внезапно почувствовала, что что-то не так: «покорять»… Чёрт возьми, неужели это значит, что она снова метит в неё?!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невольно сжались, внизу живота кольнуло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госпожа Святая Дева, ты ведь раньше никогда не любила женщин, верно? — с надеждой на контратаку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торжественно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у меня первая и будешь последней. Я буду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готова была разрыдаться: надежда на контратаку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прекрасную, как картина, Сяо Лэнюй с развевающимися волосами, она решила не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как женщины… проявляют нежность друг к другу? Ты ведь не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я, старшая сестра,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подглядывала, как левая и правая наставницы проявляют нежность. — Лицо Сяо Лэнюй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Насколько же скучно жить Святой Деве, чтобы тайком бегать смотреть, как подчинённые занимаются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однажды меня поймали, и левая наставница даже прервалась, чтобы объяснить мне детали,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Насколько же скучно всей вашей Секте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обхватила голову руками: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предприняла последнюю попытку и пристально посмотрела на Сяо Лэнюй: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левая наставница… она была сверху?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учительница — «пассив», то и ученица, скорее всего, навсегда останется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Сверху, наверное. Обычно она всегда сверху, — Сяо Лэнюй задумалась и молча подняла средний палец, вспоминая детали. — Вот так, тык-тык-тык. Левая наставница говорила, что пальцы нужно натренировать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Бу Юньфэй почувствовала, как её женское естество взвыло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она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левая наставница может быть и сверху, и снизу,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учительница может быть и тем, и другим, то, приложив усилия и проявив хитрость, возможно, удастся «прогнуть» ученицу, пока та ещё не освоилась!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 левой наставницы сильные пальцы, иногда, лежа снизу, она может одним пальцем забавляться с правой наставницей… ну, прямо как крутят платочек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 с платочком…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умереть!!!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сжала ноги и хотела было сбежать, но гибкий хлыст, словно змея, обвился вокруг её талии и притянул обратно в объятия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наставница говорила: помимо мастерства пальцев, нужно мастерски владеть хлыстом, чтобы удержать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внутренне рыдала: «А-а-а, меня сейчас замучают! Хлыст! Тесть раньше просил госпожу главную героиню почаще хлестать меня, а теперь она сама собирается привязать меня хлыстом и принудить к любви! А-а-а, мне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безусловно, беспокойная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«фальшивой» ночи, что была у них раньше, та, незаконченная, наконец-то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Юньфэй не могла встать с постели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Сектанты перешёптывались о том, почему их супруга главы, обычно такая прыткая, три дня не выходит из покоев. Если присмотреться, в глазах каждого из них горел огонь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 мере того как чувства главы секты и её супруги становились всё крепче, те, кого они вытащили из гор трупов,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выходцами из влиятельных кланов, людьми праведного пути, уважаемыми в мире боевых искусств. Быть спасёнными Сектой Демонов было для них делом чести, но служить демонам… это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служить Секте Демонов — это совсем не то, что служить главному герою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возникла проблема, которой не было в оригинальной книге: Бу Юньфэй, не разбирая дорог, притащила всех выживших, и теперь от двух великих кланов осталось поровну людей, из-за чего они снова могли затеять бесконечную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Орду! За Альянс!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у Сяо Лэнюй закончилось терпение. — Убейте всех и скормите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члены двух кланов переглянулись. Если бы не то, что эти двое были их спасителями, они бы уже давно выхватили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боевых искусств больше всего ценят верность. Пусть они были вспыльчивы, но поднять руку на спасителя не могли, поэтому просто стояли и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— прибежала Бу Юньфэй. Ухватив Сяо Лэнюй за руку и воспользовавшись моментом, чтобы полапать её, она улыбнулась: — Не спешите кормить собак. Пусть они подерутся. Когда они перебьют друг друга, мы выбросим трупы собакам. А если кто-то выживет, мы просто нанесём один удар, сэкономив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Выжившие едва не задохнулись от ярости. Эта супруга главы секты была слишком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самые догадливые поняли намёк Бу Юньфэй: она призывала их не убивать друг друга, ведь лучше жить, пусть даже в унижении, чем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этот посыл своим людям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увидела, что драка прекратилась, и, решив, что их интеллект вернулся,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режьте друг друга. Идите служить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огрызнулся кто-то из самых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странный человек. Мы спасли ваши жизни, почему бы вам не послужить нам? — парировала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застыл. Верно, долг жизни выше неба. Жизни спасены, крыть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просто верну вам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жизнь? А как насчёт стольких редких лекарств, сил и времени, которые мы потратили? Ты сможешь это вернуть? — Спорить с Бу Юньфэй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замолчал. Он был из Клана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глава Клана Юньфу, Юнь Дунь, помешанный на боевых искусствах,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главы секты права. Мы обязаны вам жизнями, и служить вам остаток дней — дело чести. В конце концов, понятия праведного и злого пути — лишь слова. Важно то, что ты делаешь. Вы спасли нас, мы можем служить вам, но только не просите нас творить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главы секты? Кто сказал вам, что я супруга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прошиб её: почему даже спасённый только что человек знает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в вашей секте говорят, — растерянно ответил Юнь 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конечно, та банда сплетников! У людей из Секты Демонов языки без костей: сначала левая наставница учит Сяо Лэнюй позам, потом все вокруг разносят слухи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приложила руку ко лбу: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считала Сяо Лэнюй своей женой, впервые услышать такое серьёзное обращение от посторонних было странно. И главное — что за «супруга»? Она же хочет быть «активом»! Активом!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«аппетит приходит во время еды». Раньше, попав сюда, она думала только о выживании; потом, распробовав Сяо Лэнюй, хотела лишь стать её возлюбленной; а теперь, когда они уже делили ложе, она грезила о том, чтобы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 главы секты» когда-нибудь должна стать «супругом главы секты» (что за бред?).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сжала кулаки, давая себе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 и, скрыв смущение,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Юнь Дунь — герой, который умеет отличать добро от зла. Сегодня я убедилась,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она не только хвалила Юнь Дуня, но и подкалывала другой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побудить, чем приказать».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люди из Клана Шангуань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имела в виду супруга главы секты? Неужели наш клан Шангуань неблагодарен?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я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Шангуань имел вес в мире боевых искусств, даже Шаолинь оказывал им уважение. Столкнувшись с холодным отношением Бу Юньфэй, они были в ярости, но ничего не могли поделать — ведь те спасли им жизни, а они действительно не могли сравниться с Кланом Юньфу в готовности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боевых искусств важнее всего слово «долг». По законам мира, если тебя спасли, твоя жизнь принадлежит спасителю, и служить ему —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Моральный кодекс не всегда идеален, но на нём держится мир воинов. Нарушить его — значит покрыть себя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Шангуань открыли рты, но не смогли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спешат добровольно вступать в Секту Демонов, Бу Юньфэй решила… принудить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Праведники, злодеи — всё это деления, придуманные теми, кому нечем заняться. Моя секта честна и открыта, в чём тут зло? Вы просто не хотите платить по долгам. Ну что ж, раз вы неблагодарные, нам нет смысла проявлять милосердие. Оставшиеся антидоты нам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Антидоты?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боевых искусств были крайне чувствительны к этому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пока их лечили, им тайком подмешали какой-то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заметив их реакцию,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Никто в мире не занимается благотворительностью. Вы думали, моя секта — это бесплатная больница? Я спасла вас, чтобы вы служили мне. Зачем мне держать такие редкие лекарства? Продала бы — и мои сёстры могли бы купить себе кучу девиц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понимали, что она права — никто не работает себе в убыток! Но что это за фраза про «купить девиц для утех»?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посмотрели на Бу Юньфэй и Сяо Лэнюй, и вдруг почувствовали, что эта секта какая-то… очень уж странная и развратная.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дружно вздрогнули: ладно, праведность и зло — это одно, но смогут ли они сохранить свою честь, вступив в эту секту?!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 стало ещё меньше хотеться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Бу Юньфэй? Разве она легко отступится от того, что задумала? Те, кто достигает вершин в любом деле, обладают железной волей. Бу Юньфэй, добравшаяся до статуса главной звезды Цзиньцзян, была неистребимым тараканом (с толстой кожей).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сами: жизнь или смерть. Моя секта великодушна, мы не будем требовать компенсации за потраченные снадобья. Хотите умереть — кончайте с собой, мы в расчёте. Хотите жить — обязаны служить Секте Демонов! Антидот выдаётся раз в месяц, он лишь подавляет действие яда. Вы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Действительно, «великодушно».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контроля с помощью хронического яда, описанный великим мастером Цзинем, был самым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о таком не слышали и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боевых искусств тоже люди. Они могут кричать о том, что «жизнь — это радость, а смерть — избавление», но кто на самом деле хочет умирать? Тем более они только что выжили, стали ценить жизнь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Шангуань переглянулся,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Мужчина должен решать быстро. Будь я на вашем месте, я бы просто покончила с собой и была бы свободна от долгов перед демонической сектой. Вот это была бы настоящая доблесть!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издеваться, а люди из клана Шангуань страдали: легко сказать, а после удара мечом жизнь уже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служить Секте Демонов было не так уж плохо, но слова уже были сказаны. Они только что кричали о непримиримости праведников и злодеев, а теперь склонить головы ради антидота? Клан Юньфу их засмеёт.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