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не беда, повторишь за мной пару раз и всё поймёшь, — Глава Зала Сотни Цветов продолжала улыбаться, поводя обеими руками. — Девочка, а ты знаешь, что на цитре можно играть двумя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Бу Юньфэй внутри уже ликовала, но на лице продолжала изображать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 ли ты, что двумя руками можно играть и на человеке? — она всё так же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благоразумно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Зала Сотни Цветов и не думала останавливаться, сладко проворковав: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ты слышала про десять полетов?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небо, лучше бы я оглохла. Даже опытной соблазнительнице было непросто такое вынести. Но жгучее любопытство заставило Бу Юньфэй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романы, она думала, что семь полетов — это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Глава Зала Сотни Цветов умолкла. Взгляд, которым она посмотрела на Бу Юньфэй, изменился.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прокололась. Прокололась… Опытная соблазнительница выдала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едва не расплакалась: ладно, прикинуться пай-девочкой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Сотни Цветов приподняла бровь, глядя на Святую Деву: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Дева, мне эта девчонка кажется забавной, к тому же мы с ней одной крови. Может, я заберу её с собой? Избавлю вас от того, что она крутится вокруг господина Мужуна и мозолит вам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более чем прозрачен: она сама была из этих, поняла, что Бу Юньфэй тоже, и собиралась прибрать её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сделаю так, что она раз и навсегда разлюбит мужчин. И больше не станет путаться под ногами у господина Мужуна.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была слишком уверена в своём обаянии и методах. У неё было множество способов сделать так, чтобы эта девушка забыла о существовании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сейчас ты мозолишь глаза мне, — голос Святой Девы был так же бесстрастен, как 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воздухе повеяло холодом. И холод этот становился всё сильнее. Вскоре он превратился в ледяной вихрь, давящий на плечи. Бу Юньфэй почувствовала, что ей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и есть легендарная жажда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Зала Сотни Цветов мгновенно стерла улыбку, приняла почтительный вид и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её голоса затихнуть, как она исчезла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лишилась дара речи. Спустя долгое время она выдавила: — Она… сбежала?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по-прежнему не выказывала эмоций, но её голос стал чуть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вспомнила о каком-то важном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убийственная аура рассеялась. Бу Юньфэй показалось, что она только что из зимы перенеслась в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заикаясь, спросила она. Ей казалось, что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ответила та, даже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в это время напуганная Глава Зала неслась прочь, словно птица, раненая стрелой: га-га-га, какая мощная жажда убийства была у Святой Девы! Какая же она страшная… и-и-и…)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стояли друг против друга в молчании. Внезапно Сяо Лэнюй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её называют Главой Зала Сотни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Бу Юньфэй снова включила режим любопытного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хочет сорвать сотню цветков. Думаю, на её счету уже около девяноста, — она невозмутимо поливала грязью свою подчиненную, не чувствуя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 цветков? Похититель цветов! — Бу Юньфэй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с каменным лицом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в нашей Священной секте её никто не называет настоящим именем, все зовут Главой Зала Сотни Цветов. Кажется, она сама себя назвала Си Байхуа, что означает «играющая с сотней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Играющая с сотней цветов… Бу Юньфэй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Дева, заметив выражение лица Бу Юньфэй, поняла, что та уже успела разочароваться в её подчиненной, и осталась довольна. Она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теперь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 тобой в постель! Нет, я хочу с тобой в персиковый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едва не выпалила это вслух. К счастью, остатки разума помогли ей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общем-то, дел у меня нет. Хотела бы где-нибудь отдохнуть, или перекусить, или просто погулять — мне всё подходит. А у тебя…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 самом деле означала: я хочу пойти с тобой на свидание, у меня полно времени, я готова на всё, что ты предложишь.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поняла ли её Святая Дева, но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дел нет, почему бы не посетить нашу Священную секту? Вы же всё время мечтаете нас уничтожить? Вот и будет шанс пробраться в логово врага, узнать всё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 испуге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собираюсь вас уничтожать!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твои родители хотят нас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они тоже нет! Они на самом деле ничего не понимают. Этот турнир — просто недоразумение, родители хотели наладить связи с мастерами боевых искусств. Это всё Шаолинь… сама знаешь, они вечно считают себя воплощением справедливости, только и думают, что о защите ортодоксальных сект и уничтожении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Шаолинь, опять спихиваю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(Шаолинь в это время рыдал: черт возьми, каждый раз, когда что-то случается, виноваты мы! Все, кого преследуют власти, бегут прятаться к нам, в итоге власти объявляют нас в розыск, и настоятелю часто приходится принимать смерть на месте. Все, кого преследуют злодеи, тоже бегут к нам, и в итоге злодеи вечно лезут с боями, и если враг силен, настоятелю снова приходится принимать смерть… За что?! Почему мы вечно страдаем из-за чужих дел? И это еще не всё, вы постоянно охотитесь за нашими секретными техниками, Канон Изменения Мышц Бодхидхармы крали уже столько раз, сколько кровавых драм это вызвало! А самое мерзкое, что те, кто крадет и изучает его, потом приходят к нам в Шаолинь хвастаться. Ладно, и это стерпим, но почему мы вечно козлы отпущения? Каждый раз, когда ортодоксальные секты хотят устроить турнир, мы должны быть на подхвате, а если надо идти уничтожать секту Демонов, мы первые в очереди, и деньги, и силы — всё наше. Даже те, кто хочет прославиться в мире боевых искусств, начинают с того, что портят нам жизнь, вечно крича: Сначала уничтожим Шаолинь, потом Удан! Да за что нам всё это, и-и-и…)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Сбросив груз ответственности, Бу Юньфэй почувствовала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пойдешь шпионить в нашу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Пойду, конечно пойду! В дом к будущим тестю и теще надо идти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шпионить, а просто посетить Священную секту, расширить кругозор. Говорят, она очень могущественна, стоит в мире боевых искусств сотни лет, наравне с Шаолинем и Уданом.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решила, что польстила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сами не называем её сектой Демонов, мы зовем её Священной сектой. И что такое Шаолинь и Удан? Они даже пыль с сапог нашей Священной секты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лестью вышла осечка. Бу Юньфэй тут же закивала, как курица, клюющая зерна: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вы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Бу Юньфэй снова ощутила, будто летит на облаке. Поскольку Священная секта была темным местом, путь к ней лежал через глушь. Сяо Лэнюй вела её какими-то тайными тропами, они шли так долго, что на лбу у девушки выступили капли пота. Бу Юньфэй присмотрелась и поразилась идеальной коже Святой Девы — ни единой поры, лишь крошечные, как уколы иглы,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сделать комплимент, но та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худеть. Таскать тебя на руках утомительнее, чем убить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слова лести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Священной секте были под стать Главе Зала Сотни Цветов: никакой субординации. Пока Святая Дева не злилась, все они сбегались поглазеть на гостью. Четыре старейшины и левый и правый стражи тоже не отличались серьезностью — все окружили Бу Юньфэй, разглядывая её с ног до головы. В этот момент она почувствовала себя обезьянкой в зоопарке. Жаль, что нельзя продавать билеты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Святая Дева, это и есть твоя соперница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дочь главы секты Цинчэн? А она довольно миленькая. Почему Мужун Уцзи она не приглянулась?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левый страж, ты что, не умеешь выбирать слова? Она и в подметки не годится нашей Святой Деве! Если у Мужун Уцзи глаза на месте, он выберет нашу Святую Деву,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правый страж, ты только и умеешь, что подлизываться!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я-то подлизываюсь? Разве наша Святая Дева не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хватит вам спорить. Вы обе женщины, что вы понимаете в женской красоте? Только мы, мужчины, имеем право голоса! На мой взгляд… Святая Дева и эта девчушка хороши по-своему. Будь я на месте Мужун Уцзи, я бы забрал обеих!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кто такой этот Мужун Уцзи? Как он смеет мечтать о двух женщинах сразу в нашей Священной секте!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не утихали, все вели себя так, будто её здесь и не было. Бу Юньфэй голова шла кругом, но она вынесла из этого важную информацию: похоже, в Священной секте Мужун Уцзи не жалуют.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обсуждение Святой Девы — всем пойти и получить наказание, — объявила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дружно и беззаботно ответили они, похоже, привыкнув к такому. Уходя, они продолжали обсуждать, кто же всё-таки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этими людьми, похоже, непросто, да? — Бу Юньфэй попыталась как-то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слушаются — просто убиваю их, — Сяо Лэнюй говорила это так, будто обсуждала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не знала, что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Святая Дева по-прежнему сложный собеседник. В этой жизни даже сложнее, чем в прошлой. Вспоминая прошлую жизнь, Бу Юньфэй снова подумала о той самой незавершенной ночи. Хотя до постели было еще далеко, но… в этой секте всё было ненормально! А вдруг она сама считает, что время еще не пришло, а другая сторона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 на эксперимент, Бу Юньфэй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Скажите… госпожа, вы любите… проводить время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вопрос прозвучал достаточно туманно. Нужно действовать постепенно, вдруг удастся заманить её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молчала. Спустя долгое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быть пойманной на таком вопросе было куда неловче, чем в прошлой жизни, когда её застали за «мужскими забавами» с наложницей в Холодном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секте большинство такие, я привыкла. Видела левого и правого стражей? У них любовь между женщинами. Восточный и западный старейшины — между мужчинами. Поэтому они и хотят, чтобы я тоже была такой, и не одобряют мою связь с Мужун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должна ли она радоваться? Похоже, её популярность здесь выше, чем 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чувствовала себя опустошенной, но спустя время набралась сил, чтобы продолжить разговор. Сяо Лэнюй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всегда хотел завести роман с предыдущим главой Альянса Боевых Искусств, но тот побрезговал им и предпочел уйти из мира боевых искусств, лишь бы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Бу Юньфэй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мощную поддержку со стороны секты, Бу Юньфэй осмелела. Она решилась спросить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госпожа, вы любите… ну…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остатки стыда (непонятно, каким чудом уцелевшие) заставили её умолкнуть. Сяо Лэнюй смотрела на неё, не говоря ни слова. Бу Юньфэй казалось, что её взгляд — это две иглы, пронзающие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хотела что-то сказать, чтобы разрядить обстановку, как вдруг услышала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любовница этого сопляка? Я её раздавлю!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человек, похожий на Чжан Фэя, с глазами, готовыми выскочить из орбит. Бу Юньфэй уже видела в секте всякое, поэтому не испугалась, а наоборот, подбоченилась, желая покрасоваться перед Святой Девой: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ты! Кто бы ты ни был! Ты ведешь себя дерзко! Перед тобой Святая Дева, как ты смеешь так шуметь? Жить надоело? Думаешь, Святая Дева не снесет тебе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казаться грозной. В конце концов, Святая Дева сама сказала, что если кто не слушается — их можно убить. Значит, нужно просто держаться её юбки,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замер, его глаза-плошки округлились еще больше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произнесла Святая Дева.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в этот момент была готова откусить себе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Больная? — Глава секты Демонов с сомнением посмотрел на дочь, указывая на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промолчала, что означало согласие. Бу Юньфэй была в отчаянии из-за этой семейки. Но так как она сама наговорила лишнего, то не смела больше рот раскрыть. Перед будущим тестем нужно было лебезить.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больная, может, выбросить на съедение собакам?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я… я не больная.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больная, за то, что любишь этого сопляка Мужун Уцзи, тебя надо скормить собакам, — прорычал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люблю Мужун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тогда этот сопляк приперся в нашу секту права качать? — Глава секты смотрел на неё, как Чжункуй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права качать, я… — Бу Юньфэй решила, что терять нечего, и бросилась обнимать тестя за ногу. — Папа-а-а!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даже у вечно невозмутимой Сяо Лэнюй дернулся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Глава секты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пошла такая пьянка, Бу Юньфэй вцепилась в его ногу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люблю твою дочь, ты должен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Глава секты попытался стряхнуть её, но не тут-то было — она прилипла,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отпусти, негоже так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пообещай, что поможешь мне, тогда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пробовал сбросить её, но тщетно — у Бу Юньфэй была кожа толще брони. Ради жены она была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секты, хотя и не боялся мести главы секты Цинчэн, но когда его называют папой, да еще и девчонка такая миленькая (тьфу!), не мог же он просто взять и прибить её. А вдруг дочь и правда её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Лэнюй, у которой дергалось уже всё лицо,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баловаться. Обсудим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обиделся: доченька, ты видишь, что это я балуюсь?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наконец отпустила ногу тестя. Раз Святая Дева при ней обсуждает дела секты, значит, она больше не считает её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Святая Дева, господин Мужун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 этому альфонсу? Не видеть, не видеть, пусть убирается! — Глава секты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привели Мужун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перестала понимать логику этой семейки. Как слуги догадались, что «не видеть» на самом деле означало «впустить»?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Лэнюй. — Сначала почтительно, потом нежно — главный герой обладал высоким эмоциональным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секты был не из тех, кого легко провести. В его глазах Мужун Уцзи был лишь альфонсом. Он даже не удостоил его взглядом,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Уцзи привык к такому отношению, поэтому не обиделся. Но, увидев Бу Юньфэй, он замер, а потом изменился в лице, заслоняя собой Сяо Лэнюй: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Я же говорил тебе, что это не касается Лэнюй, если у тебя есть претензии, предъявляй их мне, не смей донимать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никогда не отличалась кротостью. Как она могла промолчать?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Зачем мне ты? Я люблю Святую Деву, а не тебя. Не думай, что ты павлин, которому можно вечно распускать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Уцзи остолбенел. Он посмотрел на Главу секты и Сяо Лэнюй, но те сохраняли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это дом моего тестя, и если у тебя больше нет дел, я тебя не держу. — Бу Юньфэй махнула рукой. — И да, в секту Цинчэн тоже не заглядывай, ни мой дом, ни дом моего тестя тебя не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главного героя от злости чуть нос не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секты и его дочь по-прежнему хранили молчание. Поняв, что здесь ему ничего не светит, главный герой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по-прежнему смотрел в потолок. Он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Уцзи, привыкший к такому обращению, повернулся к Сяо Лэнюй: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Лэнюй, я пойду. Подумай обо всём…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Лэнюй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главный герой ушел,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уходит, Бу Юньфэй поняла, что наполовину победила, и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секты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этот альфонс наконец ушел! Дочь, я же говорил, как можно влюбиться в того, кто даже пол сменить не может? — Он присмотрелся к Бу Юньфэй, словно к предмету мебели, и добавил: — Эта девчонка хоть и глуповата, и боевые искусства у неё слабые, но всё же дочь главы секты Цинчэн. Будешь её пороть почаще, заставлять тренироваться — может, и догонит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начала беспокоиться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села на пиратский корабль? Еще не поздно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промолчала, и было неясно, согласна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http://bllate.org/book/19859/1955105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