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женщины с самого детства росли в богатстве и неге, а попав во дворец, изведали милости Сына Неба. Стоит им оказаться в Холодном дворце, как они не только погружаются в душевное и телесное одиночество, но и превращаются в подобие служанок. Разве те горести, что выпадают на их долю, не способны довести до безумия нормальную женщину?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окриком все обитательницы Холодного дворца притихли. Видимо, прежде им тоже доставалось от Императрицы Бу, а потому сейчас они сидели ни живы ни мертвы.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какая-то женщина робко выступила вперёд и отвесила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не бойтесь. Они сумасшедшие, но вреда не причинят.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Бу Юньфэй вспомнила: среди общего хаоса только эта девушка всё это время спокойно стояла в стороне и не присоединилась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ней грубые конопляные одежды, изящную талию, которую можно обхватить руками, и жалостливый вид, она невольно прониклась сочувствием: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настрадались.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женщина опустила голову и покачала головой, выглядя еще более трогательной и беззащитной.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 Юньфэй смягчилось, и она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послушно отозвалась женщина и медленно подошла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ей приблизиться, как она с размаху подпрыгнула и крепко обняла Бу Юньфэй: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поймала тебя, Император! Император, сегодня вечером ты обязательно должен остаться в моих покоях и не обращать внимания на этих дрянных баб! Все они 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принялась усердно ощупывать Бу Юньфэй со всех сторон, а мимоходом ещё и помяла обе округлости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виду та казалась хрупкой, в припадке безумия обладала немалой физической силой. Бу Юньфэй никак не удавалось её оттолкнуть.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остальные наложницы тоже набросились на неё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поднялась суматоха, послышались толчки, пихания и дикие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матушка Жун за дверью не растерялась: услышав призывы о помощи от своей госпожи, она бросилась внутрь спасать особу королевской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завязался беспорядочный кувырок.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матушке Жун удалось вытащить Бу Юньфэй из женской кучи-малы.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Ах-ах-ах, уведите их! Немедленно уведите! — в панике поправляя сбившуюся причёску, безумно замахала рукавами Бу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сумасшедшие, кругом одни сумасшедшие!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она, судорожно прикрывая разорванный ворот, пыталась прогнать остальных, её взгляд случайно упал на холодную, отстранённую фигуру неподалёку. Приглядевшись, она узнала в ней не кого иной, как главную героиню Сяо Лэнюй!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смотрела на неё глазами, полными насмешки и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Император… — та самая худенькая наложница снова подбежала и вцепилась в рукав Бу Юньфэй.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изо всех сил попыталась выдернуть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треска, и рукав — оторвался.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Сяо Лэнюй презрение стало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окаменела.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совладала с выражением лица, достала из пазухи розовый лист бумаги и почтительно протянула его Бу Юньфэй: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это передала вам Благородная наложница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почтительным было лишь её движение, но никак не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прекрасно читала отвращение в её глазах. И-и-и.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торопливо и куда более почтительно приняла послание двумя руками — причем это почтение шло изнутри, от макушки до 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письмо, она, из уважения к посланнице, тут же льстиво развернула его и прочла: Благородная наложница Ли приглашала её полюбоваться цветением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 Бу Юньфэй отлично помнила. Когда она томилась в Холодном дворце, клан Бу развернул бурную деятельность, и Император уже замышлял вернуть её обратно. Дойдя до ушей Благородной наложницы Ли, эти слухи побудили её затеять интригу: она нарочно созвала наложниц полюбоваться цветами, при этом пригласив и опальную императрицу. На пиру она намеренно принялась вовсю расхваливать красоту главной героини Сяо Лэнюй перед самой Императрицей Бу, заявляя, что та прекраснее цветов и превосходит красотой всех прочих. Разумеется, привыкшую к своеволию, заносчивую и мелочную Императрицу Бу тут же сорвало с катушек, и она устроила жестокую расправу над «прекраснее цветов» Сяо Лэнюй… А слухи об этом инциденте, естественно, дошли до Императора. Разъярённый владыка заявил, что сгнивать ей в Холодном дворце до конца дней и больше он на неё и не взглянет! В итоге лишь спустя целых три месяца, благодаря хлопотам клана Бу, ей удалось выбраться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оригинальная Императрица Бу была полной дурой: после случившегося она не заподозрила Благородную наложницу Ли в кознях, а затаила злобу на главную героиню. Она одновременно завидовала красоте героини и ненавидела её притворную жалостливость, из-за чего впоследствии стала третировать бедняжку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мысли об этих событиях руки Бу Юньфэй, державчавшие розовое послание,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Т-такс, у меня завтра дела, так что я не пойду,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Держаться подальше от очага неприятностей, связанных с главной героиней — вот самый безопасный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Сяо Лэнюй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Отправляя её сюда, Благородная наложница Ли строго-настрого приказала: вручить приглашение лично в руки Императрице и заставить её явиться на пир, причем тон был весьма непреклонным. Если Бу Юньфэй не придёт, Благородная наложница Ли вполне может выместить злость на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Благородная наложница Ли не так ненавистна, как Императрица Бу, но изощрённых способов отравить жизнь у первой найдется куда больше. Сяо Лэнюй вовсе не улыбалось становиться жертвой их дворцовых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нахмуриться, как сердце Бу Юньфэй затрепетало: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Т-так, ты… хочешь, чтобы я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не сводила глаз с лица Сяо Лэнюй, одновременно анализируя каждую микроэмоцию и пытаясь прощупать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— это тебе не хухры-мухры, как она скажет, так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 растерялась. Она никак не ожидала, что та станет интересоваться её мнением. На мгновение остолбенева черты её лица застыли, и 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Наложница… Наложница получила повеление от Благородной наложницы Ли пригласить Ваше Величество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ладно! Обязательно буду! Непременно,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 тут же подобострастно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Сяо Лэнюй подумала, что стоящая перед ней женщина больна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заполнивших комнату полуодетых обитательниц гарема, а затем на оторванный рукав собеседницы, она слегка содрогнулась и откланялась.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по-собачьи преданно проводила её до самых дверей, всю дорогу рассыпаясь в любезностях.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Лэнюй от этого мурашки побежали по коже. Теперь у неё появились смутные, но тревожные предчувствия.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следующий день эти опасения подтвердились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 Благородная наложница Ли действительно созвала всех красавиц гарема испить чаю, отведать сладостей и полюбоваться персиками. Это лицемерное сборище они высокопарно окрестили пиром любования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Местный начальник ближе далёкого царя. Благородная наложница Ли ныне заправляла всеми делами шести дворцов, её влияние было на пике, а потому никто не осмелился пропустить мероприятие.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то, что явилась даже опальная Императрица Бу, всё же выглядело несколько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наложница Ли осталась крайне довольна тем, что Императрица Бу проявила уважение к её персоне. От этого её уверенность в собственных силах возросла ещё больше, а капканы она расставляла с абсолютно невозмутимым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окружающих, она увидела на лицах наложниц покорность: да уж, раз даже Императрица Бу уважила Благородную наложницу Ли — не только приняла приглашение, но и смирила гордыню, явившись в самых скромных нарядах, совершенно непохожих на её обычные кричащие ярко-красные одеяния!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Бу Юньфэй пришла сегодня вовсе не ради Благородной наложницы Ли; и оделась скромно и непритязательно тоже не для неё. Откровенно говоря, в её глазах Благородная наложница Ли была полным нулем==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явилась сюда исключительно ради того, чтобы исполнить желание главной героини. А утренний отказ надеть ярко-красное платье, предложенное матушкой Жун, объяснялся лишь тем, чтобы не превратиться в ходячую мишень для раздражения главной героини==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она прекрасно понимала: даже если она не станет бесить главную героиню, Благородная наложница Ли всё равно её не оставит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едва начался пир, Благородная наложница Ли взяла инициативу в свои руки и предложила каждому сочинить по стихотворению о цветах персика.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наложницы происходили из знатных семей и изначально воспитывались как жёны для ваннов и хоу, так что с детства вдоволь изучали поэзию и классические тексты. Немного покрутив кистями, они и впрямь выдали пару вполне сносных стихов.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наложница Ли не скупилась на похвалы, особо выделив и расхвалив творение Сяо Лэнюй со словами: «Изящный слог и чистое сердце, талантом превосходящая всех красавиц». После чего подзадорила Бу Юньфэй: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сестрица Императрица тоже сложит стих? Пусть младшие сёстры поучатся.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7. Стоять, она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это произнести, как несколько недалёких наложниц украдкой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прекрасно известно, что Императрица Бу — полная невегластка и бездарность. Кроме как лупить людей, она не умела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Императрица Бу не смогла выдавить из себя ни строчки, после чего в ярости швырнула кисть и перевернула тушницу.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Благородная наложница Ли, притворяясь, будто хочет сгладить неловкость, принялась вновь нахваливать неземную красоту и нрав Сяо Лэнюй, «превосходящие любые цветы»… В результате Императрица Бу, которую то «превозносили», то «затмевали», окончательно взбесилась, влепила Сяо Лэнюй пощёчину, а затем устроила ей жестокую трёпку==!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эта жестокая распутица стала источником всей последующей вражды между Императрицей Бу и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Бу Юньфэй, разумеется, не собиралась позволять истории повторяться.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смертельно боялась==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Бу Юньфэй лишь легко улыбнулась и выступила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Холодном дворце чертовски холодно, я пробыла там какое-то время, и у меня разболелись суставы. Хоть на дворе и ранняя весна, запястье всё ещё не держит кисть…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при этих словах скривились в сдержанной насмешке.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знал, что она тупая баба. Говорит красиво, а на деле просто ищет повод ничего не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Бу Юньфэй еще не закончила: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попрошу сестрицу Лэнюй взять кисть за меня, а сама продиктую.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она, конечно же, не забыла одарить Сяо Лэнюй льстивой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оттого, что Императрица Бу и впрямь решила сочинять стихи.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оттого, насколько ласково Императрица Бу обращалась к Сяо Лэнюй — настолько ласково, что… почти подобострастно. Ох, наверно, им всем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Лэнюй, не согласитесь ли вы? Э-э, если не хотите, я могу попросить кого-нибудь другого. Просто почерк сестрицы мне кажется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Кое-кто, тщательно наблюдая за выражением лица Сяо Лэнюй, расплылся в улыбке подсолнуха, обращенной прямо к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судя по всему, им не показалось…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наложницы принялись протирать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Лэнюй невольно дернулись.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вовсе не горела желанием становиться мишенью для всеобщей зависти. И уж тем более не смела оскорблять императрицу — пусть даже та была императрицей Холодного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честь послужить Вашему Величеству.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утруди сестрицу.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заулыбалась и, словно собачонка, несущая хозяину тапочки в зубах, бережно поднесла кисть и протянула её Сяо Лэнюй.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Сяо Лэнюй дернулись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показалось, что её дурные предчувствия начинают сбываться.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прошу, — Сяо Лэнюй сложила пальцы щепотью, почтительно растирая тушь и ожидая «поэтического вдохновения» от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перепугалась до смерти и поспешно перехватила руку Сяо Лэнюй: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заставлять девушку… то есть представительницу прекрасного пола заниматься такой грязной работой, как растирание туши? Я сама, я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главная героиня превыше всего. Хватило бы ей храбрости заставить главную героиню прислуживать ей с тушью!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просила Сяо Лэнюй записывать под диктовку во-первых, чтобы не спалиться перед всеми неумением обращаться с традиционной кистью; а во-вторых, чтобы расхвалить почерк героини и задобрить её. Да как она смела бы утруждать великую госпожу героиню растиранием туши?!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бурная реакция вызвала у всех присутствующих новый приступ ошеломления.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Лэнюй, хоть и застала в тот день Бу Юньфэй за утехами с женщинами гарема и уже смутно догадывалась об отклонениях в её ориентации, всё равно испугалась, когда та внезапно проявила к ней столь живой интерес. На неё устремились взгляды всех окружающих, отчего девушка почувствовала себя не в своей тарелке. Опасаясь кривотолков, она поспешно вырвала руку, перехватила тушницу с другой стороны и с суровым видом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изволит шутить, вы — воплощение высшего достоинства императрицы, мать Поднебесной. Для нас… для меня огромная честь прислуживать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лучше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слишком любезны, позвольте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тянуть друг друга за руки, Бу Юньфэй раскраснелась от усердия, а Сяо Лэнюй густо покраснела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обе сошлись на том, что так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Бу Юньфэй, тяжело дыша, ткнула пальцем в Благородную наложницу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тогда ты, Благородная наложница Ли, растирай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эта Сяо Лэнюй с виду такая хрупкая и тощая, откуда в ней столько сил? Она битый час пыталась перетянуть предмет себе и в итоге лишь запыхалась. Тело прежней Бу Юньфэй и впрямь невероятно слабое, видимо, пора срочно вносить в расписание спортивные тренировки, не то в будущем, если вдруг удастся замутить с юри-парой «героиня и злодейка», в постели придётся туго (она явно забегала вперед)!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отдыхивалась, Благородная наложница Ли едва не задохнулась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Базара ноль, не ты же заставлять девушку… то есть представительницу прекрасного пола этим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Уставшая и запыхавшаяся дама не жаловала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сама не «девушка», а «парнишка»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 Благородной наложницы Ли чуть не скривился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слова такие? Мало того, что её заставили прислуживать с тушью, так ещё и насильно записали в парни! Теперь ей самой захотелось позавидовать Сяо Лэнюй==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она наконец вспомнила, зачем вообще затеяла этот пир. Подавив внутреннее недовольство, она шагнула вперёд, перехватила тушницу и принялась растирать тушь.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Бу Юньфэй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отпила глоток воды, чтобы смочить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вздохнула, унимая недавнее сбившееся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закрыла глаза и приняла мечтательный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Благородная наложница Ли так и норовила схватить её за плечи и яростно потрясти: хорош ломать комедию, давай пиши уже！！！！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Благородная наложница Ли уже дошла до ручки, растирая эту чёртову тушь, Её Величество Императрица наконец снова глубоко вздохнула и разверзла уста: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персиковых рощ приютился персиковый скит,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персиковом скиту живёт небожитель персиковых аллей.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персиковых аллей сажает персиковые деревья,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сорвав персики, меняет их на вино 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Отрезвившись от хмеля, он сидит под цветами,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захмелев, возвращается спать под их 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Полупьяный, полусонный день за днем летит,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опадают, цветы распускаются год за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я умереть в старости меж цветов и вина,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желаю кланяться перед колесницами и конскими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Пыль колес и копыт — удел людей влиятельных,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кубок с вином и ветка цветов — судьба отшельника.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влиятельных людей с отшельниками,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первые — на земле, а вторые — на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сравнить цветы и вино с колесницами и конями,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почему те вечно суетятся, а я столь беззаботен?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смеются надо мной, считая безумцем,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 смеюсь над ними — им не разглядеть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видать вам могил героев пяти уделов,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мотыгой пахать превращенные в пашню места, где цвели сады и лилось вино[1].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декламировала ни что иное, как шедевр Тан Боху: Стихи о Персиковом ските.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подметила, что эта вселенная вымышлена, а значит, её хронология не совпадает с реальной историей. Следовательно, стихи Тан Боху вполне можно было присвоить.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определенный период времени в сети пользовались дикой популярностью те романы про попаданцев в древность или иные миры, где главные герои становились литературными гениями. Они таскали с собой систему ТХТ или флешку, заявлялись в другой мир и выдавали шедевры всех времен и народов за свои собственные, публикуя их с поразительной скоростью… Только представьте: от Сна в красном тереме до Троецарствия, а следом полное собрание сочинений Цзинь Юна и всевозможные сетевые сянься-романы. В них было всё — и литературный слог, и захватывающий сюжет, да ещё и с бешеной скоростью обновления… Разве можно было не взлететь на вершину популярности в мгновение ока?!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романы особенно любили авторы-неудачники из интернета: они зачитывались ими до безумия, лелея те же мечты о мгновенном божественном признании, что и у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Юньфэй, будучи топ-автором женской прозы на Цзиньцзян, разумеется, не жаловала те произведения ради самоутверждения, поскольку лучше кого-либо понимала, как на самом деле выглядит путь к успеху. Тем не менее, раз читателям нравилось, она исправно писала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добросовестным профи высшей лиги, она перелопатила немало литературы при подготовке. И хотя выучить наизусть абсолютно все литературные шедевры древности и современности она не смогла, кое-что прочно заселило её память. Для того чтобы утереть нос обитательницам гарема этого мира, этого хватало с избытком.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Стихи Тан Иня О Персиковом ските были её горячо любимым произведением, а кроме того, отличались невероятным уровнем пафоса.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стоило ей закончить чтение, как 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Лэнюй смотрела на неё совершенно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сидящие здесь с детства обучались цитре, шахматам, каллиграфии и живописи, и уж дурновкусием не страдали. Глубину и эстетику этого стихотворения оценили по достоинству абсолютно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Вмиг души собравшихся преисполнились сложными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 я умереть в старости меж цветов и вина, и не желаю кланяться перед колесницами и конскими копытами. Если бы был выбор, кто добровольно пошел бы в эту глубокую дворцовую обитель, чтобы ради милостей какого-то незнакомого мужчины — будь он стар или млад, красив или уродлив — грызться с толпой баб лишь за капли монаршей благосклонности?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видать могил героев пяти уделов, ли мотыгой пахать превращенные в пашню места, где цвели сады и лилось вино…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все погрузились в глубокую меланхолию.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 Сяо Лэнюй размышляла обо всем этом куда глубже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Прежнюю Императрицу Бу она видела собственными глазами. Она была уверена в своем умении разбираться в людях: та Императрица являлась заносчивой, вздорной пустышкой, обладающей лишь несравненной красотой при абсолютном отсутствии внутреннего содержания. Но нынешняя Бу Юньфэй явно переродилась — казалось, весь её бурный нрав улегся, уступив место внутренней зрелости.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действительно всё переосмыслила, находясь в Холодном дворце?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она вправду поняла, что всё земное величие и власть — лишь пустой прах, и желает лишь пьяной засыпать среди персиковых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Связывая это с недавними «безумными» выходками Бу Юньфэй, Сяо Лэнюй ощущала нечто странное — эта женщина была далеко не так 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незаурядность Бу Юньфэй отметил еще один зритель.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Хлоп, хлоп, хлоп.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редкие звуки аплодисментов из-за деревьев медленно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Императора!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послышался шелест падающих на колени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 мать, этот император — заправский любитель подслушивать!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выругавшись, Бу Юньфэй тоже поплелась опускаться на колени. Будучи современным человеком, она неизменно отставала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этот момент её замедленной реакции Император уже протянул руку, поднимая её и прерывая поклон. На его губах играла та самая лукавая улыбка истинного монарха: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великолепное изречение: Отрезвившись от хмеля, он сидит под цветами, а захмелев, возвращается спать под их сенью. Не видать могил героев пяти уделов, ли мотыгой пахать превращенные в пашню места, где цвели сады и лилось вино. Не ожидал, что у моей императрицы столь изысканный талант и утончённая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прошлый раз его восхищение было не столь явным, то теперь это звучало как самая настоящая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Император редко кого удостаивал похвал. К тому же слова «талант» и «лёгкость», с какой стороны ни посмотри, для обитательниц гарема были высочайшей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императорская милость к этой царице скоро вернется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сопроводи Меня обратно во Дворец Куньнин.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её императрица прозрела суетность мирской славы, она, конечно же, не станет добровольно возвращаться в гарем ради борьбы за его внимание. Однако чем сильнее она отстранялась, тем ценнее казалась. Обладая целой Поднебесной, он еще ни разу не встречал человека, который искренне ставил бы славу и богатство ни во что. Эта женщина поистине уникальна и вполне достойна разделять с ним власть над миром! Поэтому он должен крепко удержать её и больше не выпускать.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он отдал прямой приказ, не оставив ей пространства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Сына Неба — это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 Юньфэй посмотрела на Императора, потом на Сяо Лэнюй, снова на Императора и снова на Сяо Лэнюй… Подняла руку, согнула пальцы и — оцарапала лицо державного мужа, оставив на нём пять кровавых полос.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Главная героиня, не бойся, я иду на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без сюрпризов не обошлось — Бу Юньфэй снова упрятали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Император и не против был повосхищаться Бу Юньфэй, но не мог же он стерпеть её выходки, повторяющиеся раз за разом, а в этот раз она еще и посмела расцарапать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Безумная, да ты просто сумасшедшая! — Император оттолкнул Бу Юньфэй и взревел: — Вон! Вон! Катись к чертям в свой Холодный дворец!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чего, зажав лицо руками,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императрица… на сей раз она зашла явно слишком далеко!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игра в кошки-мышки, не слишком ли безумно она «играет»?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Сяо Лэнюй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самой Бу Юньфэй было всё нипочём: она одарила Сяо Лэнюй подобострастной улыбкой, пожала плечами и преспокойно вернулась в Холодный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связываться с ней точно больше никто не посмел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да это же особа, которая осмелилась исцарапать лицо самому Императору!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удивительнее: даже получив кровоточащие царапины, Император снова сослал её лишь в Холодный дворец — не казнил, не велел высечь и даже титула «Императрицы» её не лишил.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позже Вдовствующая императрица лично допросила Бу Юньфэй, желая узнать, с какой стати та изувечила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у Бу Юньфэй уже был готов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тоже женщина и должны понимать всю горечь нашей доли в гареме.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http://bllate.org/book/19859/1955097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