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Принц Десай, он же принц Шварцшильд, — усмехнулся Бигэ Эр. — Даже не верится, что ты его не знаешь. Ты что, не гражданин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Я… я просто впервые вижу его вживую, вот и решил уточнить. — На душе у Хуан Батяня было неспокойно, его не покидало чувство, что что-то здесь не так. Вчера он вызвал генерала Чарли на поединок, назначив его через три месяца. А сегодня маленький император объявил о возобновлении Турнира Двух Звезд — и тоже через три месяца. Неужели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генерал Чарли после принятия вызова сам связался с маленьким императором и предложил перезапустить турнир? Они ведь даже не знакомы, было бы странно устраивать такой шум из-за обычного вызова… Или это тот парень в парике вернулся и наябедничал императору? Но почему тогда маленький император ничуть не рассердился? Разве он не был фанатичным поклонником генерала Чарли?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маленький император увидел его видео и влюбился с первого взгляда? Ха-ха, Хуан Батянь, конечно, уверен в себе, но не до такой же степени, чтобы страдать манией величия. Галлюцинации! Должно быть, он просто переутомился.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набралось? Есть прирост? — Хуан Батянь запрыгнул в окно с большим пакетом продуктов и с нетерпением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давай приправу, вода почти закипела, — отозвался Хуан Батянь (Сяо Тяньэр), стоя у кастрюли. Он помешивал суп и одновременно просматривал комментарии в сети. Через мгновение он нахмурился: — Тц! О чем они вообще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отстал от жизни? Сейчас пользователи сети общаются на тайном языке. Ты там поосторожнее с постами, в разделе Турнира Двух Звезд свои правила: новички сидят тихо, — наставлял его Хуан Батянь, вытаскивая из пакета провизию: устрицы, гребешки, креветки и каких-то странных инопланетных насекомых, которых специально просил Сяо Тяньэр.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жуки, о которых я говорил,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с кислой миной потряс пакетом: — Все тут. Мы правда собираемся это есть? Выглядит как-то мерзко. Давай ты просто сваришь мне лапшу, я не привередливый.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жуки вкусные, сегодня попробуем что-то новенькое, — Хуан Батянь принял пакет, осмотрел добычу и остался доволен свежестью насекомых. — О, кстати, количество голосов вроде немного выросло. — Он передал Хуан Батяню устройство для трансляции видео, а сам сосредоточился на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объявили о возобновлении Турнира Двух Звезд, курсанты Ордена Драконьих Рыцарей перешли на режим тренировок на износ. Шутка ли: из пятидесяти тысяч рыцарей лишь сотни становятся знаменитыми, а такой масштабный турнир — это шанс, что тебя запомнят, стоит лишь показаться на арене на пару секунд! После инцидента с вызовом Хуан Батянь стал самым обсуждаемым среди тысячи курсантов. Многие фанаты генерала Чарли грозились, что если «Брат Ба» пройдет отбор, они в лепешку расшибутся, но достанут билет, чтобы лично растерзать его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зрелища многие случайные пользователи отдавали голоса именно ему. Сейчас рейтинг популярности Хуан Батяня стабильно держался в тройке лидеров, так что попадание в финальную пятидесятку было гарантировано. Однако его сейчас волновал не собственный рейтинг, а показатели Сяо Тяньэра.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Хуан Батяня среди тысячи смазливых красавцев не выделялась, а на его странице, пока все изощрялись в креативе, красовались лишь скучное фото и сухие результаты экзаменов. Этого было недостаточно. За неделю после открытия всенародного голосования Хуан Батянь (Сяо Тяньэр) получил лишь один жалкий голос — от самого Хуан Батяня.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количество посещений страницы Сяо Тяньэра исчисляется единицами, Хуан Батянь пришел в ярость! Нет, надо поднять показатели друга. Он-то знал, что Сяо Тяньэр очень хочет попасть на турнир, ведь там можно увидеть его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Он тут же затащил Сяо Тяньэра снимать видео с самопрезентацией. В кадре Хуан Батянь сидел с каменным лицом, блуждая взглядом по сторонам — напряжение чувствовалось даже через экран. Все те пафосные фразы, которым его учил Хуан Батянь, он напрочь забыл, выдавив лишь: «Всем привет, жду не дождусь возможности показать себя в деле», — и на этом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висело уже сутки. Популярность Хуан Батяня (Сяо Тяньэра) выросла на пару пунктов, но по сравнению с другими это было ничтожно. Оно и понятно: в такой момент все пускали в ход любые средства. Например, тот самый «Звездные глазки», что наябедничал ранее, выложил провокационное видео, где он одевался довольно откровенно, а ролик, где инструктор делал ему двусмысленные замечания, вмиг стал вирусным и вывел его в десятку лидеров. В такие моменты Хуан Батянь начинал скучать по «простодушной» личности Сяо Тяньэра: хоть он и был глуповат, но перед камерой не робел и мог выдать кучу смешных импровизаций.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ему нравилась и «замкнутая» личность Сяо Тяньэра: хоть тот и был немногословен, на тренировках он в одиночку укладывал десятерых, а его движения были невероятно эффектными! К тому же, стоило ему «вернуться», он сразу начинал готовить. Обе ипостаси Сяо Тяньэра — спокойная и взвешенная, а также живая и наивная — были по-своему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обнял со спины парня, готовившего ингредиенты, и наблюдал, как тот ошпаривает кипятком мерзких «жуков». Затем Сяо Тяньэр ножом сделал два надреза на брюшке и одним движением пальца вдоль панциря извлек белоснежное, полупрозрачное мясо. Пальцы у Сяо Тяньэра были длинные и тонкие, движения — ловкие и точные. Хуан Батянь не мог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какой же ты хозяйственный, — Хуан Батянь, словно банный лист, прилип к его спине и украдкой потянулся к тарелке с очищенным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даже не обернулся, лишь щелчком отправил зубчик чеснока прямо в тыльную сторону ладони Хуан Батяня.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Жадина! Я же с таким трудом стащил это из столовой, дай хоть кусочек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растер чеснок в кашицу, добавил пару капель приправы, обмакнул самый жирный кусочек мяса в соус и протянул руку назад: —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О-о-у! Сяо Тяньэр, ты лучший! — Мясо с приправой оказалось просто божественным, лучше и не придумаешь! Хуан Батяня осенило, и он включил камеру на браслете: — Давай я сниму, как ты готовишь, Сяо Тяньэр.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 закончив с мясом, Хуан Батянь убрал его в холод, а сам принялся за основное блюдо. Он хотел приготовить суп Том Ям, поэтому набрал в столовой морепродуктов и специй, похожих на земные.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была всего одна рисоварка — старый антиквариат, привезенный с Земли, но в руках Хуан Батяня она превратилась в «волшебный котел». Он капнул на дно немного масла, обжарил мелко нарезанные специи, а когда по комнате поплыл аромат, опрокинул в кастрюлю содержимое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Скорее вытаскивай, Тяньэр! Ты ошибся, это же панцири, их нельзя есть! — Хуан Батянь в панике потянулся к кастрюле, но Хуан Батянь невозмутимо отстранил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так и задумано. — Он накрыл кастрюлю крышкой, а через пять минут открыл: панцири стали полупрозрачными и приобрели желтоватый оттенок, смешавшись с ароматом специй. Хуан Батянь влил две чаши воды, полпачки молока и снова закрыл крышку, принимаясь за оставшиеся овощи. Нож в его руках летал: пара ловких движений — и морковь превратилась в тонкие ломтики, помидоры — в кубики, а лук — в аккуратную соломку. Хуан Батянь тут же навел камеру на его руки: крупный план! Посмотрите, какие ловкие руки у моего Сяо Тяньэра! Вы, бестолковые инопланетяне, ничего не понимаете в истинном искусстве,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Хуан Батянь в третий раз открыл крышку: суп Том Ям с морепродуктами в межгалактическом исполнении был готов — яркий, ароматный и невероятно аппетитный! В конце видео камера сфокусировалась на поваре. Хуан Батянь вытер пот со лба и, сияя глазами сквозь облако пара, спросил: — Ну как? Вроде неплохо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каков он на вкус, но парень готовит мастерски. Что это за кухонная утварь? — Эмили, досмотрев видео, напечатала это сообщение в чате с подругой. Она думала, что подруга снова нашла очередного странного блогера, пытающегося прославиться на еде, как тот «Брат Ба», но решила досмотреть до конца. Людей, осмелившихся готовить из альбасских огненных червей, было мало, а обычный способ обработки — обжарка светом — портил вкус. Она заметила, что повар использовал необычные специи, сначала ошпарил мясо, а потом охладил — это помогло убить бактерии, нейтрализовать токсины и сохранить упругость. Эти простые шаги выдавали в нем глубокие познания в кулинарии. Как было бы здорово нанять такого человека шеф-поваром…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правда? У самой слюнки потекли, — довольно ответила подруга. — И кастрюля эта непонятная, прям чудо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никогда такой не видела. — Будучи владелицей ресторана, Эмили была заинтересована кулинарией, но еще больше — самим поваром. Альбасские огненные черви — редкий деликатес, они живут в болотах с ядовитым газом, и готовить их опасно. Подруга похвасталась, что нашла его в списке кандидатов на Турнир Двух Звезд — он тоже курсант Ордена Драконьих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курсант?! — Эмили была ошеломлена. После «Брата Ба» она невзлюбила всех этих легкомысленных красавчиков, особенно из Ордена, а тут такой «мастер» — и тоже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кандидат на турнир? Как у него с популярностью? — нетерпеливо спросила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Я нашла его, листая рейтинг с конца. Он пятый с конца, очень легко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долго молчала. Подруга осторожно спросила: — Ну что, там на странице мало чего есть,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 — наконец ответила Эмили, отправив сердитый смайлик. — Мы пролистали сотню последних в рейтинге и не нашли этого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может быть. Рейтинг так быстро растет? Подожди. — Подруга скинула ссылку. — Это его страница. Я только что глянула — у него прибавилось больше тысячи голосов, теперь он сто первый с конца. Тебе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уже сто пятый. Только за одно сообщение прибавилось четыре голоса. Похоже, видео с готовкой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зашла на страницу «мастера». В отличие от пестрых страниц других курсантов, у него был самый простой шаблон Ордена: скупые данные, пустые поля «Увлечения» и «Опыт», а в графе «О себе» — раздражающая фраза: «Хозяин слишком ленив, здесь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видео еще раз, Эмили залюбовалась его тонкими пальцами… А потом — крупным планом лица: у «мастера» оказались удивительно чистые, ясные глаза. Она открыла второе видео, где он смущенно прятался от камеры, запинаясь на каждом слове, и Эмили почувствовала неловкость даже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все, Эмили молча нажала кнопку «Поддержать». Пусть голос не поможет, но она все равно проголосовала. Давай, мастер, дерзай!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заметили? Тот мастер из видео с готовкой, которое стало популярным в разделе еды, тоже курсант Ордена! Почему у нас его никто не обсуждает? — некто под ником «Наследник бога кулинарии» создал пост в разделе Турнира Двух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1-й комментатор: Уровень самопиара низкий, учись у «Брата Ба» или у «Двуногого».</w:t>
      </w:r>
    </w:p>
    <w:p w:rsidR="00BB20FC" w:rsidRPr="00357A74" w:rsidRDefault="00357A74" w:rsidP="00BB20FC">
      <w:pPr>
        <w:jc w:val="left"/>
        <w:rPr>
          <w:sz w:val="28"/>
          <w:lang w:val="en-US"/>
        </w:rPr>
      </w:pPr>
      <w:r w:rsidRPr="00357A74">
        <w:rPr>
          <w:sz w:val="28"/>
          <w:lang w:val="en-US"/>
        </w:rPr>
        <w:t>2-й комментатор: У автора слишком много агрессии. Ты из кулинарного раздела? У нас тут анонимный форум, смени ник на стандартный.</w:t>
      </w:r>
    </w:p>
    <w:p w:rsidR="00BB20FC" w:rsidRPr="00357A74" w:rsidRDefault="00357A74" w:rsidP="00BB20FC">
      <w:pPr>
        <w:jc w:val="left"/>
        <w:rPr>
          <w:sz w:val="28"/>
          <w:lang w:val="en-US"/>
        </w:rPr>
      </w:pPr>
      <w:r w:rsidRPr="00357A74">
        <w:rPr>
          <w:sz w:val="28"/>
          <w:lang w:val="en-US"/>
        </w:rPr>
        <w:t>3-й комментатор: Давно вас не было, опять новые любимчики? Про «Брата Ба» знаю, а кто такой «Двуногий»?</w:t>
      </w:r>
    </w:p>
    <w:p w:rsidR="00BB20FC" w:rsidRPr="00357A74" w:rsidRDefault="00357A74" w:rsidP="00BB20FC">
      <w:pPr>
        <w:jc w:val="left"/>
        <w:rPr>
          <w:sz w:val="28"/>
          <w:lang w:val="en-US"/>
        </w:rPr>
      </w:pPr>
      <w:r w:rsidRPr="00357A74">
        <w:rPr>
          <w:sz w:val="28"/>
          <w:lang w:val="en-US"/>
        </w:rPr>
        <w:t>4-й комментатор: Ты точно не видел видео. Популярность «Двуногого» уже выше, чем у Ба. У него инструктор за спиной, в топ-50 он точно попадет.</w:t>
      </w:r>
    </w:p>
    <w:p w:rsidR="00BB20FC" w:rsidRPr="00357A74" w:rsidRDefault="00357A74" w:rsidP="00BB20FC">
      <w:pPr>
        <w:jc w:val="left"/>
        <w:rPr>
          <w:sz w:val="28"/>
          <w:lang w:val="en-US"/>
        </w:rPr>
      </w:pPr>
      <w:r w:rsidRPr="00357A74">
        <w:rPr>
          <w:sz w:val="28"/>
          <w:lang w:val="en-US"/>
        </w:rPr>
        <w:t>5-й комментатор: 4-й, ты плохой, кидаешь ссылки без описания. Предупреждаю: смотреть только тем, кому есть сорок.</w:t>
      </w:r>
    </w:p>
    <w:p w:rsidR="00BB20FC" w:rsidRPr="00357A74" w:rsidRDefault="00357A74" w:rsidP="00BB20FC">
      <w:pPr>
        <w:jc w:val="left"/>
        <w:rPr>
          <w:sz w:val="28"/>
          <w:lang w:val="en-US"/>
        </w:rPr>
      </w:pPr>
      <w:r w:rsidRPr="00357A74">
        <w:rPr>
          <w:sz w:val="28"/>
          <w:lang w:val="en-US"/>
        </w:rPr>
        <w:t>6-й комментатор: «Двуногий» смелый, каждый день к инструктору подкатывает, еще и одевается так откровенно, не боится отчисления?</w:t>
      </w:r>
    </w:p>
    <w:p w:rsidR="00BB20FC" w:rsidRPr="00357A74" w:rsidRDefault="00357A74" w:rsidP="00BB20FC">
      <w:pPr>
        <w:jc w:val="left"/>
        <w:rPr>
          <w:sz w:val="28"/>
          <w:lang w:val="en-US"/>
        </w:rPr>
      </w:pPr>
      <w:r w:rsidRPr="00357A74">
        <w:rPr>
          <w:sz w:val="28"/>
          <w:lang w:val="en-US"/>
        </w:rPr>
        <w:t>7-й комментатор: 6-й, ты глупый? У него же явная генетическая коррекция, глаза — копия «Великой матери». У него точно есть связи, инструктор — это мелочь.</w:t>
      </w:r>
    </w:p>
    <w:p w:rsidR="00BB20FC" w:rsidRPr="00357A74" w:rsidRDefault="00357A74" w:rsidP="00BB20FC">
      <w:pPr>
        <w:jc w:val="left"/>
        <w:rPr>
          <w:sz w:val="28"/>
          <w:lang w:val="en-US"/>
        </w:rPr>
      </w:pPr>
      <w:r w:rsidRPr="00357A74">
        <w:rPr>
          <w:sz w:val="28"/>
          <w:lang w:val="en-US"/>
        </w:rPr>
        <w:t>8-й комментатор: 7-й, замахнулся ты! Хочешь в топ? А как же «золотая молодежь»?</w:t>
      </w:r>
    </w:p>
    <w:p w:rsidR="00BB20FC" w:rsidRPr="00357A74" w:rsidRDefault="00357A74" w:rsidP="00BB20FC">
      <w:pPr>
        <w:jc w:val="left"/>
        <w:rPr>
          <w:sz w:val="28"/>
          <w:lang w:val="en-US"/>
        </w:rPr>
      </w:pPr>
      <w:r w:rsidRPr="00357A74">
        <w:rPr>
          <w:sz w:val="28"/>
          <w:lang w:val="en-US"/>
        </w:rPr>
        <w:t>9-й комментатор: Скажу честно, среди курсантов много темных лошадок, но топ — это точно дети военных. У него отец — легендарный полководец!</w:t>
      </w:r>
    </w:p>
    <w:p w:rsidR="00BB20FC" w:rsidRPr="00357A74" w:rsidRDefault="00357A74" w:rsidP="00BB20FC">
      <w:pPr>
        <w:jc w:val="left"/>
        <w:rPr>
          <w:sz w:val="28"/>
          <w:lang w:val="en-US"/>
        </w:rPr>
      </w:pPr>
      <w:r w:rsidRPr="00357A74">
        <w:rPr>
          <w:sz w:val="28"/>
          <w:lang w:val="en-US"/>
        </w:rPr>
        <w:t>10-й комментатор: Как вспомню про полководцев, так злюсь. Есть ли сейчас хоть один признанный герой? Скоро турнир, а кто будет вести нашу команду?</w:t>
      </w:r>
    </w:p>
    <w:p w:rsidR="00BB20FC" w:rsidRPr="00357A74" w:rsidRDefault="00357A74" w:rsidP="00BB20FC">
      <w:pPr>
        <w:jc w:val="left"/>
        <w:rPr>
          <w:sz w:val="28"/>
          <w:lang w:val="en-US"/>
        </w:rPr>
      </w:pPr>
      <w:r w:rsidRPr="00357A74">
        <w:rPr>
          <w:sz w:val="28"/>
          <w:lang w:val="en-US"/>
        </w:rPr>
        <w:t>11-й комментатор: Лидер еще не выбран, но если не принц, я не согласен.</w:t>
      </w:r>
    </w:p>
    <w:p w:rsidR="00BB20FC" w:rsidRPr="00357A74" w:rsidRDefault="00357A74" w:rsidP="00BB20FC">
      <w:pPr>
        <w:jc w:val="left"/>
        <w:rPr>
          <w:sz w:val="28"/>
          <w:lang w:val="en-US"/>
        </w:rPr>
      </w:pPr>
      <w:r w:rsidRPr="00357A74">
        <w:rPr>
          <w:sz w:val="28"/>
          <w:lang w:val="en-US"/>
        </w:rPr>
        <w:t>12-й комментатор: Кто-нибудь помнит принца Адониса у озера Нибелунг?</w:t>
      </w:r>
    </w:p>
    <w:p w:rsidR="00BB20FC" w:rsidRPr="00357A74" w:rsidRDefault="00357A74" w:rsidP="00BB20FC">
      <w:pPr>
        <w:jc w:val="left"/>
        <w:rPr>
          <w:sz w:val="28"/>
          <w:lang w:val="en-US"/>
        </w:rPr>
      </w:pPr>
      <w:r w:rsidRPr="00357A74">
        <w:rPr>
          <w:sz w:val="28"/>
          <w:lang w:val="en-US"/>
        </w:rPr>
        <w:t>13-й комментатор: А маршала Янь Бяня из «Базы Свободы»?</w:t>
      </w:r>
    </w:p>
    <w:p w:rsidR="00BB20FC" w:rsidRPr="00357A74" w:rsidRDefault="00357A74" w:rsidP="00BB20FC">
      <w:pPr>
        <w:jc w:val="left"/>
        <w:rPr>
          <w:sz w:val="28"/>
          <w:lang w:val="en-US"/>
        </w:rPr>
      </w:pPr>
      <w:r w:rsidRPr="00357A74">
        <w:rPr>
          <w:sz w:val="28"/>
          <w:lang w:val="en-US"/>
        </w:rPr>
        <w:t>14-й комментатор: 13-й, иди убейся, хочешь, чтобы тред закрыли?</w:t>
      </w:r>
    </w:p>
    <w:p w:rsidR="00BB20FC" w:rsidRPr="00357A74" w:rsidRDefault="00357A74" w:rsidP="00BB20FC">
      <w:pPr>
        <w:jc w:val="left"/>
        <w:rPr>
          <w:sz w:val="28"/>
          <w:lang w:val="en-US"/>
        </w:rPr>
      </w:pPr>
      <w:r w:rsidRPr="00357A74">
        <w:rPr>
          <w:sz w:val="28"/>
          <w:lang w:val="en-US"/>
        </w:rPr>
        <w:t>15-й (Наследник бога кулинарии): Забирайте тред себе, прощайте!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 негодованием закрыла форум. И чего она туда полезла? Забыла, что там одни фанатики, с которыми невозможно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стало грустно. На первом турнире в команде Империи были одни таланты, а сейчас — что за сборище? И единственный нормальный парень — повар. Такой «прозрачный» персонаж, что никто даже не заметил ее рекомендаций. Не быть ему кумиром, лучше бросить все и открыть с ней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 про тебя пост написали! Я же говорил, видео — это выгодно! — Хуан Батянь радостно ткнул устройством в лицо Хуан Батяню. За эти дни он выложил несколько видео с готовкой, и рейтинг Хуан Батяня поднялся до пятисотого места. Ладно, пускай он все еще болтался в конце списка… Сам Хуан Батянь уже давно махнул рукой на отбор и молчал, проявляя свой характер «замкнутого парня»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устройство: —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Том Ям? Обожаю этот суп, сделай побольше! — Хуан Батянь обнял его за талию, пуская слюнки на пост. Пролистав комментарии, он возмутился: — Что за бред они несут? Довели автора поста до того, что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поправился? — Хуан Батянь, не прерывая нарезки овощей, с трудом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все потому, что ты готовишь слишком вкусно. Завтра на тренировке налетаю лишнюю пару тысяч километров. — Несмотря на слова, он продолжал висеть на Хуан Батяне, как банный лист. — И еще, Сяо Тяньэр, нам надо подтянуть знания о политике. Они тут обсуждают лидеров команд: то принц Шварцшильд, то принц Адонис, какой-то маршал Янь Бянь, отец того парня из Андоэра… Я знаю только Регента, а остальные кто? В следующий раз не дай Бигэ Эру снова застать нас врасплох, мне кажется, он уже что-то подозревает.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Хуан Батяня, резавшая овощи, замедлилась. Особенно когда Хуан Батянь произнес то имя, он напрягся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пост? Дай 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Автор рекламировал тебя, а они начали обсуждать лидеров и фанатеть по принцу и маленькому императору. Глупость какая! Нет, я пойду и устрою им там 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молча дочитал пост и продолжил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Батянь же, засучив рукава, окунулся в «битву». В анонимном чате никто не знал, кто он такой, поэтому он отрывался по полной. Хуан Батянь бросил ингредиенты в кастрюлю и похлопал Хуан Батяня по плечу: — Не хватает одной специи.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Я сбегаю украду!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она растет в лесу у тренировочного поля, я сам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заодно прихвати яиц диких птиц, перекусим. Давай быстрее, я присмотрю за кастрюлей!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будет пресноват, если не хватит остроты, добавь вот это. — Хуан Батянь достал из тумбочки заветную баночку «Лаоганьма». — Это последняя, клади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Хуан Батяня по кухне разлился божественный аромат. Хуан Батянь, листая форум, не выдержал запаха и, решив не дожидаться специи, открыл крышку, чтобы налить себе миску. Первый глоток — сладость, переходящая в кисло-острую остроту. Блаженство! Вся злость на фанатиков в сети улетучилась! Теперь можно сражаться еще хоть пятьсот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 «Лаоганьму», он добавил три ложечки — это ведь сокровище, много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http://bllate.org/book/19858/1955042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