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Служу Его Величеству. — Андрей стряхнул пыль с перчаток и с усмешкой посмотрел на Хуан Батяня: — А теперь начнем официальный допрос. Курсант Хуан Батянь, будьте любезны, изложите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история была не такой уж сложной, и Хуан Батянь объяснил всё парой фраз. Видео длилось всего несколько минут, и Андрей, просмотрев его несколько раз, лишь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поступок горячего юнца, решившего отдать дань уважения своему кумиру. Курсант Хуан осмелился бросить вызов генералу Чарли — его храбрость достойна похвалы, это как раз соответствует требованиям к кандидатам в Драконьи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видео вызвало огромный резонанс! Посмотрите на общественное мнение, все ставят под сомнение профессионализм Ордена Драконьих Рыцарей. К тому же, генерал Чарли — военный бог Федерации, этот инцидент подрывает наши отношения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Империя Сверхсплава начала бояться Федерации? Даже в самые критические моменты войны имперцы никогда не страшились никого из Федерации. У нас есть свои военные боги: принц Адонис, маршал Янь Бянь, генерал Юлисис — кто из них уступит Чарли? — Андрей начал заметно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несколько имен, и Хуан Батянь заметил, что при упоминании каждого из них лица присутствующих становились всё более неловкими. Сам же он, как человек, попавший сюда из другого мира, был в полном замешательстве. Похоже, ему придется серьезно взяться за изучение новейшей истории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парике побледнел — не то от гнева, не то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как ты смеешь?! — он огляделся по сторонам, явно нервничая. — Как ты смеешь произносить это имя! Неужели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констатирую факты. Империя признает военными богами именно этих троих, а с какой стати некий генерал Чарли стал вдруг нашим военным богом? Это же оскорбление для всех имперцев!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Чарли — кумир Его Величества Императора! Оскорбить генерала Чарли — значит оскорбить самого Императора! Если ты такой смелый, иди и скажи это перед Его Величеством! Иди и скажи это в лицо генералу Чарли!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мешает? Раз уж все считают, что курсант Хуан оскорбил генерала Чарли, почему бы нам не спросить самого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Андрей активировал коммуникатор на запястье, полностью игнорируя неистовые вопли мужчины в парике, и даже вывел связь на громкую связь. Раздались гудки, и Хуан Батянь почувствовал, как напряжение в комнате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беспокоит? — раздался холодный мужской голос. Мужчина в парике, не договорив свою тираду,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поднес коммуникатор к лицу собеседника, но тот, в ужасе глядя на устройство, не решился проронить ни слова, поэтому Андрею пришлось вернуть прибор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 Чарли. Я полковник Андрей из Ордена Драконьих Рыцарей Империи, отвечаю за подготовку курсантов. Прошу прощения за беспокойство, но произошел инцидент с нашим курсантом, в который вы были невольно втянуты.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помолчали, а затем с сомнением переспросили: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Андрей?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полковник Андрей… говорите,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взглянул на Хуан Батяня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будет лучше, если наш курсант, непосредственный участник событий, сам поговорит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коммуникатор Хуан Батяню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то, что сказал на видео, прямо генералу Чарли,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ёлки! Неужели всё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хочет, чтобы я лично бросил вызов этому крутому божеству? Нет, не надо, я… Эй, постойте, я ведь и правда хотел победить кумира Сяо Тяньэра, чего мне бояться? Мечта — это круто, разве нет? К тому же, раз уж всё зашло так далеко, отступать сейчас — только хуже. Ладно, была не была! Хуан Батянь набрался храбрости и крикнул в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Чарли, я, Хуан Батянь, курсант семнадцатого набора Ордена Драконьих Рыцарей Империи Сверхсплава, бросаю вам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Место? — спокойно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Какое время и место? Это… он спрашивает, когда и где я хочу сразиться? Обалдеть, он же военный бог! Так легко принял вызов от какого-то новичка? Где же ваша гордость,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подождал немного, не дождался ответа и недоуменно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бросаешь мне вызов? Назови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что,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Хуан Батяня закипели. Он начал мямлить, не зная, что ответить. Оглянулся — мужчина в парике смотрел на него с презрением, а Андрей — с видом человека, наслаждающегося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трусь! Хуан Батянь прочистил горло и сказал в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недостаточно силен. Дайте мне немного потренироваться, и я обязательно брошу вам вызов. Место выберете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времени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примерно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перебил Андрей, забирая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опешил не только Хуан Батянь, но даже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Я думал, тебе нужно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Я ведь собирался сказать три года! Хуан Батянь был готов разрыдаться. Главный инструктор Андрей, ты мне помогаешь или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 трех месяцев хватит. Генерал Чарли,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отправлю вам контактные данные курсанта Хуан Батяня, как только определимся с местом поединка, вы сможете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парике и его свита были в полном шоке. Сначала это была просто дерзкая выходка курсанта, а теперь что? Это превратилось в вызов между Империей и Федерацией! Всего один звонок — и всё переросло в дипломатический инцидент.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ты идиот! Ты хоть понимаешь, что натворил? Я обязательно доложу Его Величеству Императору, жди увольнения! И ты, курсант Хуан Батянь, ты неоднократно проявил неуважение к маршалу Чарли, готовься к эшафоту! Его Величество не пощадит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Насколько мне известно, генерал Чарли в молодости обожал бросать всем вызовы. Однажды, чтобы вызвать на дуэль свою возлюбленную, он специально вылил завтрак ей на грудь. Для него это пустяки, не стоит раздувать из мухи слона, — Андрей выглядел совершенно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понял: этот мужчина в парике — просто бумажный тигр. Постоянно прикрывается Его Величеством, такие люди раньше были евнухами, нашептывающими гадости на ухо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яростные крики мужчины в парике, он вальяжно вышел из комнаты допросов. Любопытство к главному инструктору Андрею возросло еще больше. Этот тип смог связаться с самим генералом Чарли, он явно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думал, что на этом всё закончится, но на следующий день, во время тренировки, он и Сяо Тяньэр получили приказ об экстренном общем сборе. Их вместе с толпой ничего не понимающих курсантов вывели на главную площадь. Все были потрясены торжественностью обстановки: площадь окружена почетным караулом, все высокопоставленные чины, включая Андрея и мужчину в парике, стояли на коленях, обратившись к трибуне. Курсантам приказали немедленно выстроиться в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шепнул Хуан Батянь соседу. Сяо Тяньэр, этот наивный простачок, лишь невинно хлопал глазами, тоже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размаху, пожалуй, прибудет кто-то уровня принца, — Бигэ Эр возник у них за спиной, как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должен быть в отряде группы А1? — Хуан Батянь раздраженно покосился на него. Почему этот тип вечно всюду сует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тебя волнуюсь, курсант Хуан. Спорим, этот визит связан с тобой? — Бигэ Эр хихикнул и постучал по своему коммуникатору. Хуан Батянь бросил на него гневный взгляд и прошипел: — Заткнись, ты же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Ба-ба? — Сяо Тяньэр снова сунул свой нос в разговор, за что получил от Хуан Батяня легкий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разговаривают, мелкому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Сяо Тяньэр обиженно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Бигэ Эр, стоя в заднем ряду, молча наблюдал за их перепалкой. Эти двое весьма занятны. Тот, кто кажется проницательным, на деле глуповат, а тот, кто кажется глупым, на самом деле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на десяток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избавившись от стресса, спал как младенец, но его сосед по комнате этой ночью был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выбравшись из кровати, он подошел к окну, ловко выпрыгнул наружу и побежал к небольшому особняку в зоне для инструкторов. Дверь была приоткрыта. Он проворно взобрался по стене на второй этаж и постучал в единственное окно, где горел свет. После трех аккуратных стуков окно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Бигэ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меня раскрыл, может, сменишь обращение? — Бигэ Эр улыбнулся и втащил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Сяо Тяньэр радостно бросился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дядя! Я так скучал! Как ты вообще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которого я вырастил, я узнаю тебя в любом обличье. К тому же, ты ведь тоже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самый любимый дядя, я узнаю тебя в любом обличье! — Сяо Тяньэр повторил его слова. Оба идеально скрывали, что имеют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как умудрился сбежать сюда без разрешения? Они что, за тобой не следят? — Бигэ Эр, он же принц Шварцшильд, поинтересовался 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лучше со мной, я приготовил для тебя кучу всего интересного, будем играть,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он не разрешает мне с тобой играть, — смущенно ответил Сяо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принца стал тяжелее. Он обнял Сяо Тяньэра и намеренно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пришел не для того, чтобы поболтать о старом? Дай угадаю, из-за какого-то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 вовсе не дурак! — Сяо Тяньэр тут же вступился за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любовь слепа,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хорошие друзья! Мы играем в одну игру, он пообещал помочь мне пройти её до конца, а она только началась! Дядя, только, пожалуйста, никому не говори, что я здесь,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тем двоим,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Тяньэр чмокнул его в щеку и нерешительно добавил: — Дядя, Ба-ба в последние пару дней какой-то странный, ты не знаешь,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Бигэ Эр почесал подбородок и вдруг спросил: — Ты всё еще так сильно любишь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вопроса Сяо Тяньэр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люблю генерала Чарли, всегда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Бигэ Эр с ехидной улыбкой включил его коммуникатор: — Тогда посмотри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тревожно ждал в строю. Интуиция подсказывала: Бигэ Эр не врал. Судя по обстановке, прибудет кто-то очень важный. Неужели сам генерал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перегибает палку. Чарли из Федерации, даже в мирное время глава Объединенного флота Федерации не может просто так заявиться в гости. Так кто же это? Неужели тот самый маленький император-красавчик?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Хуан Батянь толкнул плечом Сяо Тяньэра и с любопытством спросил: — Ты помнишь, когда у маленького императора ежегодный военный 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в июле, через месяц после дня рождения.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у тебя отличная память! Я просто подумал, что вряд ли сегодня приедет сам император,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Ба-ба, ты такой умный, — Сяо Тяньэр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Чарли и не император, тогда кто же? — Хуан Батянь машинально глянул на прогресс-бар, но никакой реакции не последовало. Значит, приедет кто-то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торжественной музыки на трибуну опустились несколько лучей синего света. Инструкторы повели всех курсантов на колено, отдавая рыцарский салют. Хуан Батянь не смел поднять головы, но услышал ленивый голос, доносящийся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Прошу прощения, что разочаровал, но Его Величество нездоров и не смог приехать, я здесь, чтобы передать его волю. Ну… это не то чтобы официальный указ, скорее устное распоряжение, послушайте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кто это такой? Какой-то он небрежный. Хуан Батянь украдкой поднял голову. У человека на трибуне было изысканно красивое лицо и ослепительные золотистые кудри, но больше всего поражало его врожденное чувство превосходства — странно, но оно чем-то напоминало Бигэ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думал, что спрячется в толпе, но человек на трибуне резко повернул голову. Его острый взгляд мгновенно выцепил Хуан Батяня. Однако эта пронзительность исчезла через пару секунд, и он снова стал ленивым. Потянувшись, он активировал коммуникатор и встал на колено перед голограммой мальчика, парящей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последовали его примеру и хором провозгласили: Да здравствует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маленький император! Хуан Батянь внимательно разглядывал голограмму и толкнул локтем Сяо Тяньэра: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наш «папик» приехал. Ой, нет, это ведь ты должен пройти игру, значит, это твой «папик»,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злобно зыркнул на него,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такое? Не нравится, что я так о нем говорю? Неужели ты на него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 тобой разговаривать! Слушай,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голограмме держал руки за спиной, его личико было серьезным, он старался казаться старше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кто-то из вас бросил вызов генералу Чарли. Я искренне рад. Я всегда хотел воспитать тысячи таких же выдающихся воинов, как генерал Чарли, и вот, наконец, нашелся смельчак! Надеюсь, остальные тоже наберутся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снял с пояса маленькую табличку с узором из роз и показал её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жетон вызова я приберег для самого храброго Драконьего рыцаря. Когда он мне понадобится, я хочу, чтобы он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снова толкнул Сяо Тяньэра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Бесстыдник прямо при всех кадрит! Что значит всегда рядом? Понятно же, для чего!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еще долго болтал, смысл сводился к тому, что самый храбрый курсант получит этот жетон и сможет свободно входить во дворец, чтобы в любое время заниматься с ним «этим самым». Ладно, последнюю часть Хуан Батянь додумал сам, но этот «красавчик-император» наверняка именно это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назначение жетона, император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выбрать самого храброго, я решил возобновить Турнир Двух Звезд. Федерация дала согласие, через три месяца генерал Чарли привезет лучших воинов Федерации, и турнир начнется вновь. Участники будут отобраны из этого набора курсантов, вам предстоит сразиться с лучшими кадетами Федерации. Надеюсь, вы меня не разочаруете.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голограмма растаяла. Толпа на площади пришла в движение. Возобновление Турнира Двух Звезд — это событие колоссального масштаба! Курсанты возбужденно обсуждали новость. Хуан Батянь, ничего не понимая,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чему они так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слышал о Турнире Двух Звезд, таком знаменитом состязании? — Бигэ Эр снова вклинился в разговор, его злорадная улыбка заставила Хуан Батяня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Я интересуюсь только культурой Древнего Востока, остальное мне до лампочки, нельзя что ли? — огрызнулся Хуан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Бигэ Эр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Двух Звезд — самое влиятельное межрегиональное соревнование. Империя и Федерация отбирают по пятьдесят лучших молодых бойцов для участия в поединках, а двое, набравшие наибольшее количество очков, выигрывают ценную звездную систему. Турнир проводился раз в пять лет, но двадцать лет назад был внезапно отменен.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заинтересовался Хуан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Бигэ 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что еще случилось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до Хуан Батяня дошло. — Маленький император… Его Величество был похищен! — он крикнул это слишком громко, многие обернулись. Хуан Батянь сделал вид, что ничего не произошло, глядя прямо перед собой. Как только люди отвернулись, он тут же спросил: — Эти события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Императора похитили как раз по пути на турнир. Тогда все подумали, что это заговор Федерации, но генерал Чарли спас Его Величество, недопонимание исчезло, и войны удалось избежать. Но турнир пришлось остановить. А теперь император решил его возобновить, причем только среди курсантов его любимого Ордена Драконьих Рыцарей. В этом есть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показать, что повзрослел и его больше никто не сможет взять в заложники? — наугад предположил Хуан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Бигэ Эр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читать мысли Его Величества, меня бы здесь не было. В любом случае, для нас это отличный шанс прославиться. Постараемся вместе, — сказал Бигэ Эр, улыбаясь Сяо Тяньэру.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своими огромными глазами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похлопал маленького «простачка» по голове и с любовью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этот тип имеет в виду, что турнир очень важный и победа в нем — это круто! Давай постараемся и займем первое или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Ба-ба, давай! — Сяо Тяньэр потерся о его ладонь,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уверенные в себе ребята. Первое и второе место… хе-хе… — Бигэ Эр похлопал Хуан Батяня по плечу и улыбнулся: —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вокруг бурно обсуждали предстоящие состязания, а Хуан Батянь всё не мог отвести глаз от красивого блондина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указа инструкторы по очереди подходили к нему, чтобы отдать честь. Хуан Батянь заметил, что когда подошел Андрей, тот человек слегка отстранился. Андрей бросил на него очень странный взгляд, и блондин это заметил, на мгновение в его глазах промелькнуло изумление. Хуан Батянь заинтересовался их отношениями, но, к сожалению, больше они никак не взаимодействовали. Красивого блондина, окруженного всеобщим поклонением, снова отправили обратно с помощью массива электромагнитной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Хуан Батянь у Бигэ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http://bllate.org/book/19858/1955041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