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живи полной жизнью и жди, пока я натренируюсь и брошу тебе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парень показал в камеру большой палец вниз — вид у него был вызывающий и невероятно уверенный.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 взорвался: «Охренеть! Он в открытую вызвал генерала Чарли на поединок!!! Да он хоть знает, кто это такой? Бог войны! Непобедимый мужчина! Кумир самого императора!!! Откуда у этого парня столько самоуверенности?»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сменился, показывая просторную тренировочную площадку летательных аппаратов. Голос «Ба-гэ» теперь звучал за кадром, а объектив был направлен на фигуру, которая на огромной скорости отрабатывала маневры — в кадре можно было разглядеть лишь размытый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того, кто сейчас тренируется? Это единственный человек, перед которым я, Ба-гэ, готов склонить голову. Крут, правда? — в голосе Ба-гэ слышалась легкая гордость, но тренирующийся двигался слишком быстро, так что лицо его оставалось «невидимым».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Ба-гэ продолжал болтать за кадром: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считает генерала Чарли своим кумиром, но я верю, что в будущем он станет даже сильнее. Мы вместе бросим вызов Чарли, от одной мысли об этом дух захватывает... 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в кадре внезапно замедлился и крикнул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бездельничаешь? Шевелись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поспешно отозвался Ба-гэ, снова появляясь в кадре и подмигивая зрителям: — Это были будни Ба-гэ. До того, как я стану суперзвездой, осталось двести тридцать семь дней. Трепещите, жалкие смертные!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Хуан Батянь выкладывал это видео, он просто хотел поделиться кусочком своей жизни. Он и представить не мог, что всего за три дня ролик выйдет в топ главных новостей. Другими словами — Хуан Батянь стал знаменит.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шире, задницей не вилять, корпус держи выше! Опять халтуришь, сосредоточься! — Сяо Тяньэр, обычно такой милый и наивный, сегодня был непривычно строг. Он стоял на мини-платформе, скользя вперед и раздавая указания Хуан Батяню.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выплакались во время Большой перетасовки, для них началась адская тренировка. Хуан Батянь составил жесткий график: если дневная норма не выполнена, он продолжает тренироваться без еды и сна. Сяо Тяньэр заявил, что на следующем этапе экзаменов они оба обязаны попасть в группу А1, иначе — бросают всё и идут торговать такояки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знал, что тот не шутит — у Сяо Тяньэра характер упрямый, как у осла. Пришлось выложиться на полную. Теперь он считал Чарли своим финальным боссом, и это придавало ему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вы здесь прячетесь и тренируетесь втихаря? Какие прилежные, — внезапно появился Бигэр.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Хуан Батяня было оглянуться. Странно, куда делись его вездесущие фанатки? Бигэр занял первое место на первом экзамене и получил привилегии, равные инструкторским, с тех пор его вечно окружала толпа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 них сбежал, — Бигэр угадал его мысли и огляделся. — Отличное место вы выбрали, просторное и скрытое. Если бы я не услышал голос Тяньтяня, то прошел бы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Пф! Это место он специально выпросил у инструктора Андрея как их личную базу, как кто-то посторонний мог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дядя Бигэ Эр, обычные люди нас не найдут, — Сяо Тяньэр, которого прорвало на болтовню, выложил всё как на духу: — Эта площадка для инструкторов, видишь, те здания — жилая зона инструкторов. Здесь каждое утро вывешивают табличку «Территория инструкторов», поэтому студенты сюда не забредают. Ба-ба сам нашел это место, круто,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Бигэр захлопал в ладоши, ведя себя так, будто они старые знакомые: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Давайте поделим площадку. Сегодня я буду отрабатывать боевые искусства, займу зону с тренажерами на земле, с вашими полетами пересекаться не буду. Только предупреждайте, когда будете приземляться.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начать разминку, но Хуан Батянь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подожди-ка! — он был в ярости от такой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Бигэр обернулся с улыбкой, в которой скрывались коварные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упер руки в бока: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здесь тренироваться? Иди ищи себе другое место, чего примазался?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территория инструкторов, кто сказал, что только вы можете здесь тренироваться? К тому же... я тут услышал один секрет об одной интернет-звезде. Ужасно интересные сплетни, не хотите узнать? — Бигэр улыбался, но Хуан Батянь почувствовал угрозу. Вот же хитрый лис!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видео он снял тайком от Сяо Тяньэра. Если тот услышит, что он там наговорил, то поймет всё превратно.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Ба-ба, площадка большая, нам троим места хватит. Дядя Бигэ Эр такой бедный, его вечно все донимают, давайте позволим ему остаться? — Сяо Тяньэр дернул Хуан Батяня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Бигэр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давайте поспорим?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с чего это я должен с тобой соревноваться? Посмотри на эту физиономию, у него даже морщинки в уголках губ пропитаны хитростью, наверняка затеял какую-то пакость.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выиграете вы, я перестану вам мешать и сохраню ваш секрет.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(Подождите, а как же морщинки, пропитанные хитростью? Парень, у тебя память как у рыбки, семь секунд?)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торжествующую улыбку Бигэ Эра, Хуан Батянь понял, что тот что-то задумал. Но какая разница? Этот позер явно пришел подготовленным.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секрет? Нельзя устраивать тайные состязания, инструкторы запрещают, — нахмурился Сяо Тяньэр.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Бигэр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Победитель получит игрушку «Огненный дракон». Соревнуемся?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Соревнуемся!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у этого юноши точно память на семь секунд...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предсказуем: Сяо Тяньэр выиграл. Бигэр снял свой браслет и надел ему на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 отдельном домике в жилой зоне инструкторов, этот браслет открывает дверь. Игрушки лежат в спальне на втором этаже, сходи выбери ту, что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Ура-а-а! — Сяо Тяньэр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до чего же легковерный...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Бигэр повернулся, и улыбка мгновенно исчезла с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интернет-звезда Ба-гэ, поговорим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я звезда, не смешите, — Хуан Батянь занервничал. Его видео не так уж много просмотров набрали, как он умудрился попасться на глаза Бигэ Эру?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назад — может, и нет, но сейчас... — Бигэр неторопливо достал из кармана другой браслет и открыл его. — Раз ты такой спокойный, значит, еще не видел, что о тебе пишут в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браслет перед носом у Хуан Батяня: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любуйся.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взглянул, и глаза его полезли на лоб. Обалдеть... Это что, закрепленный пост на главной странице? Его видео попало в топ?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комментарии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был забит ядовитыми комментариями. Хуан Батянь чувствовал исходящую от них злобу, даже глядя через стекло: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«Охренеть! Он в открытую вызвал генерала Чарли на поединок!!! Да он хоть знает, кто это такой? Бог войны! Непобедимый мужчина! Кумир самого императора!!!»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«Откуда у этого парня столько самоуверенности? С ума сошел от желания прославиться?»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«Каждый день кто-то пытается хайпануть на моем кумире, но этот — особенно омерзителен. Как Орден Драконьих Рыцарей вообще набирает людей? Что за уровень?»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«Типичный представитель Ордена, разве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«Смешно. Любая дворняжка теперь пытается примазаться к моему кумиру? И это стажер Ордена? Да чтоб ты сгорел на 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«Вот вам еще видео этого Ба-гэ для ознакомления. Дружеский совет: не смотрите после еды, стошнит».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 процентов комментариев были в таком духе, некоторые — еще хуже. Хуан Батянь покраснел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онемел? — спросил Бигэр.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комментарии... почему я их раньше не видел? — Хуан Батянь осознал, что совершил серьезную ошибку. Он просто выкладывал видео, максимум — проверял количество просмотров. Значит, эти комментарии были там всегда? Пользователи его просто ненавидят... Вот же влип.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 комментарии? Странно. Их видно, если стаж аккаунта больше месяца. Ты что, до сих пор не просидел в сети и месяца? — Бигэр прищурился, разглядывая его. — Понял. Ты что, не можешь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Раскусил? Хуан Батянь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Бигэр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использовал вымышленное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Пронесло! Хотя до правды он почти докопался. Опасный тип этот Бигэр... Хуан Батянь сделал вид, что всё в порядке,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Бигэр любезно вернул его на главную страницу. Помимо того видео, его старые ролики тоже были завалены гневными комментариями. Генерал Чарли был невероятно популярен, а его фанаты со времен Столетней войны привыкли грызть глотки любым «монстрам». За три дня «Ба-гэ» из мелкого блогера превратился в изгоя, которого все готовы были растоптать.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фанаты уже собирали петицию императору с требованием исключить этого «фрика» из стажеров. Фанаты генерала Чарли всегда имели большой вес, а сам Маленький император был его ярым поклонником. Поддержка Чарли приравнивалась к поддержке императора. Поэтому петиция за пару часов набрала десятки миллионов подписей.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скоро к тебе придут для серьезного разговора. Что будешь делать? — с любопытством спросил Бигэр.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плохого не сделал. Это они неадекватные, дошли до помешательства. Это ненормально, — Хуан Батянь просмотрел оскорбления. Сначала он нервничал, но потом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обсуждения были сдержанными, многие считали его поведение высокомерным. Он признавал: да, он перегнул палку. Сяо Тяньэр так любил генерала, что Хуан Батянь подсознательно его ревновал, поэтому в голосе и слышалась агрессия. Но потом всё превратилось в потоки брани, проклятия в адрес его семьи, нелепые выдумки.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Общественное мнение — страшное оружие, особенно когда ты не видишь врага. Нельзя недооценивать его, — Бигэр наблюдал за лицом Хуан Батяня. — Можно вопрос? В чем была цель этого видео? Ты думал, что вызов Чарли добавит тебе популярности?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Признаю, раньше я хотел популярности. Но не в этот раз. Я просто видел в нем соперника. Неужели это запрещено? Мечтать не вредно!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А это интересно, — Бигэр посмотрел на него с загадочной улыбкой. — Кажется, я ошибся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Хорошо сказал. Но... ты подумал о том, что это может быть твой последний день здесь? Орден Драконьих Рыцарей не любит скандалов. У тебя два пути: публично извиниться перед генералом Чарли или быть исключенным. Что выберешь?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исключение? Кого исключить?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Тяньэр прибежал обратно с маленькой игрушкой-драконом, потный и счастливый. Он втиснулся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Ба-ба, дядя... о чем вы спорите?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подмигнул Бигэру, умоляя молчать. Тот оказался мастером манипуляции: парой фраз отвлек наивного Сяо Тяньэра, и через три минуты они снова начали соревнование. Сяо Тяньэр радостно побежал к Бигэ Эру за второй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почувствовал себя так, будто он хозяин, дрессирующий собаку: бросил палку — собака побежала.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Сяо Тяньэр выиграл три игрушки и был на седьмом небе от счастья. Но для Хуан Батяня эта ночь была мучительной. Он читал новости о фан-клубе Чарли — ситуация накалялась, люди начали ставить под сомнение весь Орден Драконьих Рыцарей. Остальные стажеры тоже попали под раздачу, и теперь его ненавидели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его точно вызовут на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промучился всю ночь, а утром проснулся с огромными синяками под глазами. В обед, по дороге в столовую, его окружил отряд вооруженных солдат, а вперед вышел придворный чиновник с длинными серебристыми кудрями и высокомерно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Хуан Батянь,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так задрали нос, что меня не видите? — съязвил Хуан Батянь. Стажеры вокруг прыснули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в парике взбесился: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Андрей? Немедленно позовите Андрея!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Риголетто, — главный инструктор Андрей вышел из толпы и вежливо поклонился. — Следил за вами и вашим отрядом.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ткнул пальцем в Хуан Батяня: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кого вы отобрали для Его Величества! Что за хамство! Я арестую его, требую смертной казни!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кивнул Хуан Батяню: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дня, студент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Доброго, — странно, но если с чиновником он мог шутить, то при виде Андрея почему-то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он вежлив. Я не вижу проблем с его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толкнул Андрея: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Уйди, никчемный! — он выхватил жетон и швырнул в Хуан Батяня. — Смотри своими собачьими глазами! Это жетон, дарованный самим императором! Как глава фан-клуба генерала Чарли и главный придворный консул, я обвиняю тебя, Хуан Батянь! Ты опубликовал видео с оскорблением генерала, наносящее урон государству. Ты арестован за измену родине!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плевать, — Хуан Батянь поднял руки, и солдаты набросились на него. Кто-то ударил его под колено, и он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двигаться! Ты арестован!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твою ж... Я даже не дернулся! Неужели спустя пятнадцать тысяч лет идиотизм всё еще не лечится?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солдат потащили его в комнату допросов. Чиновник шел впереди, задрав нос, а инструкторы при виде него отдавали честь, но он даже не 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сел на место главного судьи. Андрей молча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Андрей, сегодня я займу твое место. Впрочем, раз речь идет о чести императора, ты же не против? — чиновник косо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 Ордена — защищать императора. Его достоинство неприкосновенно, здесь мы едины.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ты это понимаешь. Тогда оглашаю приговор этому преступнику...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рад, что вы это понимаете, Риголетто, — Андрей внезапно встал, нажал кнопку на кресле чиновника и улыбнулся: — А теперь я приступлю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подлокотников кресла вылетели цепи и мгновенно спеленали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Андрей, ты идиот! Что ты делаешь?! Эй, спасите меня! — вопил чиновник. Солдаты растерялись, и этого момента хватило Андрею, чтобы запереть дверь. Началось его шоу: он двигался как призрак, и через мгновение все солдаты лежали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сошел?! Отпусти меня! Ты знаешь, что будет, когда я доложу императору? — чиновник трясся от ярости, но цепи держали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Мы же договорились, — Андрей развел руками, изображая невинность. — Достоинство императора неприкосновенно. Орден — это лицо императора, а вы привели сюда гвардию принца Шварцшильда, чтобы арестовать Драконьего рыцаря. Вы хоть понимаете, что это значит? Вы подставили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гвардия, а не люди принца! — чиновника ткнули в больное место. Эта гвардия была создана при прошлом императоре, а Орден — личная гвардия нынешнего. Если слухи поползут, это станет доказательством раздора между Регентом и императором. Чиновник посмотрел на Андрея с ненавистью: — Хорош, Андрей! Не знал, что ты такой острый на язык, недооценил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http://bllate.org/book/19858/1955040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