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Пользователи сети стали свидетелями настоящего шоу: Хуан Батянь с самым уверенным видом приподнял крышку пароварки, но в следующую же секунду был сбит с ног разъяренными звездными зубоцветками. Если бы не та самая «десница божья», вовремя оттащившая его в сторону,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хохотали до упаду, даже не успевая строчить едкие комментарии. Этот Батянь буквально развлекал публику, рискуя собственной жизнью, не так ли? А его финальный крик, когда его утаскивали за пределы кадра: Трепещите, жалкие смертные!, — это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в сети разгорелась новая волна обсуждений загадочного Батяня. Конечно, в основном все сводилось к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Батянь с завидной регулярностью выкладывал видео, привлекая внимание эстетов красивой картинкой, а затем повергал их в шок своим совершенно безумным стилем. Привлекательная внешность, нелепые выходки и, что самое страшное, непоколебимая уверенность в себе — Батянь быстро стал горячей темой. Его фирменная фраза: До того, как я, Батянь, стану суперзвездой, осталось xxx дней!, — превратилась в мем, который пользователи с удовольствием пересылали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Батянь стал популярным, но это была дурная слава. Насмешек в его адрес было куда больше, чем симпатии, и видео его смотрели скорее как цирковое представление с обезьянками. Однако Хуан Батянь не обращал внимания на такие мелочи. Он три недели подряд получал высокие баллы на промежуточных аттестациях и был невероятно горд собой. Хе-хе... неужели у него, Хуан Батяня, действительно есть талант стать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мартовского экзамена, по правилам которого половина участников должна была вылететь. Оставшихся ждала перетасовка по результатам и общим показателям, а также перераспределение по общежитиям.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справился со всеми заданиями ровно и уверенно, в двух даже прыгнул выше головы. Результаты оказались в верхней части среднего диапазона, и инструктор отметил, что рассчитывает на его дальнейшее участие. В этот раз отсев был самым массовым, так что Хуан Батянь прошел буквально по краю. Он без сюрпризов остался в группе B2.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ко всеобщему удивлению, тоже остался в B2.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задании случались ошибки или досадные случайности. Даже в полетах на аэрокарах, где он обычно был безупречен, он едва не рухнул вниз из-за проблем с балансировкой. За три месяца в лагере Сяо Тяньэр показывал блестящие результаты, постоянно соперничая с Бигэ Эр за первые два места. Инструкторы прочили его в группу A1, в элитный отряд, никто не ожидал такого провала. После экзамена инструктор долго отчитывал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знал, почему тот выступил так плохо. Он наблюдал за полетами со стороны и видел, как в один момент Сяо Тяньэр едва не вылетел из кабины. Хотя он быстро выровнял аппарат, с того самого момента его выступление пошло на спад. И какая могла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намеренно ошибался, боясь, что их распределят в разные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какой же он дурак! Ему, Хуан Батяню, совсем не нужна ничья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Хуан Батянь уткнулся в чемодан, собирая вещи. Он разложил всю одежду на две кучки. Вернувшийся после выволочки Сяо Тяньэр увидел, как тот выдергивает шнур электроплитки. Взглянув на свою кровать, он заметил одежду, купленную ими в магазине «Айсылань», и тут же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переезжаешь? — Сяо Тяньэр быстро подошел к нему. — Я смотрел результаты, у тебя неплохие баллы, ты остаешься в B2. Наши показатели почти одинаковые, нас наверняка снова поставят в одну группу, не нужно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комнаты я сам поговорю с инструктором Андреем.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 Что с тобой? — Сяо Тяньэр рассердился и замахнулся, чтобы хлопнуть его по затылку, но Хуан Батянь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Тяньэра неловко зависла в воздухе,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почувствовал на себе тяжелый, пристальный взгляд, от которого стало еще обиднее. Он захлопнул чемодан и, демонстративно задев плечом Сяо Тяньэра,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дай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устраиваешь? — Сяо Тяньэр схватил его за руку и резко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промолчал, глядя в окно. Сяо Тяньэр дважды собирался что-то сказать, но сжимал руку все сильнее. Хуан Батянь не выдержал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давить,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сегодня не хочу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закрыл глаза и подставил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Даю тебе минуту. Если есть смелость, бей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Тяньэр вздохнул, подошел к чемодану, открыл его и вывалил всю одежду обратно. Когда Хуан Батянь уже приготовился взорваться, тот сам запрыгнул в пустой чемодан и, молча, уставился на него своими черными, как смоль,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Хуан Батянь опешил, не понимая, что это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свернулся в чемодане, попытался закрыть крышку и обиженно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нахмурился. Что это? Смена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сжался в комок, но крышка никак не хотела закрываться. Под холодным взглядом Хуан Батяня он немного повалял дурака, затем высунул голову и тихо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Батянь... крышка не закрывается. Не стой истуканом,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Ну нельзя же так! Что это вообще такое — переключаться по щелчку пальцев? Глядя на этого глупенького, милого парня, который пытался вызвать умиление инстинктивно, Хуан Батянь уже не мог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хлопнул его по голове, взъерошив гладкие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незаконная перевозка животных! Такая туша, ты хочешь, чтобы меня судили за межзвездную контрабанду,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Ты должен взять меня! Мы же договорились стараться вместе, а ты решил меня бросить, нечестно! Я... я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Зубы-то острые! Я еще с тобой за сегодняшний день не разобрался, а ты еще и огрызаешься? Говори, что случилось? Как ты мог ошибиться? Ты круги с закрытыми глазами наматываешь, не рассказывай мне сказки, что тебя продуло или спину прихватило, я же тебя вчера не 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языком и умеешь молоть! Если ты мужик, победи меня на треке! Не обязательно во всем, выиграй хотя бы в одной дисциплине, и я... я лягу под тебя!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остолбенел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парень, ты где такого нахватался? Кто тебя научил бросаться такими фразами? Говори правду, ты что, тайно общался с тем Бигэ Эром и он тебя испортил?! Мыслишь неверно, наказываю тебя переписыванием цитат!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Трус! — Сяо Тяньэр выпрыгнул из чемодана, присел на край кровати, как птица, и ткнул пальцем в нос Хуан Батяню: — Это ты плохой! Каждый день тренируешься спустя рукава, только и думаешь, как бы поглупее прославиться,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ты, мне до твоей физической формы и техники как до луны, — Хуан Батянь без энтузиазма продолжил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не понимаешь, почему я специально провалился! Я... я ненавижу проигрывать! — вдруг взвыл Сяо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замер. Что-то в голосе Сяо Тяньэра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глаза у парня покраснели, нос сморщился, а по щекам градом покатились слезы. Он оцепенел. Черт возьми, он впервые со времен старшей школы видел, как плачет парень. Конец, он довел друга до слез. Первая мысль — если узнает мама, точно всыплет.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растерялся: утешать или нет? Если начать утешать... но Сяо Тяньэр ведь парень, не будет ли это выглядеть странно? Но если не утешать... он ведь сам его довел. Что же делать? Впервые в жизни Хуан Батянь столкнулся с такой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Тяньэр плакал беззвучно, а потом разрыдался в голос. Все эмоции, накопившиеся с момента прибытия сюда, выплеснулись наружу. Он плакал, ничего не соображая, и довел до такого же состояния другого. Когда он наконец успокоился, то увидел, что Хуан Батянь сидит на краю другой кровати, застыв с салфеткой в руках. А вокруг, на кровати и на полу, валялась целая гора бумажных комков, пропитанных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Хуан Батянь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перемирие. Осталась одна салфетка, так что давай сегодня без больших дел,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заставило Сяо Тяньэра сквозь слезы улыбнуться. Хуан Батянь внутренне выдохнул, но атмосфера осталась напряженной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почему бы нам не тренироваться вместе? Я буду тебе помогать, результаты обязательно вырастут. Давай тренироваться вместе, а? — Сяо Тяньэр дергал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просто... эти силовые тренировки, от них толку ноль. Если судить только по физической подготовке, я не выдержу лагерь. Сейчас кумирам нужна не только сила, есть много другого... кхм... тебе это не нужно, а вот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Самые важные качества Драконьего рыцаря: бесстрашие, упорство, стремление вперед. Ты... ты всем им соответствуешь, — Сяо Тяньэр смотрел на него завороженно.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понимаешь, не мне решать, останусь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Хочешь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не поймешь? В этом мире не все так просто: даже если ты не сдаешься, это не значит, что и другие не сдадутся в тебя. Посмотри на мои результаты, даже в топ-50 пробиться сложно, а тот же Бигэ Эр говорил, что на Столичной планете люди еще сильнее! С чем мне с ними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сдаться! — взревел Сяо Тяньэр, да так, что Хуан Батянь, уже собиравшийся встать, вжался обратно в кровать. Черт, кажется, его Сяо Тяньэр снова готов открыть шлюзы? Он что, из воды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черт возьми... плачет он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был полностью захвачен своим «нездоровым интересом». Пока Сяо Тяньэр рыдал, он не сводил с него глаз. Влажные ресницы, покрасневший кончик носа, распухшие от слез губы... этот образ был совсем не похож на его обычное властное поведение, хотелось прижать его к себе и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словно щенок, которого собирается бросить хозяин, хотел пожаловаться, но боялся отпугнуть его. Видимо, решив, что перегнул палку с криком, он робко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приехал сюда, я был в полном замешательстве. Поэтому я был так счастлив... встретить тебя... но в последнее время ты стал таким странным, не тренируешься со мной, не общаешься. Мы ведь должны быть вместе,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сглотнул. Черт, черт! Когда Сяо Тяньэр смотрит на него такими заплаканными глазами, почему это... почему это так возбуждает?! Хочется еще сильнее его подразнить, а лучше — прижать к кровати, чтобы он плакал и умолял, называя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потянул его за руку, придвинул к себе и прошептал таинственно: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хочешь уйти, но не злись. Я открою тебе секрет, о котором никто не знает... я расскажу тебе, и ты не уйдешь... будем тренироваться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Батяня пересохло в горле, он сглотнул и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расслышал, что пробормотал этот драгоценный парень, но его мягкие губы коснулись уха, а горячее дыхание опалило шею. Хуан Батянь неестественно поерзал на стуле. Кхм... физиологические реакции, ничего такого,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увидев, что тот согласился, радостно обнял его со спины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секрет...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секрет Сяо Тяньэра?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сердце так бешено колотится? Он ведь совсем не ждет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браслета появилось больше десятка ребят. Старшие уже напоминали стройных юношей, младшие были совсем карапузами из детского сада. Дети собрались вместе, чтобы отрабатывать самый обычный комплекс армейских упражнений. Удары старших уже имели силу ветра и грома. Но внимание Хуан Батяня привлек не комплекс, а мальчик в самом конце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тонкими ручками и ножками, он выглядел так, словно его сдует ветром. Он был единственным инородным элементом в строю: все упражнялись слаженно, а он постоянно спотыкался и мешал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вызвали в сторону, чтобы он постоял в одиночестве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физическая подготовка слишком слаба, ты не подходишь для службы, — высокий мужчина стоял спиной к камере, его голос был таким, что от него можно было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смогу! — мальчик был непоколебим, но после выполнения комплекса его руки и ноги дрожали. Мужчина ткнул его пальцем, и тот упал. Мальчик поднялся, мужчина снова ткнул его, и он снова упал. Поднялся, упал... Друзья, тренировавшиеся вместе с ним, ушли, и только он один продолжал упорно выбрасывать кулаки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зафиксировался на этом месте. Мальчик тренировался от рассвета до заката, приходил на следующий день. Скорость воспроизведения увеличилась, одно и то же повторялось изо дня в день. Вдруг в какой-то день мальчик смог выполнить весь комплекс без запинки. Видео ускорилось еще сильнее. Мужчина, который часто приходил проверять их, исчез. Ребята, тренировавшиеся вместе, уходили один за другим, пока не остался только этот упрямый ребенок, который рос, превращаясь из мальчика в юношу, а затем в молодого мужчину, изо дня в день повторяя механические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недолгим, в конце камера приблизилась к лицу уже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с гордостью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Батянь не знал, что сказать. Мужчина, на котором замер кадр, был генерал Чарли. Так вот в чем твой секрет? Ты столько времени напускал туману, соблазнял меня, чтобы показать видео твоего кумира в детстве? Умоляю, притормози со своим фанатизмом! Еще пара таких раз, и у меня импотенция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Тяньэр, совершенно не подозревая о мыслях Хуан Батяня, продолжал играть в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наткнулся на это видео. Оказывается, генерал Чарли в детстве был таким же слабым, как мы. Но посмотри, какой он сейчас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конечно. Твой кумир,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Тяньэр обнимал его со спины, положив острый подбородок на плечо, и радостно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отчаиваюсь, я смотрю это видео, и оно меня очень вдохновляет. Раньше я смотрел его тайком, а теперь хорошо, что ты... ты тоже знаешь, давай будем 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его черные глаза хлопали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вместе смотреть видео с генералом Чарли и стараться,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 — Ты используешь такой тон, будто признаешься в любви, чтобы я стал фанатом другого мужика? Что это вообще такое? Хуан Батянь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хотел стать великим героем. Генерал Чарли — самый сильный человек, которого я видел. Так хочется стать таким же, как он.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составлю тебе компанию,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Сяо Тяньэра мгновенно засияли. — Значит, ты не уходишь, и мы продолжим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вообще-то я и не собирался... — Хуан Батянь наконец пришел в себя. Он был настолько сбит с толку слезами и истерикой Сяо Тяньэра, что совсем забыл, что изначально не хотел, чтобы тот проигрывал ради него. Он снова напустил на себя строгий вид: — Кхм, но договоримся: на следующем экзамене никаких фокусов, никаких намеренных провалов. Показывай все, на что способен, а я постараюсь тебя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задай жару этому проклятому Бигэ Эру, пусть не задается!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 целуй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 — Сяо Тяньэр чмокнул его в губы, да так сильно, что они стукнулись зубами. У Сяо Тяньэра на губе выступила кровь, но он, как ни в чем не бывало, продолжал глупо улыбаться. Хуан Батянь потирал губу, чувствуя горечь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Тяньэр, надеюсь, в следующий раз, когда ты скажешь «я открою тебе секрет», ты расскажешь свой настоящий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 Я ваш Батянь. До того, как я стану суперзвездой и достигну пика своей жизни, осталось двести тридцать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этой привычной фразой лента комментариев на видео взорвалась: «Давно не виделись, Батянь!»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мусор, где пропадал столько времени? Моя энергия для насмешек уже переполняет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Батянь наконец объявился! Снова можно поглумиться, как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радостно строчили комментарии, ожидая, что «безумный парень» снова выдаст грандиозное шоу. Однако камера внезапно отъехала, и все опешили: почему сегодня на «Батяне» нет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это что, тренировочный костюм Драконьего рыцаря? Он стажер в этом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рыцари набрали такого фрика? Финал отбора в этом году будет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сейчас заметили? До этого в видео с едой Батянь использовал продукты с планеты Андамия, а еще молоко с быка-тельца — это же спецпаек для гвардейцев! Столько подсказок, а вы не заметили, только и могли, что насмехаться?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вовсю интересовались личностью «Батяня». За два месяца отношение к нему изменилось от полного неприятия до «любящих насмешек». В конце концов, лицо у него красивое, дурачится он мило, а то, что он с таким серьезным видом творит полную чушь, — это действительно смешно. Каждый день заходить на видео и подкалывать «Батяня» стало привычкой. Пару дней назад он внезапно пропал, и все почувствовали себя не в своей тарелке. Поэтому сегодня просмотров было особенно много, тем более что он был в тренировочной форме — похоже, сегодня будет другое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«Батянь тут пару дней назад серьезно поразмыслил. Про культуру Древнего Востока и все такое... на самом деле я сам знаю не так много, все, что знал, уже рассказал, больше вам смотреть нечего. Поэтому с сегодняшнего дня буду транслировать вам свои повседневные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уставился в экран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вам секрет: ваш Батянь с сегодняшнего дня начинает упорно трудиться. Тот самый генерал Чарли, да, из Объединенного флота, если ты смотришь это видео, то следующее — для тебя: кхм... думаю, ты неплох, мышцы подкачаны, физическая форма тоже ничего, с натяжкой можешь стать противником для твоего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http://bllate.org/book/19858/1955039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