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без вашего разрешения синхронизировал запись вашего шопинга в нашем магазине с зоной трансляции в реальном времени. Можете взглянуть на комментарии. — Продавец из расы насекомых снял один из своих фасеточных глаз, разломил его пополам и протянул Хуану и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расы из-за особенностей зрения функции браслетов встроены прямо в фасеточные глаза, поэтому они сделаны съемными. Сферическая поверхность глаза превратилась в трехсотшестидесятиградусный голографический экран, и они увидели свои уменьшенные копии, стоящие друг напротив друга с глазами-проекторами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идет в прямом эфире, камера вон там. Можете поприветствовать зрителей, которые сейчас на вас смотрят, — пояснил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послал в камеру эффектный воздушный поцелуй, а в окошке сбоку от экрана побежала лента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актив посмотрел в камеру! И правда актив, достаточно раскрепощенный!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пассив постоянно смотрит на экран, как думаете, он читает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Пассив, посмотри сюда, тебе больше всего идет тот красный пиджак!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Байкерская куртка и рваные джинсы! Обязательно купите это, а потом скажите своему активу купить вон ту летную куртку, пусть бросает свой спортивный костюм, он совсем не стильный!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пассив нас заметил, он снова взял в руки ту летную куртку. Давайте спамить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недоумевал, что они собрались спамить, а Сяо Тяньэр, заинтригованный тем, почему Хуан Батянь все время смотрит вниз, наклонился поближе и увидел, как по экрану поползла сплошная лента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принцессный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принцессный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принцессный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принцессный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принцессный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принцессный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этим, словно по сговору, чат заполнился новым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поцелуйте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поцелуйте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поцелуйте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поцелуйте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поцелуйте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поцелуйте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Батянь, ни секунды не раздумывая, чмокнул Сяо Тяньэра в щеку. Оба уставились друг на друга,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этого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было не нужно: бешеный визг толпы у входа сказал все сам за себя. Некоторые подростки уже возбужденно колотили в витрину, вспышки камер слились в сплошное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 эта планета просто сошла с ума? — проворчал про себя Хуан Батянь, еще больше убедившись в своей догадке насчет критериев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приложил байкерскую куртку к груди Хуан Батяня: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Ба-ба, они только что сказали, что тебе это идет больше всего, может,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выбирай за меня, в этот раз мы пришли покупать тебе. Ты... кхм... те рваные джинсы неплохо смотрятся, может, возьмем? А дома заштопаем дырки?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Ба-ба, ну ты и деревенщина, в этих дырках вся фишка стиля, зачем их штопать?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фасон-то останется! Тогда хотя бы не выпячивай зад и не сутулься, когда их носишь!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выпячиваешь! Сам ты сутулишься! — Сяо Тяньэр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не злись. Тебе они идут, это правда, но эти дырки сзади так и манят похулиганить. Стоит мне сунуть палец в дырку и дернуть — все разойдется, и останешься с голыми ягодицами, потом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заниматься такой ерундой и лапать чужие задницы! — взбешенный Сяо Тяньэр швырнул джинсы и сунул летную куртку продавцу. — Берем это, упакуйте!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слушай его! Купи те джинсы, которые можно дернуть!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носи, а я буду тебя дергать,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толстые, не влезу! Ой, — он посмотрел на покрасневшее лицо Сяо Тяньэра и решил перейти в наступление: — Ты что, обзываешься... называешь меня толстым!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толстый, жирный!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господа, послушайте... — продавец никак не ожидал такого развития событий. Двое, которые несколько часов вели себя как влюбленные, разругались из-за штанов. Так они не только рекламу провалят, но и создадут негативный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собрал все вещи, которые они примеряли, добавил несколько хитов сезона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трансляция идет без звука, они нас не слышат. Хочу договориться: не могли бы вы помочь нам с рекламой? Мы дадим вам скидку сверх главного приза,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скидка? — в один голос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вы примеряли, уже в десятке самых обсуждаемых тем. Надеюсь, вы наденете наши новинки, сделаете несколько движений для рекламного ролика. Сделаем скидку пятьдесят процентов, а потом еще пятьдесят,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упустить такое? Это же сплошная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новинки и вышли на подиум. Сяо Тяньэр встал боком, засунув руки в карманы, Хуан Батянь положил локоть ему на плечо, и оба, синхронно приподняв подбородки и прищурившись, изобразили, будто целятся из оружия. Эти образы мгновенно взлетели в пятерку лучших в разделе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меняли наряды, следили за комментариями в трансляции и общались с толпой. Когда они надели форму, напоминающую рыцарскую, Сяо Тяньэр взял широкополую шляпу в стиле матушки Хуан и водрузил ему на голову. Хуан Батянь подыграл, прогнувшись назад, а Сяо Тяньэр поддержал его за талию — вылитый постер к фильму Унесенные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оба едва сдерживали смех, выглядя одновременно забавно и очень близко. Завершив свой показ, они повернулись спиной к витрине и сфотографировались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ощутил себя кумиром? — подмигнул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 Тяньэр наклонил голову, сверкнув милыми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сдержал слово. Хуан Батянь купил летную куртку и спортивный костюм, Хуан Батянь — красный пиджак, бриджи и туфли, плюс упаковку нижнего белья — это было самым важным! Они вернулись домой с полными сумками, и единственным огорчением для Хуан Батяня было то, что Сяо Тяньэр так и не купил те рваные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джинсы, которые примерял Хуан Батянь, были проданы на аукционе за баснословную цену, как и другие вещи, к которым они прикасались. Шутка ли — это же одежда, заряженная удачей от самих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кое-что, о чем они узнали спустя долгое время: после их ухода в сети разгорелись бесконечные споры о причине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версия гласила, что пассив обиделся, потому что актив поцеловал его при всех, и он просто застеснялся. Другие считали, что у них разные взгляды на моду, и актив победил. Но была и группа проницательных людей, которые решили, что актив хотел видеть пассива в рваных джинсах, а тот смутился и обозвал его хамом.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домыслам те самые джинсы и были куплены фанатом за огромные деньги. Она заявила, что когда-нибудь лично передаст их пассиву, хотя ей советовали отдать их активу —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узнал об этом спустя годы во время интервью. Выслушав вопрос, он с загадочной ухмылкой коснулся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ссора... мы ее потом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как именно? — невинно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согнул два пальца и резко дернул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Вжик! Вот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летопись загадок дуэта Хуан-Хуан добавилась еще одна, вжик-загадка, разгадку которой знают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Сяо Тяньэр напевал под нос, а Хуан Батянь открыл индикатор прогресса на браслете — пять процентов, глава 3.1.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этого мира любят смотреть на парней, так что здесь, чтобы стать кумиром, нужно продавать фансервис.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знать, как он догадался? Индикатор прогресса говорит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определил его как будущего мегапопулярного кумира, и прогресс растет, если действовать правильно: записался в Орден Драконьих Рыцарей — вырос; приютил Сяо Тяньэра — вырос; перепалка со Звездными Глазками и Бигэ Эром — вырос; поцелуй с Сяо Тяньэром и показ мод — вырос! А тренировки по боевым искусствам, полеты и меха не давали ни капли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в Ордене Драконьих Рыцарей зависит не только от навыков. Звездные Глазки уже намекнул: Раз уж нас назначили напарниками, ты должен встать на колени и лизать мои ступни. Такая наглость — это же прямое приглашение к флирту.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фансервис здесь — не постыдное занятие, а обязательный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Сложно... они оба попаданцы, хорошо бы найти того, кто в курсе. Первым на ум пришел инструктор Андрей. Тот точно что-то скрывает, но дважды помог ему. Неужели это сценарий подкинул ему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Ба-ба, иди сюда, смотри, как весело! — Сяо Тяньэр радостно замахал руками перед рядом кривых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что за деревенщина, позорит Землю. Подумаешь, зеркала,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Тяньэр, давай изобразим поросят! Я дергаю тебя за уши, а ты морщишь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ты тоже строй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страшнее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кривом зеркале отразились два дуралея.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Сяо Тяньэр, ты вылитый! Давай теперь что-нибудь крутое, например, поцелуй с обманом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лицо, закрой глаза и вытяни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ничего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открывай, но губы держи,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они превратились в длинноносых муравьедов, и Сяо Тяньэр залился смехом. Парни так увлеклись, что не заметили, как витрина открылась, и вышел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ваши друзья ждут внутри,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Хуан и Хуан переглянулись. Внутри оказался элитный ресторан. Хуан Батянь впервые был в таком месте и старался вести себя прилично, но посетители, глядя на них, прикрывали рты и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недоумевал, пока не взглянул на зеркала. Оказалось, изнутри они прозрачные, а значит, все видели их кривляния!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Позор-то какой! Оба в один голос закрыли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насмешливые взгляды их провели к уединенному столику, где сидел тот самый друг. Золотые волосы, лазурные глаза, прилизанный вид. Хуан Батянь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друг? Мы его почти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дня. Увидел вас внизу, какое совпадение, что мы выбрали один день для отдыха, — Бигэ Эр с улыбкой отодвинул стул. — Раз уж встретились,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видел, как они позорились! Стоп, если он сейчас уйдет, тот будет смеяться еще больше. Нет, надо держать марку ради чести земного мужчины! Он сжал зубы и вернулся, но обнаружил, что Сяо Тяньэр уже сидит и повязывает салфетку, как слюнявчик — ну никакой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 Эр с улыбкой протянул им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Решил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надо напоследок сделать что-то грандиозное, чтобы вернуть себе лицо. Хуан Батянь хлопнул Сяо Тяньэра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Тяньэр, заказывай что хочешь,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лапшу Три сокровища огненного дракона! — Сяо Тяньэр ткнул в самое дорогое блюдо. Хуан Батянь, увидев цену, чуть не выплюнул кровь. Ну что за транжира, нельзя было выбрать что-то 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будущего Драконьего Рыцаря, отличный выбор. Расскажу секрет: император больше всего любит драконье мясо, — похвалил Бигэ Эр и добавил официанту: — Мне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понял, что тот его подкалывает. Двое заказали самое дорогое, а что делать третьему?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порции лапши Три сокровища огненного дракона...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сегодня у нас не хватит запасов драконины, только на одну порцию, — виновато сказал официант. Это спасло Хуан Батяня, но Бигэ Эр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порции, и вы не можете собрать мясо с трех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впервые видел, как Бигэ Эр злится, и решил проверить, что же это за блюдо. Оказалось: сердце, печень и спинной мозг дракона в бульоне, плюс нежнейшее мясо брюшины, жилы крыльев и редчайший язык. А драконы — Ангольские огненные, владыки Анголы, на охоту за которыми отправляют целый отряд. Бигэ Эр был прав, это блюдо — редкость. Но самое странное — Сяо Тяньэр, как он умудрился выбрать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 Эр потребовал менеджера. Он снял кольцо и отдал его официанту, и вскоре менеджер прибежал в сопровождении поваров. Хуан Батянь был поражен, зная, что этот парень такой крутой, он бы не стал хвастаться, что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господа. Недавно один таинственный богач выкупил всех Ангольских огненных драконов, доставляемых на нашу планету. Сейчас во всех ресторанах Андамии только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сделать такую глупость? Выкупить всех драконов, это же состояние... Но это незаконно, — пробормотал Бигэ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но драконы в дефиците, это факт. Сейчас мы можем собрать только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Собрать? То есть не с одного дракона? — лицо Бигэ Эра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вытер пот и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другие блюда. Рекомендуем водяных лягушек Лочжэ с планеты Тяньню, суп из них изумителен. Если вы настаиваете, мы сделаем одну порцию Три сокровища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 Эр не ответил, посмотрев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покачал головой, и оба уставились на Сяо Тяньэра.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нет совсем? — Сяо Тяньэр надул губы, разочарованно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сказали, что одна порция есть. Не против, если ингредиенты будут от разных драконов? — мягко спросил Бигэ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поднял руки, Бигэ Эр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напоминаешь моего племянника. Он обожает огненных драконов, даже игрушки у него все в форме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игрушки в виде огненного дракона? — Сяо Тяньэр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 Эр смотрел на него,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игрушки-драконы! Обожаю! — Сяо Тяньэр боялся, что тот не поймет, и намекал максимально явно. Хуан Батянь внизу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 Эр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с собой есть несколько, заходи как-нибудь ко мне,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Хуан Батянь громко кашлянул. Сяо Тяньэр покорно исправился: — Или... может, ты пришлешь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моего племянника, но он не такой послушный, даже дядей меня не называет. Эх... Тяньэр, назови меня дядей,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 Эр расцвел и назаказывал кучу фирменных блюд, учитывая вкусы Сяо Тяньэра. Надо признать, Бигэр умеет заказывать — от закусок до лапши Три сокровища все было идеально. В качестве компенсации ресторан бесплатно подал лапшу с водяным драконом в изящных хрустальных чашах. Хуан Батянь понял: настало время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взял нож и вилку, отрезал кусочек драконьего мяса, аккуратно нарезал его кубиками и полил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http://bllate.org/book/19858/1955036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