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Хуан Батянь увидел сон: после долгих и мучительных испытаний он наконец занял первое место в соревновании за Золотую дюжину дынь, и его в золоченой тыквенной карете повезли во дворец. Под полупрозрачным пологом кровати лежал прелестный человечек, совершенно нагой.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мальчик, а ну-ка встал в позу! — прикрикнул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дрожащими руками приподнял таз, а Хуан Батянь, уставившись на его покрасневшие уши, почувствовал, как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повернись ко мне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густо покраснев от стыда, и захлопал длинными ресницами, словно крыльями бабочки. Хуан Батянь почувствовал, как кровь прилила к низу живота, и от возбуждения едва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давай, зови меня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сердито и смущенно зыркнул на него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папочка…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односпальной кровати крепкий парень, обхватив длинными ногами одеяло, постанывал во сне и издавал непристойные 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маленькая красавица… иди сюда, папочка тебя приголубит… ну же,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в отчаянии сел на кровати, с мрачным видом глядя на своего соседа по комнате. Да сколько можно… целую ночь покоя нет, который это уже по счету эротический сон? Озабоченный извращенец! Похотливый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был готов нарисовать свиное рыло на этом симпатичном лице. Ну почему, имея такую высокую и статную фигуру, он вечно ведет себя как дуралей?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ритмичный стук в окно. Хуан Батянь соскочил с кровати и бесшумно подошел к проему. Человек в черном, прилипший к окну, словно геккон, заметив его, принялся яростно трясти жетоном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 Это я,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с ледяным выражением лица распахнул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удача, юный господин! Вы ведь упоминали, что хотите вступить в Орден Драконьих Рыцарей, вот я и пробрался сюда заранее. Но до конца не был уверен, пока сегодня не рискнул проверить — ваше мастерство управления гравикаром по-прежнему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Хуан Батянь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господин… вы не сердитесь? Я вынужден был так поступить, больше не повторится. — Его заискивающий вид ничем не напоминал того сурового инструктора, которого все видели днем. Если бы Хуан Батянь увидел эту сцену, у него бы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больше ни за что. — Черный геккон сменил позу и жалобно попросил: — Юный господин, откройте окно пошире, ладно? А то так висеть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боевые искусства никуда не годятся, кто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куда уж мне до вас. Будьте милосердны, позвольте войти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оглянулся: озабоченный похотливый король спал как убитый. Он приоткрыл окно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проскользнул в комнату и с облегчением снял маску. Если бы Хуан Батянь сейчас открыл глаза, он бы, наверное, со страху наложил в штаны — это был никто иной, как их главный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главный инструктор ничем не походил на сурового наставника. Он взволнованно и подобострастно сжимал руку Хуан Батяня: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в безопасности! Глава просмотрел все отчеты об инцидентах в Федерации и Империи за этот месяц, перерыл все анонимные сообщения, несколько дней не смыкал глаз. Если он узнает, что вы в порядке, то будет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 Он беспокоится совсем о другом,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беспокоиться? Вы же наследник. И по долгу службы, и по-человечески я обязан был сообщить ему, что вы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перешел на мою сторону? Если хочешь продолжать с ним связь, то лучше проваливай обратно и не попадайся мне на глаза, — недовольно бросил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все еще 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промолчал, то и дело косясь на кровать соседа. Если этот похотливый король проснется, быть беде. У него не было никакого желания выслушивать заверения Андрея в верности — он хотел лишь одного: чтобы тот заткнулся и поскорее убирался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господин… по секрету скажу: тот человек тоже здесь. Он взял себе фальшивое имя — Бигэр. Он выслеживает вас, я боюсь, что в одиночку вы с ним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Хуан Батянь замер. — Я и сам чувствовал, что он подозрительный.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старческий маразм… Юный господин, с ним шутки плохи. Вам не стоило днем так сближаться с ним. Позвольте мне остаться, здесь 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нахмурился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этот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пошарил в кармане, почесал затылок и смущенно посмотрел на Хуан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приняли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нельзя прерывать курс…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Хуан Батянь изо всех сил вытолкнул его за окно. Что он вообще несет? Рядом же спит этот похотливый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держа в руках пузырек с лекарством, цеплялся за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гоните меня, это ничего, но лекарство выпить обязаны. Иначе я не смогу уйти со спокойной душой…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здесь в полном порядке, куда тебе еще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юный господин! Вы приняли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контактов с моим отцом.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Клянусь своей рыцарской честью, служу только вам. Юный господин, насчет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о лекарстве — и знать тебя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быстро сообразил, что к чему,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юный господин, до завтра! — Сказав это, он, как геккон, сполз по стене вниз. Оказавшись внизу, он потрогал в кармане не отданное лекарство,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юного господина нельзя отменять…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юный господин очень дорожит своим недалеким соседом. Может, попробовать подобраться через него? Но нельзя раскрывать посторонним правду о болезни юного господина, да и этот парень подозрительный, какие у него цели? Нет, лучше еще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всю ночь видел сладкие сны, но, проснувшись на следующее утро, понял, что сказка кончилась — мир вокруг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Тяньэром встали спозаранку, намереваясь после завтрака продолжить вчерашнюю тренировку на летательных аппаратах, но повара в столовой для курсантов встретили их холодным приемом: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браслетов, выдача еды по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Хуан и Батянь переглянулись. Они приложили браслеты к сканеру: у Хуан Батяня загорелся оранжевый индикатор, а у Хуан Батяня — зеленый, раздался неприятный писк. Весь зал, где люди еще протирали сонные глаза, тут же уставился на них. Некоторые, увидев это, мгновенно взбодрились.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него браслет запищал!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он плох? С виду такой здоровяк,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неподалеку начали перешептываться, отчего Хуан Батянь пришел в полное замешательство. И тут, как назло, появился Бигэ Эр. Он специально подошел к их окну выдачи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тут очередь, не видишь? Может, сходишь в соседнее окно? — огрызнулся Хуан Батянь. В соседнем окне вообще никого не было, чего этот тип вечно лезет к ним,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говорят, мне не нужно стоять в очереди, правда ли это? — Бигэ Эр с улыбкой поднял руку и помахал браслетом перед поваром. На браслете была выгравирована тонкая серебристая линия. Повар сразу все понял и подал ему огромный поднос: сладкая каша, яичные блинчики, бекон, жареные колбаски, яичница, сок, кофе и куча десертов. Окружающие аж глаза вытаращили!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что-то многовато, я один не осилю, — Бигэ Эр сделал вид, что затрудняется, и улыбнулся Хуан Батяню: —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ты! Кто станет есть твое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хватит своего, — с гордостью отказался Хуан Батянь. Однако в следующую секунду повар с каменным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Хуан Батянь поковырял в ухе. Что за ситуация? Он, должно быть, ослышался, 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не надо как у него, это слишком роскошно, верно? Дай мне просто порцию попроще, не будем зря переводить государственные продукты, — заискивающе попросил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кивнул и снова ушел на кухню. Хуан Батянь вздохнул с облегчением. Он уж было подумал, что его заставят есть корм для свиней, а оказывается, все из одной кухни…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поставил перед ним поднос, на котором стоял один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посмотрел на свой поднос, на поднос Бигэ Эра, на подносы других курсантов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добавил к нему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ну это уже слишком, не находите? Почему Бигэ Эр ест столько, а меня выставили со стаканом воды? Совсем обнаглели! В Хуан Батяне закипело негодование. Бигэ Эр наклонился и с недоброй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вчерашние баллы…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урока полетов инструктор выставил каждому оценки. Теперь наши ежедневные расходы строго зависят от рейтинга. Я вчера был первым, вот эта серебряная линия — мой знак. Если на промежуточном экзамене занять первое место, дадут золотую, а за первое место в итоговом экзамене полагается уровень обслуживания, как у инструктора. А какой у тебя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Зеленый. Это очень низкий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понятно, — Бигэ Эр сочувственно похлопал его по плечу. — Зеленый значит не сдал. В качестве наказания сегодня тебе не положена еда. Теперь понимаешь, как здесь отсеивают людей? Большинство просто сбегают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вас… это же совершенно несправедливо! Успешные едят досыта, а отстающие голодают — так разрыв будет только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Поделюсь едой, все равно не съем, — снова предложил Бигэ Эр. На этот раз Хуан Батянь не был столь тверд. Человек не сталь, а еда — не железо, может,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поднос упали пакет молока, половина булочки и половина яйца. Хуан Батянь молча отдал половину своего завтрака Хуан Батяню, подхватил поднос и, не оглядываясь,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просиял: ну что ж,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Хуан Батянем, который шел с мрачным видом, и припустил следом. А Бигэ Эр и его роскошный завтрак — да провались они пропадом!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перешептывания окружающих, они нашли тихий уголок. Место было отличное: светло, тихо, и, что самое приятное, Бигэ Эр не стал к ним приставать. Он занял самое центральное место, и стоило ему сесть, как его окружила толпа мальчишек с сердечками в глазах, каждый из которых выпрашивал кусочек колбаски у белокурого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колбаски полагались только первой пятерке, а эти хрупкие юноши, конечно, их не получали. В этом мире, где царит закон джунглей, если у тебя нет сил, приходится примыкать к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Бесстыдники, — с презрением бросил Хуан Батянь и запихнул в рот половину булочки. А молоко открыл, налил полную кружку и пододвинул Сяо Тяньэру.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нахмурился и пододвинул кружку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чего? Хватит уже. Считаешь меня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тренироваться,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сам тренируешься, но еще и меня учишь, тратишь больше сил. Это молоко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цыкнул, поднял нож и приставил к горлу Хуан Батяня: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кому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нынешняя молодежь, просто нет слов. Чуть что — сразу заставляют пить молоко, что за привычки? Хуан Батянь, ворча про себя, залпом выпил молоко. А Бигэ Эр тем временем весело объявлял: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приз — маленькие сосиски со сливками. Кто сегодня покажет себя лучше всех, тому и достанется,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беспринципных мальчишек подняла такой шум, что это напомнило какой-то вертеп.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Тяньэр, подожди. Сегодня я выпил твое молоко, а завтра обязательно угощу тебя большой сосиской! Обещаю, будешь есть их каждый день! — Хуан Батянь с негодованием бил себя в грудь, давая обещание. Ради этой кружки молока он когда-нибудь точно отберет у Бигэ Эра этот роскошный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кивнул 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большой сосиски он даже не подумал ни о чем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Батянь и поклялся выиграть для Сяо Тяньэра роскошный обед, на второй день тренировок были боевые искусства. Это была тренировка выносливости, использующая космические ускорители и перепады давления, чтобы довести возможности тела до предела — нечто вроде космической версии ушу и ниндзюцу. Хуан Батянь впервые осознал, что находится на другой планете: так называемые «прыжки», «вращательные шаги» и «рывки» выходили за рамки его понимания физических пределов и гравитации. Особенно когда он увидел, как Бигэ Эр, едва коснувшись земли, пролетает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боевых искусствах Бигэ Эр снова был впереди всех. Инструктор похвалил его отдельно и даже попросил показать пример всей группе. Всего за два дня все уже знали, что в группе B2 появился ненормально сильный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Хуана и Батяня, то их обоих оставили после уроков. Впрочем, Хуан Батянь держался лучше — все-таки он был спортсменом второго разряда и даже ставил областной рекорд в беге на стометровку. Базовый «прыжок» он освоил, и хоть не мог летать на десятки метров, как Бигэ Эр, но хотя бы не отставал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Хуан Батянь был в беде. Сегодня он пребывал в личности «глупенького добряка», какой уж там прыжок на десятки метров — даже несколько метров давались с трудом. Он был худощав, и такие упражнения на выносливость для него были невыносимы. Так что на третий день они снова делили еду, только на этот раз — порцию Хуан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третий день была стрельба — Хуан Батянь, не имея никакого опыта, снова получил «зеленый свет». На четвертый день с управлением меха стало еще хуже — у обоих «зеленый свет». Увидев свои результаты, Сяо Тяньэр едва не лишился чувств. Ежедневные изнурительные тренировки без еды — оба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Тяньэр? Как думаешь, у нас что-нибудь получится… — Хуан Батянь лежал на траве, глядя в пустое небо, где мерцали далекие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инопланетного мира было необычайно ярким, звезды рассыпались по черному полотну, словно красивые стеклянные шарики, некоторые из них медленно вращались. Однако кваканье лягушек в траве создавало иллюзию, будто он все еще на Земле. Сон или явь? Хуан Батянь на мгновение потерялся: есть ли смысл так надрываться? Не лучше ли все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рядом человек медленно перевернулся и положил голову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твой живот поет, — Сяо Тяньэр озорно подмигнул, показав ямочки на щеках. Хуан Батянь невольно рассмеялся. Под прекрасным ночным небом они «пели» животами — довольно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я тоже послушаю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приподнялся, Сяо Тяньэр послушно лег, по-хозяйски задрал одежду и уставился на него своими черными, как смоль, глазами, словно чего-то ожидая. Хуан Батянь увидел его отчетливо выступающие ребра и глубоко впалый живот, совсем как у африканского беженца. Сердце сжалось… это он его довел до такого состояния. Но Сяо Тяньэр был в отличном настроении и глупо приглашал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Хуан Батянь приложил ухо к его животу и вдруг громко закричал: — Ой! Зашевелилось!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зашевелилось?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я чувствую! Ребенок пинается!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Противный! Ты дурак, что ли! — Хуан Батянь с воплем вскочил и набросился на него. Они снова сцепились, катаясь по траве. Даже голодные, они находили силы дубасить друг друга,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 сейчас уже должны быть на планете Сайпрус, правда? Говорят, там морепродукты очень вкусные, тетя наверняка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приехала и не начала ныть про похудение. — Хуан Батянь перевернулся и оказался лицом к лицу с Хуан Батянем.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улыбнулся, глядя на него, опираясь на стену, встал и пошел на тренировочную площадку делать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У тебя еще есть силы? — Хуан Батянь лежал на земле, не желая двигаться, и смотрел, как Сяо Тяньэр, уперев руки в бока, извивается. С такой тонкой талией и длинными худыми ногами выполнять эти дикие упражнения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Батянь, морщась от боли, делал растяжку: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нужно сначала отправить маму и папу обратно! Если у нас все будет хорошо, они смогут спокойно уехать,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Дурачок… это мои мама и папа, чего ты так привычно их называешь? Хуан Батянь сдержал улыбку и 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Тренируемся!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ночь изнурительной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Хуан Батянь без сил рухнул на кровать и тут же уснул. Вскоре Андрей с кастрюлей мясного супа начал стучать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 Это я,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Хуан Батянь проснулся, в его глазах блеснул синий свет,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Этот дурак рано или поздно попадется. Хуан Батянь с недовольством открыл окно, и тут же его собственный живот издал громкий «песнь».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тоже это услышал, они посмотрели друг на друга, стало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юный господин, проголодались? Я сварил суп, из мяса ангольского огненного дракона, очень питательно!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выделяться, — безжалостно отказал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через два дня первое отсеивание, те, у кого меньше всего баллов, вылетают. Если так пойдет, вы и ваш товарищ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замешкался, закрывая окно, и протянул руку за кастрюлей.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лекарство… — Хуан Батянь метнул на него убийственный взгляд, и Андрей тут же переключился на песню: — Ла-ла-ла, жизнь прекрасна! Юный господин, приятного аппетита, я ушел! — И исчез в ночи, как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Хуан Батянь проснулся от дразнящего аромата мяса. Хуан Батянь протянул ему миску с горячим супом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где ты среди ночи взял…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взял миску, с сомнением заглянул ему в глаза — а, ясно, личность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пожалуй, самая вкусная лапша, которую он когда-либо ел. Он в пару присестов умял всю порцию и выпил суп до капли. Хуан Батянь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http://bllate.org/book/19858/1955034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