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Батянь, осознав всё происходящее, почувствовал невероятное облегчение. Он раскинулся на кровати в форме звезды и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так вот какой сценарий нам уготовили — стать здесь, на Земле, императорами? А ведь это звучит довольно заманчиво. Сделка-то на самом деле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из-под шеи выдернули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чего? — Хуан Батянь опешил, но быстро пришёл в себя и с улыбкой добавил: — Прости, не подумал о твоих чувствах. В конце концов, твоя цель — пройти игру, а мне достаточно выполнить тридцать процентов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пройти сценарий, чтобы вернуть родителей домой, ты… ты что, правда пойдёшь… пойдёшь… пойдёшь…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ясное дело, пойду! Заставлю этого мелкого* рыдать и молить о пощаде, пока он будет стоять в позе, прося меня… Ой, да ну тебя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полетел на пол после мощного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 среди ночи?!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среди ночи ты и будешь видеть свои сны, — без тени смущения парировал Хуан Батянь (второй), сбрасывая следом одеяло и подушку. — Вижу, у тебя в одном месте припекло, вот и полежи на полу, охладись!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просто обсуждали… Что такого? К тому же, все признаки указывают на то, что тот самый маленький соблазнитель из сценария — это и есть маленький император, тут ты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(второй) помолчал, а потом мрачно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знать, кто, чёрт возьми, писал этот сценарий…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У автора явно не все дома. Но раз он так хорошо осведомлён о секретах маленького императора, значит, он из окружения правителя,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(второй)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впрочем, это всё слишком далеко. Давай лучше подумаем, как попасть в Орден Драконьих Рыцарей, это сейчас куда важнее… — бормоча себе под нос, Хуан Батянь погрузился в сон, и вскоре по комнате разнёсся его лёгкий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спал крепко, а вот тот, что лежал на кровати, никак не мог сомкнуть глаз. Проворочавшись всю ночь, он в конце концов не выдержал, распахнул окно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Андрей, ты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господин, так поздно, у вас что-то случилось? — сонно отозвался Андрей в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дворце есть кто-то, кто особенно любит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дворце? Постойте… разве не тому человеку стоило бы задать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 — отвечай, не болтай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дайте подумать. Любителей писательства во дворце хватает: старейшина Себастьян, принц Адонис, главная служанка Лили, ну и Его Высочество Регент. Он сам не пишет, но основал клуб любителей литературы, где собирает людей, чтобы те воспевали величие нашего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прорычал сквозь зубы Хуан Батянь (второй). — Опять он. 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приказ: с сегодняшнего дня Отряд Теневой Стражи вносит принца Шварцшильда в список целей первой категории. Схватить и немедленно казнить! Это высший приказ господина, исполнить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Андрей? Почему молчишь? — недоумевал Хуан Батянь (второй).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господин, вы же сегодня днём сами сказали, что разорвали отношения с боссом. Так что, по логике, у вас больше нет права прикасаться к Отряду Теневой Стражи. Я — ваш личный телохранитель, поэтому буду следовать за вами до самой смерти. Хотя ваш план практически невыполним, я сделаю всё, что в моих силах. Господин, когда наступит весна, не забудьте отправить моей семье пособие… И передайте маленькой Элли, чтобы она больше не ждала своего брата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(второй) надолго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ну, я тогда пойду выполнять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Иди лучше умойся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и вы тоже умойтесь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(второй) безмолвно стиснул зубы и дрожащей рукой выключил коммуникатор. Проклятье, как он мог додуматься связаться с этим идиотом Андреем?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от Ордена Драконьих Рыцарей требовало от всех прошедших отбор прибыть через две недели в тренировочный лагерь на годичное закрытое обучение. Впрочем, Батюшке Хуану и Матушке Хуан было не до слёз расставания: они связались с богачом, владеющим туристическим агентством, и тот организовал для них роскошное межзвёздное путешествие. Супруги были заняты обсуждением планов на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и его напарник сосредоточились на подготовке к лагерю. Поскольку по сценарию им нужно было стать кумирами нации, в оставшиеся дни они изучали текущих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Пронаблюдав неделю за развлекательным сектором межзвёздной сети, они пришли к выводу: в наше время, если у тебя смазливое лицо, даже продавец лепёшек может стать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всё это благодаря тому самому падкому на внешность маленькому императору, который завёл тесные связи с популярными идолами. Многие красивые мальчики были его частыми гостями. После той ночи «фантазий» о сценарии Хуан Батянь больше не мог смотреть на этих идолов как раньше: в его глазах эти красивые мужчины были не более чем огурцами с цветочком на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список звёзд, Хуан и его напарник нашли себе любимчиков.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(второй) больше всего симпатизировал Чарли — тому самому парню, под которого судьи заставляли Хуан Батяня делать пластику. Говорят, он был суровым военным. Хуан Батянь (второй) каждый день пересматривал видео с боями Чарли, и хотя вслух ничего не говорил, Хуан Батянь всё видел по его восхищённым глазкам. К тому же, он заметил: всякий раз, когда в сети появлялись новости о Чарли, напарник проявлял особое внимание и даже тайком сохранял информацию. Наивный, думал, никто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прекрасно понимал, почему тот так запал на Чарли. Мальчишки — у них всегда есть какой-то пунктик по поводу военных. Но сам он уже вышел из того возраста, а этот Чарли — просто неотёсанный мужлан, с первого взгляда видно, что никакой глубины. Хм! (Ты уверен, что это не ревность?)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Хуан Батяня, то среди кумиров он нашёл одного невероятно крутого человека. Один лишь список его титулов заставил его чуть не упасть в обморок: профессор кафедры оперативного искусства командного училища Межзвёздной Федерации, научный сотрудник Центрального института исследований, мастер меха экстра-класса, бывший маршал межзвёздных объединённых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титул мог сбить с ног. Этот человек был воплощением крутости, стиля и интеллекта. В одном из видео он читал лекцию в публичном зале. О чём именно — было непонятно, но комментарии фанатов выглядели безумно: все как один кричали, что хотят родить от него детей. Помилуйте, он такой умный, ваши дети будут для него лишь подопытными кроликами, ясно? Слишком низкий IQ! И вообще, человек говорит о серьёзных вещах, вы хоть слушали, о чём он? М-да… сверхстабильное состояние электромагнитной суспензии, вообще ничего не понятно, какая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видео с этим гением были сплошь заумными лекциями, Хуан Батянь смотрел их с удовольствием. Он указывал на экран своему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вот это знания! У образованного человека и манеры другие, правда? Даже книгу листает так изящно, вызывает уважение. Эх, если бы мой университетский преподаватель был таким, я бы точно не завалил экзамены. Настоящий элитарий, сама грация…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(второй) молча смотрел лекцию вместе с ним, а потом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в постели он, небось,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Хуан Батянь от неожиданности выплюнул воду, которую пил. Что за дела? Этот холодный и отстранённый тип вдруг выдал такое — совсем не в его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Ты его знаешь? — попытался выведать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завидуешь ему? Надо же, не ожидал, что ты умеешь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(второй) отвёл взгляд и снова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вид вызвал у Хуан Батяня странную жалость.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бывает. С виду такой, а внутри, может, и правда распутник. Чужая душа — потёмки, 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тихо хмыкнул напарник и начал машинально постукивать пальцами. Это был его жест, когда он был в отличном настроении. Видя, как тот доволен, Хуан Батянь не удержался и решил поддразнить его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лицо того гения на экране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твоих слов мне он стал ещё интереснее. Внешне — интеллигент, внутри — развратник, в постели вытворяет такое… иметь такого любовника — проснешься и будешь улыбаться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напарника замерли, он с каменным лицом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того! Ты разве не заметил, что здесь к полу не придираются? И ты забыл, что в конце мы оба должны будем поиметь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(второй) застыл, не в силах вымолвить ни слова, а его пальцы неловко зависли в воздухе, словно их свело судорогой. Хуан Батянь едва сдерживал смех, от которого уже 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можешь это принять? — тихо спросил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Заниматься… сексом с человеком, которого не знаешь… Разве тебе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Хуан Батянь понял, что тот даже слово «секс» стесняется произнести, и решил дожать. Он подцепил подбородок напарника пальцем и дунул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дружок, ты что, до сих пор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залилось краской, глаза забегали по сторонам. Хуан Батянь понял: точно,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Мужики разве об этом парятся? Ещё не пробовал? Ты что, думаешь, это романтическая дорама? Какая ещё любовь, всё просто: одно слово — «делай»! Если в постели хорошо — держись за человека и делай дальше, понял? Этот маленький император — кто он такой? Считай его просто дыркой, которая лишит тебя девственности, и вперёд, со всей дури! Поимеешь его — пройдёшь уровень, не поимеешь — будешь вечно заперт в этом дурацком сценарии. Ну так что, будешь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Ты… как ты можешь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таким? — Хуан Батянь похлопал его по щеке и рассмеялся. — Ну ты даёшь, реально смешно. Если найдёшь кого по душе, обязательно приведи, чтобы я посмотрел, а то ещё обманут так, что и трусов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обманут, — напарник смахнул его руку и холодно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Обиделся? Да ладно тебе, я же шучу! Я и сам девственник, на этой планете даже нормальных девчонок нет, неужели нельзя просто языком почесать?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обернулся, бросил на него взгляд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кого-то полюблю, мне будет плевать, обманывает он меня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да ты романтик!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показал ему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тебя, «король постели»!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смотрел, как тот, не оглядываясь, выходит и хлопает дверью. Про себя он отметил: в состоянии «замкнутого» типа он фанатеет от одного популярного идола, а оба его типа личности не имеют опыта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он убедился, что этот человек страдает раздвоением личности. Но именно это вызывало у него ещё большее беспокойство: всё указывало на то, что Хуан Батянь (второй) — не «настоящий персонаж», выбранный сценарием. Настоящий персонаж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герой — это верный пёс, который не брезгует тем, что его возлюбленного уже имели другие, и при первой же встрече готов наброситься и вылизывать его. А тут — психически неуравновешенный человек с раздвоением личности. Как его могли выбрать на роль верного пса? А эти его «консервативные» взгляды на девственность? Система должна быть слепой, чтобы выбрать его для такого бесстыдного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этот простой парень не только попал в переплёт из-за него, но ещё и был обманут, Хуан Батянь чувствовал вину. Он старался во всём уступать этому бедолаге, как бы в качестве компенсации. Однако он не знал, что у того были похожие мысли: этот идиот, у которого на уме только одно, втянул его в эту историю и подставил его родителей — вот уж не повезло. Пусть уж болтает что хочет, всё равно это только слова,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похожими мыслями, они провели некоторое время, и их отношения постепенно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незаметно, и пришло время отправляться в подготовительный лагерь Ордена Драконьих Рыцарей. Проводив родителей в космический круиз,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группе А1, — сказал Хуан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группе Б2, — ответил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2Б, тебе очень подходит~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а то прибью! — смеясь, Хуан Батянь (второй)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потащили багаж в свои общежития. Условия были неплохие: по два человека в комнате, свой санузел. Соседом Хуан Батяня оказался длинноногий красавец ростом под два метра. Он недавно прошёл генетическую оптимизацию, и у него остались побочные эффекты: он постоянно моргал, потому что его собственные ресницы кололи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Хуан Батяня и тонким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 распределили в одну группу, значит, мы теперь партнёры.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покачал головой, не понимая, чего добивается этот непонятный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«Звёздноглазый» кокетливо вильнул бёдрами, сел на край кровати, закинул ногу на ногу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образу я — роковая красавица. Как только я сделаю этот жест, ты должен подойти, встать на колени и помочь мне снять обувь,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широко расставил ноги, сел на кровать и указал на свои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образу я — бесстыдный жеребец. Как только я сделаю этот жест, ты должен подойти, встать на колени и сделать мне минет,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«Звёздноглазый» густо покраснел и промолчал. Хуан Батянь добился своего и с довольным видом принялся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дерзость привлекла внимание соседа. Тот украдкой наблюдал за ним, а потом решил подлизаться: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симпатичный, но, кажется, забыл сделать оптимизацию кожи? Поры немного грубоваты. У меня есть полный набор сыворотки для сужения пор, если использовать с аппаратом утром и вечером, через месяц кожа будет как шёлк. Дам тебе бесплатно, но в лагере ты должен будешь прикрывать меня, понял~~~?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я не хочу понимать! Брат, ты что, оптимизировал свою Y-хромосому до полного исчезновения? Хуан Батянь закинул чемодан под кровать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генетическую оптимизацию.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А-а~~~ не делал? Судьи разве не посоветовали? Тебе стоит найти их, это халатность. — Длинноногий красавец хлопал глазами, как звёздами, чуть не ослепив Хуан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Советовали, но я не хочу. Как видишь, меня и так взяли. — Хуан Батянь вышел из комнаты, помахав на прощание остолбеневшему соседу. Прощайте, ещё пара минут — и я ослепну.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встречи Хуан Батянь пошёл к напарнику, чтобы проветриться. Его соседа ещё не было, и Хуан Батянь без стеснения занял вторую кровать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жить с этим «звёздноглазым» целый год! Ты не видел его глаз, они как лазеры! Сяо Тяньэр, одолжи брату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Солнечных нет, но есть обычные. Хочешь, закрашу их чернилами? — напарник прискакал с очками, его маленькие клыки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местная обстановка на него подействовала, и, вернувшись в комнату, он превратился в того самого милого и наивного парня. Хуан Батянь даже соскучился по этой его стороне. Обычно его напарник ходил с каменным лицом, а тут — светился от счастья, щёки пухлые, ямочки, клыки… Хуан Батянь невольно начал относиться к нему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Тяньэр, откуда у тебя чернила?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резал осьминога, набрал немного. Подумал, забавно будет накрасить зубы, как у беззубой старухи, смешно же!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лишился дара речи. Этот ребёнок совсем не соображает? Какие на этой планете осьминоги? Это же были… икринки оксцев!!!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Ба-ба? — Сяо Тяньэр помахал рукой перед его лицом. — Перегрелся? Солнечный удар? Нужно сделать искусственное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Сяо Тяньэр, немедленно выбрось эти чернила, а потом вымой руки. Три раза! С дезинфектором!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с растерянным видом достал из чемодана несколько контейнеров. Когда Хуан Батянь увидел, что чернила лежат рядом с тушёной говядиной, ему стало совсем плохо. Он схватил банку и выкинул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 кидается вещами?! — раздался за окном визг. Знакомый голос заставил Хуан Батяня вздрогнуть. Он подполз к окну и осторожно выглянул. Это был тот самый «звёздноглазый», его серебристые волосы теперь стали наполовину чёрными. Хуан Батянь прыснул со смеху. Тот обернулся, и Хуан Батянь поспешно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Капец! Кажется, он меня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потом извинимся, в крайнем случае позовём его есть говядину, — Сяо Тяньэр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смотрел на его наивную улыбку и начал волноваться. Этот милый болтун был всем по душе, но почему-то он не хотел, чтобы другие видели его таким. Может, это был просто инстинкт защитника? Сяо Тяньэр такой доверчивый, вдруг кто-то обидит… Нет, он должен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Тяньэр, обещай мне: когда пойдём на построение, ни с кем не разговаривай,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 почему? — напарник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Веришь мне? Если веришь — не болтай с чужими, понял? — Хуан Батянь не удержался и ущипнул его за губы. — Губки надул, как будто обиделся, милый~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ещё и огрызаешься? Крылья выросли? На кого фыркаешь?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ребёнок? Мы же в один день родились!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слушаться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слушаю, нудный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ворчание, на построении напарник не сказал никому ни слова, тихо стоял в строю, притворившись деревом. Хуан Батянь трижды оглянулся и остался очень доволен его поведением, даже украдкой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http://bllate.org/book/19858/1955031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