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уважаемый гость? — с радушием обратился к нему трактирный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 лучшего Лунцзина, — ответил Мяо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прошу, подождите немного! — Увидев Мяо Аньюня, слуга на мгновение замер, но, придя в себя, заулыбался еще приветливее. В конце концов, в мире, где встречают по одежке, мало кто останется равнодушным к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Мяо Аньюнь с холодным выражением лица. За те долгие годы, что он провел в этом мире, он уже привык к подобным реакциям на прекрасное лицо Нин Сююаня. В конце концов, это лишь восхищение, и это куда лучше, чем тот случай с одним малолетним дураком, который при первой же встрече принял его за женщину и вознамерился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чай, господин! — Вскоре слуга принес заказ. — Приятного чаепития!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налил себе чашку, сделал глоток и нахмурился, поставив ее обратно. Еще при жизни покойного императора ему нередко присылали отборный чай из-за его любви к этому напитку, а после того, как трон занял Лэн Ханьсюань, тот и вовсе без колебаний жаловал ему лучшие сорта, предназначенные в дар государству. Его вкус был избалован дворцовыми чаями. И хотя этот чай, возможно, считался довольно неплохим за пределами дворца, Мяо Аньюнь, привыкший к императорским дарам, с трудом заставил себя сделать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вздохнул: легко перейти от бережливости к роскоши, но трудно вернуться обратно. Мяо Аньюнь больше не притронулся к чаю, а просто сидел в тишине, дожидаясь, пока дождь стихнет. В трактире были и другие люди, коротавшие время в ожидании непогоды, все — в богатых одеждах. Хотя заведение выглядело скромно, оно считалось лучшим в государстве Тяньюй, и без звонкой монеты в кармане сюда вряд ли кто-то отважился бы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трактир, промокший до нитки, вбежал подросток лет двенадцати-тринадцати. На юноше с тонкими, благородными чертами лица была простая грубая рубаха. Едва переступив порог, он бросился вглубь помещения, словно его кто-то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следом ворвалась группа людей, одетых как дворовая челядь. Не обращая внимания на присутствующих, они устремились прямо к мальчику. Юноше некуда было бежать, и вскоре он оказался в плотном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наш молодой господин велел передать: будь умницей и отдай эту вещь, иначе... — один из слуг, здоровяк, оскалился и угрожающе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я не отдам ее! — твердо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из благородных господ не желает помочь? Я готов служить вам верой и правдой, лишь бы отплатить за доброту! — Юноша с мольбой смотрел на посетителей, но никто не шелохнулся. В трактире было всего несколько человек, и они сразу узнали слуг семейства Цзэн. Хотя те обладали определенным богатством и влиянием, до всесильного дома Премьер-министра им было далеко, поэтому никто не решался вмешаться. К тому же вряд ли кто-то захотел бы наживать врага в лице известного на все государство Тяньюй избалованного сынка из дома Цзэн. Все знали, что Премьер-министр души не чает в своем отпрыске, а тот привык вести себя крайне высокомерно. Стоило кому-то перейти ему дорогу, как не миновать проблем с самим Премьер-министром.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внимательно разглядывал молящего о помощи юношу, словно стараясь в чем-то убедиться. Нахмурившись, он, обычно привыкший держаться в стороне от чужих дел,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Ци Аньчжи! — Глаза юноши загорелись. Но увидев, что спрашивает лишь юноша в белых одеждах, он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помочь кто-то, кто едва ли старше него самого? Юноша насмешливо покачал головой, коря себя за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советую не лезть не в свое дело! Наш молодой господин не из тех, с кем стоит шутить! — Главарь, заметив интерес Мяо Аньюня, тут же перешел к угрозам. За годы службы у молодого господина Цзэна они набили руку в подобных делах. Увидев перед собой лишь полувзрослого юношу, он одарил его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ходить за мной, — не обращая внимания на угрозы, сказал Мяо Аньюнь с легкой улыбкой, убедившись, что перед ним именно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подумай, парень! — Главарь, видя, что его игнорируют, не унимался, хотя дальше словесных угроз дело не зашло — он не смел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посещающие этот трактир, были либо богаты, либо знатны. Незнакомец обладал благородными манерами, и его положение наверняка было высоким. Слуги хоть и работали на господина Цзэна, но сами не могли позволить себе обидеть такого человека, поэтому пытались лишь запугать его, заставив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ничего не ответил, а просто швырнул на стол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Табличка, ударив главаря, заставила его пошатнуться. Разъярившись, он забыл обо всех предосторожностях. Подняв предмет, он уже собирался разразиться бранью, но, взглянув на него, замер: на табличке красовались два четких иероглифа — Императорский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наставник! Это была личная печать, подтверждающая его статус. Оказавшись в руках этого юноши, она могла означать лишь одно: тот, кому он угрожал, и есть таинственный Императорский наставник! Его ранг был даже выше, чем у Премьер-министра. Если тот решит наказать их, то... Ноги главаря подкосились, и он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юноша, заметив надпись, тоже вздрогнул, а затем просиял. Этот господин — сам Императорский наставник! Значит, он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Табличку, — коротко бросил Мяо Аньюнь, и главарь дрожащими руками тут же вернул ему знак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— бросив на перепуганных слуг холодный взгляд, отрезал Мяо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Благодарим, господин! — Никто из них не посмел выразить недовольство, и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привел Ци Аньчжи во Дворец Наблюдения за Звездами. Благодаря его статусу никто не осмелился преградить им путь, даже несмотря на то, что он был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Ци 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 — Ци Аньчжи, до этого оглядывавшийся по сторонам, тут же сосредоточился, и в его глазах вспыхнул огонек. — Благодарю вас за помощь! Я готов служить вам верой и правдой, лишь бы отплатить за вашу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Даже если я прикажу тебе стать конюхом? — Мяо Аньюнь не спешил раскрывать причину, по которой привел его сюда. Он молча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Аньчжи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Если бы не вы, господин, эту семейную реликвию давно бы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служил мне как скот, — Мяо Аньюнь опустил взгляд, его голос звучал отстраненно. На лице Ци Аньчжи отразилась тревога, но следующие слова наставника повергли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стать моим учеником, принять мои наставления и наследовать мое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Аньчжи был ошеломлен таким подарком судьбы. Сам Императорский наставник хочет взять его в ученики? Всем было известно, что единственный ученик наставника — нынешний император. Ци Аньчжи, хоть и был неглуп, оставался лишь самым обычным простолюдином. Он не страдал отсутствием здравого смысла и понимал, что с его положением стать учеником такого человека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спросил Мяо Аньюнь, глядя на молчащего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господин! Я безмерно желаю этого! Но достоин ли я быть вашим учеником? — поспешно воскликнул Ци Аньчжи, боясь, что его не так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Мяо Аньюнь помолчал. — Ты знаешь, что я был Государственным наставником Тяньюй?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 — почтительно ответил Ци Аньчжи. Как подданный государства, он вырос на историях о Государственном наставнике и глубоко уважал его. Не только он — каждый житель Тяньюй испытывал подобные чувства; в их глазах наставник был даже более почитаем, чем сам император. Когда правитель хотел упразднить эту должность, многие люди выступали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Государственный наставник обладает врожденным даром. Их природа отличается от обычной, поэтому они наделены особыми способностями. Ты — один из таких людей с необычной конституцией, поэтому я и решил взять тебя в ученики.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Аньчжи кивнул, хотя в душе все еще оставались сомнения — в повседневной жизни он не замечал в себе ничего странного. Однако у Императорского наставника не было причин обманывать простолюдина. Теперь он был даже благодарен своей «особенности», ведь иначе у него не было бы шанса стать учеником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стать вашим учеником! — Ци Аньчжи почтительно опустился на колени, но Мяо Аньюнь остановил его, не давая совершить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Из-за этих способностей ни один из прежних наставников не дожил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согласен! — В глазах Ци Аньчжи на мгновение промелькнуло колебание, но тут же исчезло. Что толку в долгой жизни, если она прожита в безвестности? Лучше ярко вспыхнуть, чем тлеть всю жизнь. К тому же, за добро нужно 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отныне ты мой ученик. Надеюсь, ты не разочаруешь меня. — Мяо Аньюнь вздохнул с облегчением. Если бы Ци Аньчжи отказался, он не стал бы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зачем ты пришел? — Лэн Ханьсюань отослал слуг и евнухов. Наедине он предпочитал называть себя «я», так как титул «мы» казался ему слишком отстраненным. Если бы Мяо Аньюнь не возражал, он бы, пожалуй, так обращался к нему 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трон был занят лишь ради Сююаня. У него были тайные стражи, следившие за Мяо Аньюнем, поэтому он знал о сегодняшнем происшествии. Странное поведение Сююаня в последние дни наверняка было связано с этим мальчишкой. Теперь, когда он пришел, это, скорее всего, из-за него. Лэн Ханьсюань все понял, но это не испортило ему настроения. С тех пор как он взошел на престол, Сююань редко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юношу, одаренного не по годам, и решил взять его в ученики. Прошу Ваше Величество позволить, — Мяо Аньюнь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Лэн Ханьсюаня помрачнело. На его взгляд, у Мяо Аньюня должен быть только один ученик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его, и не могу нарушить слово. Прошу Ваше Величество смилостивиться. — Видя недовольство императора, Мяо Аньюнь добавил эту фразу,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решил, Сююань, пусть будет по-твоему. — Узнав, что ученик уже принят, Лэн Ханьсюань сначала испытал досаду, но, заметив в глазах Мяо Аньюня некую пытливость и услышав его непринужденный тон, в душе обрадовался. Разве мог он теперь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ты так давно не говорил со мной в подобном тоне. — Боясь, что «черепаха» снова спрячется в свой панцирь, Лэн Ханьсюань поспешил развить успех, озарив лицо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— Глядя на Лэн Ханьсюаня, Мяо Аньюнь почувствовал, как знакомое чувство в душе стало еще сильнее. Несмотря на почтительный вид,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 С этого дня Мяо Аньюнь начал обучать Ци Аньчжи. Юноша был умен и схватывал все на лету — вероятно, все наставники были такими. В короткие сроки он быстро вырос. Хотя в делах он был еще неопытен, в нем уже проглядывала серьезность настоящего сановника. Мяо Аньюнь не сомневался: дай Ци Аньчжи время, и он достигнет уровня «Нин Сююаня». Только вот времени-то им как раз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государства Чишуй и Цзышань заключили союз, вознамерившись напасть на Тяньюй. Раньше силы трех стран были равны, что поддерживало хрупкий баланс. Теперь же союз двух стран нарушил его. Тяньюй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Чишуй и Цзышань напали на нас. Есть ли у вас идеи? — Лэн Ханьсюань сидел на троне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сановники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силы двух стран объединены, нам не выстоять. Может, уступить им несколько городов? — предложил Премьер-министр. Он всегда был сторонником мира и не желал войны. К тому же он состарился и растерял былую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Чишуй и Цзышань алчны, разве их удовлетворят пара городов? Премьер-министр, вы выжили из ума! — Лэн Ханьсюань усмехнулся и швырнул в него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гнева, Премьер-министр получил удар по лбу, из раны потекла кровь, но он не смел жаловаться. Дрожа, он распростерся на полу. Другие сановники, разделявшие его мнение, испуганно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возглавить поход! Что скажет Императорский наставник? — немного успокоившись, император посмотрел на спокойного Мяо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личное участие Вашего Величества поднимет дух армии. Это верное решение, — не стал возражать Мяо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допустить! Если что-то случится с Вашим Величеством,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доводами Императорского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выступаю к границе, — отрезал Лэн Ханьсюань, игнорируя протесты. Иного выхода не было. Фронт пылал, и если бы он медлил из-за этих чиновников, враг мог дойти до самой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Величество... — крики сановников доносились вслед, но Лэн Ханьсюань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 в столице, все дела в государстве на тебе! — Лэн Ханьсюань не скрывал доверия к Мяо 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 и не подведу ожиданий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— внезапно окликнул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еще, Ваше Величество? — Обернувшись, Мяо Аньюнь встретился с горящим взглядом Лэн Ханьсюаня.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живым, выйдешь ли ты за меня? — Лэн Ханьсюань не сводил глаз с Мяо Аньюня, его голос звучал серьезно, с ноткой едва уловимого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Величество, вы шутите. — Мяо Аньюнь опустил глаза, скрывая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я... Впрочем, ступай. — Лэн Ханьсюань хотел объяснить, что это вовсе не шутка, но, увидев, как Мяо Аньюнь избегает ответа, тяжело вздохнул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в доспехах, верхом на коне, оглянулся на город. Не увидев на стене знакомого силуэта, он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 путь, — осторожно напомнил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Не оглядываясь, он развернул коня и повел армию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тайный указ на случай своей гибели, чтобы защитить Сююаня. А если вернется — больше не позволит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уехал, на крепостной стене появился Мяо Аньюнь. Его взгляд, устремленный вслед императору, был полон тревоги. Хотя он знал, что поход закончится благополучно,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Мяо Аньюнь сложил пальцы в магическом жесте, и едва заметное белое сияние впиталось в тело уходящего Лэн Ханьсюаня. Только после этого он расслабился. Надеюсь, эта предосторожность окажется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Во Дворце Наблюдения за Звездами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склонился над бумагами. Он работал уже несколько часов, оставалось всего пара свитков. Закончив, он потер ноющие виски — лицо его казалось прозрачно-бледным.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 тех пор, как Лэн Ханьсюань уехал на границу. Мяо Аньюнь приложил немало усилий, чтобы удержать управление страной. К счастью, с момента отъезда императора ситуация на фронте изменилась, и вести о победах стали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 — В такое время это мог быть только Ци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Это действительно был он. Ци Аньчжи почтительно поставил на стол ночной перекус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то, что я просил? — За эти два года Мяо Аньюнь не только занимался государственными делами, но и обучал ученика. Он считал, что Ци Аньчжи уже готов к самостоятельной работе, и поручал ему некоторые дела, чтобы тот набрался опыта. Юноша справлялся быстро и стал хорошим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о вашем поручении, учитель. — Ци Аньчжи поставил еду и привычным движением начал массировать виски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привык к этому. Он закрыл глаза, чувствуя, как усталость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последнее время?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говорили, учитель, — улыбнулся Ци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Мяо Аньюнь поел, Ци Аньчжи убрал посуду и вышел, не желая мешать отдыху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Мяо Аньюнь лег в постель. Он так устал, что уснул почти сразу, едва коснувшись подушки. Но ночь выдалась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Мяо Аньюнь проснулся в холодном поту. Он не обращал внимания на влажные волосы, лишь поспешил проверить, не исчезло ли наложенное им заклинание. Убедившись, что защита на месте,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Лэн Ханьсюань... погиб. Резкая боль в сердце еще не утихла,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лишь сон, иначе он не знал, что бы совершил... Мяо Аньюнь закрыл глаза, полежал еще немного и встал. Нужно было много сделать, он не мог позволить себе отвлекаться на нелепые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весь день он был не в своей тарелке, словно предчувствуя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дел с сановниками Мяо Аньюнь внезапно почувствовал, как внутри все закипело, и его вырвало кровью. Чиновники переполошились. За эти два года без твердой руки наставника государство давно бы рухнуло. Сейчас, в критический момент, болезнь наставника могла повлиять на императора, находящегося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 мной все в порядке, — Мяо Аньюнь отмахнулся, сохраняя спокойствие. Дрожащей рукой он вытер кровь с губ. Он едва скрывал внутреннюю дрожь: заклинание, наложенное на Лэн Ханьсюаня, было разрушено! Это означало, что император попал в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