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Мой старший брат — одержимый фанат младшего брата, вечно ходит за мной по пятам, что делать? Жду совета в сети, вопрос срочный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Аньюнь: За такую актерскую игру я ставлю 82 балла, а остальное добираю в виде «666»...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Вэньвэнь, озарив лицо улыбкой и собираясь что-то сказать, внезапно изменился в лице, уставившись куда-то за спину Мяо Аньюня, и изо всех сил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Аньюнь, застигнутый врасплох таким резким толчком, еще не успел ничего понять, как мимо него пронесся грузовик, с глухим ударом сбивший Шао Вэньвэня. В кабине водителя сидел хорошо знакомый человек — это был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Вэньвэнь лежал на земле, весь в крови, и казалось, перестал дышать. Мяо Аньюнь был настолько ошеломлен внезапной трагедией, что на мгновение утратил способность мыслить. Он застыл, глядя на Шао Вэньвэня, и даже не заметил, как Чэнь Синь скрылся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Мяо Аньюнь чуть ли не ползком бросился к брату. Глядя на лежащего без признаков жизни Шао Вэньвэня, он почувствовал, как его всегда твердые руки непроизвольно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дрожащую ладонь и коснулся носа Шао Вэньвэня. Дышит!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Мяо Аньюня, уже почти погрузившегося в отчаяние, вспыхнул крошечный огонек надежды. С небывалой скоростью он выхватил телефон и набрал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скорой оставалось время, и Мяо Аньюнь так и сидел на земле, дрожащими пальцами поглаживая холодное, суровое лицо. Он смертельно боялся, что Шао Вэньвэнь перестанет дышать еще до приезда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всего лишь персонаж романа... просто персонаж романа... но он невольно вложил в него настоящие чувства. Если бы он сказал, что его сердце осталось безучастным к заботе и ласке Шао Вэньвэня, это было бы ложью. Он не машина, он не мог оставаться абсолютно бесчувственным, даже если знал, что в глазах Шао Вэньвэня отражается не он, Мяо Аньюнь, а Шао Яи, которого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даже подумывал купить в системе предмет, способный исцелить Шао Вэньвэня. Но 0237 сурово предупредил его: мир, в котором он находится, лишен всякой магии и мистики, поэтому использовать подобные инструменты здесь невозможно. Мяо Аньюню пришлось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наконец прибыла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миры... они слишком настоящие... Мяо Аньюнь сидел у операционной, бессильно прислонившись к спинке стула, и закрыл глаза. Это был уже второй раз, когда он сидел здесь, в тревожном ожидании вердикта врачей. Когда в прошлом мире он стал свидетелем смерти близкого друга, та печаль — даже после того, как он выпил Сон о желтом просе и забыл все эмоции того мира, — оставила в его душе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 операционной лежал его брат. При одной мысли о том, что Шао Вэньвэнь может умереть, Мяо Аньюнь почувствовал острую боль в груди. Шао Вэньвэнь относился к нему как к родному брату, разве мог он не отвечать ему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разум твердил, что этот мир — лишь задание, что Шао Вэньвэнь — всего лишь NPC, что он не задержится здесь надолго и не должен питать к нему лишних чувств, что это меняло? Разум может быть ясным, но чувствами нельзя управлять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долго, до самой полночи, и конца ей не было видно. Впрочем, финал был близок — скоро должны были объявить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 поспешно шла по коридору к операционной. Посреди ночи она получила сообщение от Мяо Аньюня, что с Шао Вэньвэнем случилась беда. Забыв о своем страхе перед ним, она накинула пальто и поймала такси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Мяо Аньюня, сидящего у дверей операционной с тревожным лицом, Сунь Сяоянь почувствовала укол жалости. Она впервые видела всегда элегантного и невозмутимого Мяо Аньюня таким разбитым. Небритый, с покрасневшими от лопнувших сосудов глазами, он выглядел изнуренным и то и дело бросал взгляд на двери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шаг Сунь Сяоянь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Ху… ху… Яи, как там… как там брат Вэньвэнь? — она тяжело дышала, сбившись с ритма от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опустил голову и лишь спустя мгновение, будто заметив ее, покачал головой и указал на красную лампу над дверью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Сяоянь, полная тревоги, присела рядом. Она тихо и мягко утешала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минута ожидания тянулась как вечность. Мяо Аньюнь и Сунь Сяоянь одновременно желали, чтобы лампа погасла, и боялись этого. В таком противоречивом состоянии время казалось невыносимо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лампа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вышел с тяжелой поступью и снял маску. Не дожидаясь вопросов, вывезли каталку с Шао Вэньвэнем. Результат был очевиден…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скончался, реанимационные мероприятия не дали результата…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словно провалился в ледяную яму, холод пронзил его до костей. Воспоминания, казалось, наложились друг на друга. В прошлый раз было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словно вырвали из груди, боль была невыносимой, рвущей на части, а рана кровоточила, не переставая. Мяо Аньюнь почувствовал, как весь его мир в одно мгновение рассыпался в прах. От этого горя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снова, он, казалось, отбросил всю оцепенелость и боль, вернув себе самообладание. Он даже произнес совершенно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ушел, даже не взглянув на Шао Вэньвэня. Он выглядел хладнокровным и деловитым, будто смерть брата его ничуть не тронула. Только Сунь Сяоянь заметила, как из уголка его глаза скатилась одинокая слеза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Шао Вэньвэня прошли пышно, но Мяо Аньюнь не приглашал много людей. Пришли лишь самые близкие. Подарок, который он не успел вручить, Мяо Аньюнь оставил на могиле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 думала, что Мяо Аньюнь сломается, но, к ее удивлению, он не только не пал духом, но начал работать еще усерднее,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одиночку управлял «Хэнмао», «Цинъюань» и Корпорацией Шао, работая день и ночь, словно пытаясь выплеснуть в этом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дела, он быстро стабилизировал положение в компаниях, долгое время тайно копил силы, а затем обрушил яростную месть на всех, кто был причастен к случившемуся. Он не верил, что Чэнь Синь, уже пойманный его братом, мог обладать такой силой,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 всегда была рядом, разделяя с ним все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враги были повержены, выдался солнечный день. Мяо Аньюнь стоял под яркими лучами и с улыбкой спросил Сунь Сяоянь: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такой же чарующей, как тогда, когда он впервые спрашивал, не хочет ли она стать его девушкой. Сунь Сяоянь, которая за долгое время уже успела выработать иммунитет к его красоте, все равно почувствовала, как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улыбки на его лице. Глаза Сунь Сяоянь покраснели, она всхлипнула и, переполненная эмоциями,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Мяо Аньюнь услышал голос 0237.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Пожалуйста, выберите: остаться или уйти.】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без колебаний выбрал уйти. Он задержался в этом мире достаточно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выполнено. Идет расчет… Задание первое выполнено, награда 1000 баллов. Задание второе выполнено, награда 5000 баллов. Вычтено 500 баллов за Идеальную улыбку. Остаток: 11000 баллов.】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история не стала тем сладким романом, что был в оригинале, система засчитала успех второго задания, так как главная любовная линия между героями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Мяо Аньюнь не стал покупать Сон о желтом просе. Не потому, что не мог, а потому, что не хотел. Хотя, услышав весть о смерти Шао Вэньвэня, он был близок к краху, он не хотел забывать. И с этой жгучей ненавистью он прожил в том мире еще два года. Только отомстив всем, он позволил отношениям Шао Яи и Сунь Сяоянь прийти к логическому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нарушил обещание, данное Шао Вэньвэню. Пережив вместе трудности, Шао Яи и Сунь Сяоянь стали только ближе, и в будущем смогут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Сяоянь действительно была той девушкой, в которую легко влюбиться: красивая, нежная, добрая и внимательная. Она умела отдаваться чувствам целиком, и хотя ее характер казался мягким, она не была похожа на повилику, становящуюся лишь придатком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Аньюнь не полюбил ее. После смерти Шао Вэньвэня он чувствовал, что между ним и тем миром выросла толстая стена. В первом мире, из-за Сна о желтом просе, это было не так заметно, но теперь —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Шао Вэньвэня тот мир вдруг перестал казаться… реальным? Это было странно. Вероятно, ему нужно пройти еще через несколько миров,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опустил взгляд. Он чувствовал, что 0237 что-то скрывает. Хотя, кажется, это не было чем-то направленным против него, ему все равно хотелось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связано с Шао Вэньвэнем и Линь Хаоянем, которые вели себя так необычно? Хотя характеры у них разные, интуиция подсказывала ему, что они в чем-то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【Желаете ли вы сохранить навыки мира «Маленькая жена властного президента»?】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Продолжай задание. — Он не планировал долго задерживаться в системном пространстве. У него было предчувствие: чем больше миров он пройдет, тем больше информации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выбирает случайный мир… Динь! Выбор сделан. Вход в мир задания «Несравненный государственный деятель».】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мужчина, не сводивший глаз с Мяо Аньюня,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начинаешь замечать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цель уже близка, мужчина с довольным видом поднял бокал, словно приглашая Мяо Аньюня выпить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бокал до дна и вслед за Мяо Аньюнем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Мяо Аньюнь прибыл в новый мир, на него налетел какой-то невоспитанный ребенок. Не успев увернуться, Мяо Аньюнь оказался повален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Шестой принц! — раздался издалека голос, который приближался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смотрел на мальчишку, прижавшего его к полу, и хлопал глазами. Он еще не получил сюжет и память владельца тела, поэтому не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привык, что каждый раз попадает в тело, лежа в кровати, и никак не ожидал, что в этот раз не успеет принять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обстановке и обращению Шестой принц, Мяо Аньюнь сделал предварительный вывод, что мир древний. Но был ли это реальный исторический период или полностью вымышленный —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не спешил открывать рот: в древности существовало множество строгих правил и жесткая иерархия. Не зная своего статуса, он боялся навлечь на себя лишние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судя по всему служанка, остановилась перед дверью дворца, не решаясь войти, будто чего-то опасаясь.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маленькая ручка ребенка прикрыла рот Мяо Аньюня. Увидев, что тот согласно кивнул, мальчик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наставник, не видели ли вы Ваше Высочество Шестого принца? — служанка была крайне почтительна, похоже, статус Государственного наставника здесь был весьма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торопилась и молча ждала ответа от того, кого она назвала Государственным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то он и есть этот самый Государственный наставник? Мяо Аньюнь подумал, что обычно он оказывается в своем доме, где удобно принимать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видимо, 0237 не предвидел, что в комнату ворвется этот несносный ребенок. Поэтому и вышла такая заминка. До сих пор Мяо Аньюнь считал 0237 вполне надежной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поняв, что служанка не уйдет, пока не получит ответа, Мяо Аньюнь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Шестого принца. Если увижу, то лично провожу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Услышав это, служанка сразу ушла. Хотя она своими глазами видела, как принц побежал в эту сторону, она ни на секунду не усомнилась в словах Мяо Аньюня. Разве мог такой высокопоставленный человек, как Государственный наставник, лгать ей, простой служанке?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стихли, Шестой принц вздохнул с облегчением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вы и есть тот самый легендарный Государственный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Мяо Аньюнь, примерно подтвердивший свой статус, кивнул. Что касается обращения сестрица, он списал это на то, что, по сюжету, наставник вынужден переодеваться в женщину. Хотя это казалось ему глупым, сомнений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служанки Шестой принц совсем расслабился. Увидев кивок,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Лэн Ханьсюань, а как зовут сестрицу?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Мяо Аньюнь молчал, внутренне проклиная все на свете. Он сам не знал, как его зовут! Как на это отвечать? — Зови меня просто Государственный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Государственный наставник — это скучно, лучше буду звать сестрицей! Сестрица такая красивая! — Лэн Ханьсюань смотрел на него своими черными, как смоль, глазами. Его детский голос звучал мягко и нежно, но смысл слов поверг Мяо Аньюня в шок. — Когда я пройду церемонию совершеннолетия, выйдешь за меня и станешь моей женой,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Мяо Аньюнь не ответил. Согласиться — значит обречь себя на вечную каторгу. К тому же, если он мужчина в женской одежде, его разоблачат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в древности так рано взрослеют? Этому Шестому принцу на вид было не больше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— он опустил взгляд, избегая ответа. — Ваше Высочество, не хотите ли отдохнуть здесь до утра, а завтра я провожу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Сестрица, давай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энергия не бесконечна, и Лэн Ханьсюань, который еще недавно настаивал на том, чтобы спать вместе, уже крепко спал. Мяо Аньюнь погасил лампу и на цыпочках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дворце, где жил Государственный наставник, конечно, было много комнат. Мяо Аньюнь решил выбрать любую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на кровать с резными узорами, он наконец нашел время, чтобы получить сюжет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как бы это сказать… довольно серьезный дворцовый роман. История о том, как принц пробивает себе путь к трону, чтобы стать величайшим императором. А он, Мяо Аньюнь, — Государственный наставник государства Тяньюй по имени Нин Сююань. Несравненный государственный деятель — это история с точки зрения наставника, о том, как он, не жалея сил, помогал принцу сделать Тяньюй процветающим и мирным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правитель, которому он должен помогать, — это Шестой принц Лэн Ханьсюань, которого он встретил сегодня. Эта династия явно вымышленная — услышав фамилию Лэн, Мяо Аньюнь сразу это понял. В его памяти не было ни одной династии с такой императорской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0237 автоматически наложил на него бафф, так что за интеллект можно было не переживать. Главным препятствием в этом задании была попаданка.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после ее появления, 0237 предоставил сценарий даже более детальный, чем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Инцинь до попадания была наемным убийцей, провалившей задание. Проснувшись, она обнаружила, что стала Цзэн Хуаньэр, нелюбимой дочерью премьер-министра. Получив второй шанс на жизнь, Ли Инцинь, конечно, обрадовалась. В момент ее попадания Цзэн Хуаньэр пыталась покончить с собой, лишь бы не выходить замуж за наследного принца. Принц же решил жениться на ней только из-за высокого статуса ее отца — это был чисто политический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Хуаньэр, будучи натурой слабой, но имея возлюбленного в сердце, не хотела подчиняться. Премьер-министр пытался ее принудить, но она не уступила и в день свадьбы приняла яд, предпочтя смерть бесчестию. Так Ли Инцинь даром получила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не Цзэн Хуаньэр, но не имея сил противостоять премьер-министру, она покорно вышла замуж. Ли Инцинь хорошо знала слабости мужчин, а поскольку Цзэн Хуаньэр была красива, она начала играть с принцем в кошки-мышки и с помощью своего уникального характера женщины новой эры привлекла его внимание, выделившись среди множества других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потерял от нее голову, она с легкостью сбежала из дворца, попутно охмурив холодного Государственного наставника и привлекая внимание скрытного Шестого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крутились лучшие мужчины, и, не желая никого из них ранить, она решила остаться со всеми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 предположил, что если бы о жизни Ли Инцинь написали роман, он назывался бы что-то вроде «Сбежавшая супруга наследного принца»?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сценарии Лэн Ханьсюань превращался в безумца, который любит только женщину, но не страну, а недосягаемый Нин Сююань добровольно спускался с небес на землю и делил ее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Мяо Аньюнь почувствовал пустоту в голове. Осталось лишь пять слов: «Мари Сю аура».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предстоящем столкновении с Ли Инцинь у него начинала болеть голова. Впрочем, до ее появления оставалось еще больше десяти лет, а наследный принц был всего лишь десятилетним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статус — не только Государственный наставник, но и Императорский наставник. По сюжету, статус наставника был даже выше, чем у членов императорской семьи. Разумеется, наставник был обязан всю жизнь хранить целомудрие. Кроме того, он обладал странными способностями, платой за которые была продолжительность жизни — обычно наставники не доживали до тридцати. Нин Сююань был исключением, но и он не протянул дольше тридцати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первое: обеспечить выживание главного героя «Нин Сююаня».】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второе: исправить сюжет.】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Аньюня все еще терзали сомнения. В оригинале не было ни слова о том, что наставник переодевается в женщину. Почему же Лэн Ханьсюань назвал его сестрицей? Нехорошее предчувствие заставило Мяо Аньюня встать и подойти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Аньюнь: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отразился юноша лет пятнадцати-шестнадцати с белоснежной кожей, длинными серебристыми волосами и узкими, холодными глазами феникса. Изящные черты лица, облачение из белых, воздушных тканей — он выглядел как живое воплощение ледяной красоты. Вряд ли кто-то мог не полюбить столь прекрасное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этот человек не был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http://bllate.org/book/19857/1954965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