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Синь, будучи всё-таки президентом компании, сумел подавить в себе этот порыв. С усмешкой он произнес:</w:t>
      </w:r>
    </w:p>
    <w:p w:rsidR="00BB20FC" w:rsidRPr="00357A74" w:rsidRDefault="00357A74" w:rsidP="00BB20FC">
      <w:pPr>
        <w:jc w:val="left"/>
        <w:rPr>
          <w:sz w:val="28"/>
          <w:lang w:val="en-US"/>
        </w:rPr>
      </w:pPr>
      <w:r w:rsidRPr="00357A74">
        <w:rPr>
          <w:sz w:val="28"/>
          <w:lang w:val="en-US"/>
        </w:rPr>
        <w:t>— Шао Яи, не ожидал, правда? Кто бы мог подумать, что именно я, такой ничтожный человечек, похищу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как раз ожидал, — Мяо Аньюнь посмотрел на ухмыляющегося Чэнь Синя и молча решил не озвучивать свои мысли. И очень скоро об этом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Чэнь Синь начал вести себя точь-в-точь как злодей, загнанный героем в угол, и принялся без умолку разбалтывать все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лишь наблюдал, как челюсть того ходит ходуном, а слюни летят во все стороны. Страдая легкой формой брезгливости, Мяо Аньюнь молча отодвинулся подальше. Как-то раз 0237 говорил, что большинство злодеев гибнут из-за своей болтливости. Раньше он относился к этому скептически, но теперь —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Синь, решив, что Мяо Аньюнь просто испугался, вошел в раж и стал вещать еще более пафосно и вдохновенно.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таком уровне интеллекта... — Мяо Аньюнь посмотрел на него взглядом, полным сочувствия к убогим, в то время как его руки, связанные за спиной, уже успели освободиться от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пришел к выводу, что Чэнь Синь не особо опытен в подобных делах. Мало того, что для связывания он использовал самую обычную веревку, которую Мяо Аньюнь распутал за пару минут, так еще и вместо того, чтобы использовать что-то солидное вроде хлороформа, просто вырубил его. И теперь он стоит здесь один, без единого помощника, и насмехается. Непонятно, то ли он слишком самоуверен, то ли чересчур полагается на своих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Синь продолжал демонстрировать свою глупость, Мяо Аньюнь размял затекшие от долгого связывания кисти. Как только онемение прошло, Чэнь Синь как раз закончил свою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улыбнулся — самой что ни на есть наглой улыбкой:</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улыбка оказалась весьма полезной штукой, хотя поначалу и казалась бесполезной. Мяо Аньюнь остался доволен. Особенно для такого актера с лицом-льдинкой, как он, это было просто спасением. Мяо Аньюнь решил, что, когда всё закончится, он обязательно поставит лайк 0237.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видевший в Шао Яи человека, не способного к сопротивлению, был ошарашен, когда тот вдруг одарил его такой дерзкой улыбкой. Он едва не задохнулся от ярости. На самом деле, он даже рассмеялся — тем самым смехом, который рождается от крайнего бешенства:</w:t>
      </w:r>
    </w:p>
    <w:p w:rsidR="00BB20FC" w:rsidRPr="00357A74" w:rsidRDefault="00357A74" w:rsidP="00BB20FC">
      <w:pPr>
        <w:jc w:val="left"/>
        <w:rPr>
          <w:sz w:val="28"/>
          <w:lang w:val="en-US"/>
        </w:rPr>
      </w:pPr>
      <w:r w:rsidRPr="00357A74">
        <w:rPr>
          <w:sz w:val="28"/>
          <w:lang w:val="en-US"/>
        </w:rPr>
        <w:t>— Похоже, молодой господин Шао до сих пор не осознает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рассмеялся, Мяо Аньюнь последовал его примеру, но, не говоря ни слова, одним движением сбил его с ног и вырубил. Удар был тяжелым, но ровно таким, чтобы человек просто потерял сознание. Тот, кто вырубил его самого и притащил сюда, бил не слабее — у него до сих пор ныл затылок, и, даже не глядя, он понимал, что там наверняка остался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позволил вырубить себя добровольно, это ведь не значит, что он должен прощать удары по голове? Считая себя человеком злопамятным, Мяо Аньюнь решил слегка отомстить Чэнь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Мяо Аньюнь успел уложить Чэнь Синя, как дверь с грохотом распахнулась. Мяо Аньюнь сначала подумал, что это сообщники, но тут же увидел знакомое лицо, полное тревоги — это был Шао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едва войдя, Шао Вэньвэнь принялся осматривать его с ног до головы. Убедившись, что с братом всё хорошо, он немного успокоился и глухим голосом спросил:</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опешил. Разве Шао Вэньвэнь не переродился? Почему он ведет себя как тот самый любящий старший брат, обожающий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 Шао Вэньвэнь, заметив его растерянность, обеспокоенно позвал снова, уже обдумывая, не отвезти ли его в больницу для полного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растерялся еще больше. После перерождения Шао Вэньвэнь ни разу не называл его так... Собравшись с мыслями, он неуверенно произнес:</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слово, он выдержал паузу, внимательно наблюдая за реакцией Шао Вэньвэня. Увидев, что тот смотрит на него с искренней заботой и без какого-либо подвоха, его глаза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Вэньвэнь, как и полиция, появился только после того, как всё закончилось, но... он действительно был рад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Вэньвэнь, кажется, почувствовал легкую теплоту в голосе Мяо Аньюня. Его тонкие губы изогнулись в довольной улыбке:</w:t>
      </w:r>
    </w:p>
    <w:p w:rsidR="00BB20FC" w:rsidRPr="00357A74" w:rsidRDefault="00357A74" w:rsidP="00BB20FC">
      <w:pPr>
        <w:jc w:val="left"/>
        <w:rPr>
          <w:sz w:val="28"/>
          <w:lang w:val="en-US"/>
        </w:rPr>
      </w:pPr>
      <w:r w:rsidRPr="00357A74">
        <w:rPr>
          <w:sz w:val="28"/>
          <w:lang w:val="en-US"/>
        </w:rPr>
        <w:t>— Хорошо.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держась за руки,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Мяо Аньюнь сидел за обеденным столом, ожидая завтрак. Сегодня были выходные, отличный повод выспаться, но Шао Вэньвэнь поднял его ни свет ни заря, так что он до сих пор находился в полудреме.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слуги должны были давно приготовить еду, но Мяо Аньюнь всё еще ждал. Причина была проста: Шао Вэньвэню взбрело в голову лично приготовить завтрак, поэтому он заранее приказал слугам ничего не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брата Мяо Аньюнь молча сидел за столом, глядя в сторону кухни. Время от времени оттуда доносились подозрительные звуки, и он начал всерьез опасаться за исход этой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и сонный, Мяо Аньюнь изо всех сил старался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ну когда ты уже закончишь, я сейчас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Шао Вэньвэнь в фартуке вынес из кухни свое творение. На тарелке было всё очень просто: стакан молока, две золотистые яичницы и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заждался? — Шао Вэньвэнь поставил тарелку, но, не получив ответа, поднял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подперев голову рукой,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Вэньвэнь не стал его будить. Он лишь поправил растрепанные черные волосы Мяо Аньюня. Вдруг он замешкался, а затем нежно ущипнул его за гладкую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лишь раз, он убрал руку. В его глазах промелькнуло сожаление, которое в следующую секунду сменилось облегчением: Мяо Аньюнь зевнул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завтрак готов? — Мяо Аньюнь протер затуманенные сном глаза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Шао Вэньвэнь, чувствуя легкую неловкость, поймал на себе взгляд брата и почувствовал, как сердце забилось чаще от того, каким милым тот выглядел. — Может, поспишь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хочу есть, — Мяо Аньюнь снова зевнул, окончательно просыпаясь. Он посмотрел на тарелку: ожидая увидеть нечто ужасное, он был удивлен, что завтрак выглядит на удивление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Мяо Аньюня, который уже морально подготовился к худшему, это стало приятным сюрпризом. Смертельно голодный, он, не раздумывая, подцепил вилкой яичницу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бывает такая кулинария, которая выглядит и пахнет прекрасно, но на вкус —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первый укус, Мяо Аньюнь замер, но, увидев ожидающий взгляд брата, не моргнув глазом проглотил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порадовался, что у него лицо-льдинка.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от вкусового шока, как брат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который хотел было сказать, что сойдет, увидел серьезное и взволнованное лицо брата и молча проглотил эти слова, через силу произнеся:</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побольше, — просиял Шао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Мяо Аньюнь едва не сорвался. Ошибка ценою в жизнь — это про него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хочется плакать. Можно ли вернуться на десять секунд назад и ударить себя прежнего? 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Мяо Аньюнь героически доел весь завтрак, после чего поспешил сообщить брату, что идет спать, и убежал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он схватился за ноющий желудок и, не заботясь об имидже,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Мяо Аньюнь бегал в туалет столько раз, что совершенно обессилел.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Мяо Аньюнь чувствовал себя опустошенным. Он всю ночь провел в туалете и был на грани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сила кулинарного кошмара, трепещите,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 три четких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вяло спросил Мяо Аньюнь, не желая вставать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Мяо Аньюнь напрягся, в душе зародилось нехорошее предчувствие. И следующая фраза подтвердила его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тебе завтрак,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помолчал пару секунд, а затем безжизненно ответил:</w:t>
      </w:r>
    </w:p>
    <w:p w:rsidR="00BB20FC" w:rsidRPr="00357A74" w:rsidRDefault="00357A74" w:rsidP="00BB20FC">
      <w:pPr>
        <w:jc w:val="left"/>
        <w:rPr>
          <w:sz w:val="28"/>
          <w:lang w:val="en-US"/>
        </w:rPr>
      </w:pPr>
      <w:r w:rsidRPr="00357A74">
        <w:rPr>
          <w:sz w:val="28"/>
          <w:lang w:val="en-US"/>
        </w:rPr>
        <w:t>—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уже рыдал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ватных ногах Мяо Аньюнь долго возился в ванной, прежде чем неохотно спуститься вниз. Его цепкий взгляд сразу отметил, что сегодняшний завтрак... в точности такой же, как вчерашний.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сел за стол, как раздался удивленный голос Шао Вэньвэня:</w:t>
      </w:r>
    </w:p>
    <w:p w:rsidR="00BB20FC" w:rsidRPr="00357A74" w:rsidRDefault="00357A74" w:rsidP="00BB20FC">
      <w:pPr>
        <w:jc w:val="left"/>
        <w:rPr>
          <w:sz w:val="28"/>
          <w:lang w:val="en-US"/>
        </w:rPr>
      </w:pPr>
      <w:r w:rsidRPr="00357A74">
        <w:rPr>
          <w:sz w:val="28"/>
          <w:lang w:val="en-US"/>
        </w:rPr>
        <w:t>— Сяо И, почему ты такой бледный? — он смотрел на брата, чье лицо было белее бумаги, с тревогой и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кулинарного кошмара, — очень хотелось ответить Мяо Аньюню, но он проглотил эти слова. В конце концов, он ответил:</w:t>
      </w:r>
    </w:p>
    <w:p w:rsidR="00BB20FC" w:rsidRPr="00357A74" w:rsidRDefault="00357A74" w:rsidP="00BB20FC">
      <w:pPr>
        <w:jc w:val="left"/>
        <w:rPr>
          <w:sz w:val="28"/>
          <w:lang w:val="en-US"/>
        </w:rPr>
      </w:pPr>
      <w:r w:rsidRPr="00357A74">
        <w:rPr>
          <w:sz w:val="28"/>
          <w:lang w:val="en-US"/>
        </w:rPr>
        <w:t>—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 Кошмары снились? — Шао Вэньвэнь выглядел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чувствуя слабость во всем теле, даже не вникал в вопрос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я вернусь пораньше и посплю с тобой? — Шао Вэньвэнь решил, что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кивнул. Вдруг он почувствовал, что что-то не так, и, осознав смысл сказанного, застыл в полном недоумении. Брат, что ты сейчас сказал?! Ветер был слишком сильный,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Шао Вэньвэнь полностью проигнорировал шокированного брата и поставил точку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который из-за шока упустил момент для возражения, почувствовал, что жизнь рушится. Брат, скажи мне, почему ты всё решил сам...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предстояло пройти еще более суровое испытание: перед ним лежала тарелка с идеально выглядящим завтраком. Мяо Аньюнь, уже единожды обманутый, не купился на аппетитный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решительным видом он подцепил яйцо и, с трагическим выражением лица (как ему казалось), откусил кусок, быстро прожевал и проглотил. Он не посмел держать это во рту дольше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Мяо Аньюня был слишком трагичным, потому что Шао Вэньвэнь внезапно накрыл его руку своей и сам откусил кусок от той же идеально выглядящей яичницы.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же ел этой вилкой... Нет! Брат, не ешь, это яйцо отравлено! — Мяо Аньюнь не успел остановить его и лишь с ужасом наблюдал, как Шао Вэньвэнь проглотил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еда оказалась во рту, лицо Шао Вэньвэня изменилось, и он выплюнул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помрачневшим лицом он выхватил вилку из рук Мяо Аньюня:</w:t>
      </w:r>
    </w:p>
    <w:p w:rsidR="00BB20FC" w:rsidRPr="00357A74" w:rsidRDefault="00357A74" w:rsidP="00BB20FC">
      <w:pPr>
        <w:jc w:val="left"/>
        <w:rPr>
          <w:sz w:val="28"/>
          <w:lang w:val="en-US"/>
        </w:rPr>
      </w:pPr>
      <w:r w:rsidRPr="00357A74">
        <w:rPr>
          <w:sz w:val="28"/>
          <w:lang w:val="en-US"/>
        </w:rPr>
        <w:t>— Сяо И, не ешь это. Почему ты не сказал мне раньше? Неужели я в твоих глазах настолько неразумен?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подумал, что вкус вполне нормальный... — Мяо Аньюнь постарался сделать максимально искренний взгляд, но при его бледности это не имело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утешать, — Шао Вэньвэнь смягчился. Глядя на бледное лицо брата, он всё понял. — Я попрошу на кухне приготовить тебе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двухсекундного раздумья Мяо Аньюнь не стал отказываться. После того как он попробовал кусочек, желудок снова начал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каша была подана быстро. Шао Вэньвэнь тщательно проверил температуру, подул на ложку и поднес ее к губам Мяо 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...Можно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братом, Мяо Аньюнь сник. Он покорно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кормил Шао Вэньвэнь неплохо. Обошлось без конфузов, когда еда оказывается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каша пришлась как нельзя кстати для измученного желудка, и вскоре он съел целую миску. После этого Мяо Аньюнь плотно сжал губы, отказываясь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решимость, Шао Вэньвэнь не стал настаивать и велел слугам убрать со стола. Затем он позвонил семейному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вынес вердикт — отравление некачественной пищей — взгляд Шао Вэньвэня стал еще более виноватым и полным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врача, Шао Вэньвэнь дал Мяо Аньюню лекарство и помог (хотя внутренне Мяо Аньюнь сопротивлялся) дойти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болезнью, Мяо Аньюнь вскоре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Вэньвэнь сидел на краю кровати, нежно поглаживая уставшее лицо брата и его нахмуренные даже во сне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крепко, — тихо прошептал он, словно боясь потревожить сон. Как и тогда, когда Мяо Аньюнь был пьян, он оставил нежный поцелуй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он тихо прикрыл дверь, и его лицо стало холодным и суровым. Пора разобраться с тем парнем. Видимо, его прежние методы были слишком мягкими, раз тот начал строить подобные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болезнь, не великая, но крайне изматывающая, мучила Мяо Аньюня два-три дня. Всё это время брат брал за него отгулы и решал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на работу, Мяо Аньюнь первым делом решил связаться с главной героиней. Ему показалось странным, что она не навещала его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 Я приходила к тебе! — Сунь Сяоянь, едва не плача, взволнованно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верю, — Мяо Аньюнь примирительно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приходила! А потом... твой брат... ты бы знал, какой он страшный! Он не разрешил мне беспокоить тебя, пока ты спишь. И я подумала, что он прав, и ушла. — Несмотря на то, что Мяо Аньюнь сказал, что верит ей, Сунь Сяоянь боялась, что если объяснится медленно, то потеряет парня. Она выпалила всё это на одном дыхании, а затем с надеждой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Вэньвэнь, вероятно, просто не хотел, чтобы она мешала отдыху? Мяо Аньюню стало тепло на душе. А потом он увидел главную героиню, смотрящую на него с таким ожиданием,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верю тебе, — Мяо Аньюнь снова погладил ее по голове, улыбаясь. Кажется, он понял, почему брат так любит гладить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Сунь Сяоянь покраснела как яблоко и замерла, смущенно думая о том, как же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Мяо Аньюня, который с улыбкой смотрел на девушку, внезапно зазвонил.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принял лекарство? — раздался низкий, глубокий голос. Сунь Сяоянь, которая до этого пребывала в состоянии прострации, от испуга отпрянула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Брат, я уже выздоровел, — Мяо Аньюнь задумчиво посмотрел на Сунь Сяоянь. Что же такого сделал его брат, что она его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нужно пропить еще один день, — голос на том конце стал мягче, а тон — до невозможного ласковым. — Сяо И, будь послушным, выпей лекарство,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от которого мурашки бежали по коже, в сочетании с такой заботой... Даже Мяо Аньюнь, будучи (вроде как) натуралом, почувствовал, что его уши «беременны», что уж говорить о Сунь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напротив, сделала испуганные глаза и отступила еще на пару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Мяо Аньюнь одним словом пресек все попытки Шао Вэньвэня продолжить разговор и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тех пор как их отношения наладились, брат перестал быть молчаливым и стал настоящим болтуном. Мяо Аньюнь не сомневался, что если бы он не положил трубку, Шао Вэньвэнь проговорил бы с ним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 этот занятой человек умудряется совмещать работу и телефонные разговоры. Мяо Аньюнь, не обладающий навыком многозадачности, испытывал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тебе что-то сказал? — Мяо Аньюнь убрал телефон и с сомнением посмотрел на Сунь Сяоянь, которая почти вжалась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не говорил! — Сунь Сяоянь отчаянно затрясла головой. Видимо, он нажал на какой-то странный рычаг. —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вид совсем не говорит о том, что ничего не случилось... — подумал Мяо Аньюнь, но понял, что ничего от нее не добьется. Брат тоже не расскажет,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#Неразрешимая загадка#</w:t>
      </w:r>
    </w:p>
    <w:p w:rsidR="00BB20FC" w:rsidRPr="00357A74" w:rsidRDefault="00357A74" w:rsidP="00BB20FC">
      <w:pPr>
        <w:jc w:val="left"/>
        <w:rPr>
          <w:sz w:val="28"/>
          <w:lang w:val="en-US"/>
        </w:rPr>
      </w:pPr>
      <w:r w:rsidRPr="00357A74">
        <w:rPr>
          <w:sz w:val="28"/>
          <w:lang w:val="en-US"/>
        </w:rPr>
        <w:t>#Почему главная героиня так боится брата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который хотел еще поговорить с ней, взглянул на часы и виновато улыбнулся:</w:t>
      </w:r>
    </w:p>
    <w:p w:rsidR="00BB20FC" w:rsidRPr="00357A74" w:rsidRDefault="00357A74" w:rsidP="00BB20FC">
      <w:pPr>
        <w:jc w:val="left"/>
        <w:rPr>
          <w:sz w:val="28"/>
          <w:lang w:val="en-US"/>
        </w:rPr>
      </w:pPr>
      <w:r w:rsidRPr="00357A74">
        <w:rPr>
          <w:sz w:val="28"/>
          <w:lang w:val="en-US"/>
        </w:rPr>
        <w:t>— Сяоянь, извини, мне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иди! — Сунь Сяоянь понимающе улыбнулась. — Мне тоже пора в отдел дизайна, а то как бы босс Шао не уволил меня за прогулы!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тебя увольнять... — Мяо Аньюнь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иди работай! — Сунь Сяоянь игриво показала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пойду. Вечером подожди меня, я подвезу тебя домой, — зная, что она не хочет мешать ему, Мяо Аньюнь напоследок дал указание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заметил, что в последнее время слишком часто случайно встречает Шао Вэньвэня после работы. Чтобы проверить свою догадку, сегодня он не стал брать машину и, проводив Сунь Сяоянь, пошел по улице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жила Сунь Сяоянь, был довольно отдаленным, и даже в час пик людей и машин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Вэньвэнь не заставил себя долго ждать. Вскоре Мяо Аньюнь увидел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какое совпадение, — Шао Вэньвэнь подошел к нему с мягкой улыбкой, словно только что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совпадение, — нет, я совсем не считаю это совпадением... Брат, ты в курсе, что твой образ рушится? — Мяо Аньюнь посмотрел на Шао Вэньвэня, чья игра была на высоте, и молча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http://bllate.org/book/19857/1954964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