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огромной, красные занавеси подвязаны желтыми канатами. В этот момент на ней шло представление…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безмолвно смотрел на грубого парня ростом метр восемьдесят девять, который нарядился в белое платьице, надел красный капюшон и держал в руках маленькую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ассоциации вызывает эта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 вещал: Красная Шапочка весело шагала по лесной тропинке, направляясь к бабушкиному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легендарная Красная Шапочка. Возникло стойкое ощущение, что смотреть на это название без слез теперь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сочетании с этим закадровым текстом… зрелище было настолько прекрасным, что я боялся на него смотреть. Глаза резало, однокурсники один за другим признавались, что их зрение вот-вот окончательно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 в зале были на грани: кто-то давился смехом, у кого-то начинало крутить живот — в общем, они едва держались. Сам Красная Шапочка на сцене тоже чувствовал, что давление зашкаливает, и продолжал играть из последних сил. Бедняга ощущал, как его лицо пылает огнем, и, вероятно, этот случай станет его психологической травмой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#Интересно, какова площадь этой психологической травмы?#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с невероятным спокойствием (…) отпил воды, чтобы успокоить нервы. Посмотрев на этого Красную Шапочку, он представил, что скоро и ему самому придется надеть юбку, и… Мяо Аньюнь почувствовал, что жизнь его больше не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последующие номера были вполне нормальными (?). По крайней мере, они больше не вгоняли Мяо Аньюня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не считать Красавицу и Чудовище, где Чудовище было прекрасным, как цветок, а Красавица — как мусор (э-э?), Мяо Аньюнь с каменным лицом констатировал, что его внутренний мир остался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Мяо Сяоюня окончательно доломали~ (скобки означают улыбку).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выступлений, нанесших серьезный урон как физическому, так и душевному состоянию присутствующих, наконец настал черед их класса. Мяо Аньюнь оцепенело поднялся с места и последовал за одноклассниками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гримерше нанести себе изысканный макияж, Мяо Аньюнь надел парик, облачился в роскошное длинное платье, а на ноги натянул желтые туфли на каблуках. Когда он вышел из кабинки, в глазах гримерши он выглядел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черными волосами, приподняв подол платья, грациозно вышла из примерочной. Ее кожа была нежной и белой, словно чистейший первый снег, черты лица — настолько утонченными, что невозможно было найти ни единого изъяна, а темные ясные глаза казались живыми и чистыми. Она напоминала сказочного эльфа — невероятная, неземная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Обалдевшая гримерша: пускает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Мяо Аньюнь не осознавал, как выглядит, и просто спокойно направился за кулисы, по пути заставив немало людей застыть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…Сяоюнь? — неуверенно позвал Линь Хаоянь, выглядевший невероятно эффектно в костюме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эльфийское создание слегка приоткрыло алые губы, и голос его прозвучал чисто и звонко, как горный лед, с едва уловимой прохладой (голосовой модулятор сработал на отлично).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Хаоянь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(?!) такая красивая… хе-хе-хе. — таковы были мысли Линь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кто тебе жена? Мяо Сяоюнь знает, что ты его так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выступление предыдущего класса закончилось. Красный занавес медленно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снова, декорации сменились на роскошный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далеком королевстве жили король и королева, которые очень хотели детей. Они искренне молились небесам…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Мы хорошие король и королева, пожалуйста, даруй нам ребенка! — провозгласил король-королева, наряженный в пышное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короля, и королеву играли парни. Что поделать, в их классе учились одни технари, парней было большинство. Поставим свечку за их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королевы родилась милая принцесса. Ее кожа была белой, как снег, щеки — красными, как яблоки, а волосы — черными и шелковистыми. Король и королева назвали ее Белоснежкой. Весь народ страны благословил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занавес опустился, и декорации сменились на лесные. На сцену вышла Белоснежка в исполнении Мяо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росла в любви и заботе короля и королевы, превратившись в прекрасную девушку, которую все обожали. Она была очень доброй и отзывчивой, часто играла с животными. Лесные звери — олени, кролики, белки, птички — любили ее, потому что Белоснежка кормила их и рассказывала им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Белоснежка, добрая, простая, без капли жеманства, совсем не похожая на тех вульгарных девиц снаружи (кажется, сюда затесалось что-то странное? И определение уж больно длинное…), жила долго и счастливо. Закадровый голос продолжал читать, но в зале его уже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буквально взорвался. Мяо Аньюнь со сцены смутно улавливал такие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а эта девчонка на сцене из какого класса? Такая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выходи за меня! —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Мяо-Белоснежка-Аньюнь сохранял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(по настоятельному требованию Мяо Аньюня) мы нажмем кнопку ускоренной перемотки.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Гномы, вернувшись вечером домой, увидели Белоснежку, лежащую на земле бездыханной. Они тут же перенесли ее на кровать, пытаясь спасти, но она так и не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Гномы, заливаясь слезами, положили Белоснежку в стеклянный гроб, наполненный цветами, и приготовились к пышным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мимо леса проезжал принц соседнего государства. Он увидел прекрасную принцессу в хрустальном гробу, а рядом с ней — скорбящих гномов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(Вычеркнуто) Дикий Линь Хаоянь выпрыгнул из кустов (уйди отсюда). (Вычеркнуто) Линь Хаоянь в костюме принца, выглядевший донельзя привлекательно, вышел на авансцену.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узнав о случившемся, со слезами на глазах посмотрел на Белоснежку и сказал… — вещал голос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принцесса, как было бы хорошо, если бы ты ожила! — Линь-извращенец-принц-Хаоянь с нежностью уставился на красивые губы Мяо Аньюня (гримерша не пожалела помады) и собрался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Аньюнь, лежащий трупом: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дико захотелось воскреснуть,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…Оставьте эту принцессу! Дайте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это были лишь мысли, а вот на сцене перешли к действиям. Одна из миловидных гномов преградила путь принцу, а остальные шесть, словно опомнившись, последовали ее примеру. Завязалась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Гномов играли семь девушек из класса, а предводителем была… Ся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Ся-гном-Юю: Принцесса моя, принц, проваливай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Офигеть, сюжет не тот, что за неожиданный поворот… хоть принца и жалко, но хочется сказать гномам: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Мяо-лежащий-труп-Аньюнь почувствовал, как на лбу запульсировала вена. Он терпел долго, но в конце концов не выдержал. Он решительно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Белоснежка внезапно открыла глаза, с безразличным видом села в хрустальном гробу и выплюнула отравленное яблоко. Она грациозно поднялась и, так же легко, как пришла, ушла, оставив всех созерцать лишь ее невероятно красивый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…Белоснежка ожила, и с тех пор они жили долго и счастливо…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Зал: лицо в недоумении.gif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Сцена: такое же лицо в недоумении.gif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Хлоп-хлоп-хлоп! Несколько человек начали аплодировать, и редкие хлопки, словно цепная реакция, переросли в бурю оваций. В конце концов хлопали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и преподаватели: хотя сюжет казался каким-то неправильным (да он весь был неправильным), но неожиданно это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гримерку и переодевшись, Мяо Аньюнь выдохнул. Женские роли — это то еще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вскоре ему предстояло сольное выступление на фортепиано, он сразу переоделся в черный фрак.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лацканы, однобортный крой из хлопка, шелковый пояс, рубашка и бабочка. Этот сшитый на заказ фрак даже на вид выглядел очень дорого (ребенок из богатой семьи).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чувствовал, что гримерша (та же самая девушка), которая его красила, смотрит на него как-то странно (все мы понимаем, почему).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ждал своей очереди, к нему заглянула его кузина Юй Цайшань.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подготовка, Сяоюнь? — Юй Цайшань выглядела в отличном настроении и с улыбкой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всё в порядке, — Мяо Аньюнь в своем фраке холодно кивнул, выглядя элегантно и сдержанно, словно аристократ средневековой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Сяоюнь, слышала, ваш класс ставил пьесу? — мягкая улыбка Юй Цайшань в этот момент стала какой-то двусмысленной, неужели она что-то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Гримерша рядом тоже навострила уши, наблюдая за реакцией своей богини (?).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Пьеса… Мяо Аньюнь одеревенел и повернул голову к Юй Цайшань. Вся его элегантность и аристократизм вмиг испарились, 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Белоснежка в той пьесе была такой красивой, правда же? — Юй Цайшань с улыбкой смотрела на окаменевшего кузена, намекая на что-то и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Критический удар. Мяо Аньюнь кивнул, и тут раздалось объявление по громкой связи: — Настал мой черед, я пойду. — Тон Мяо Аньюня остался таким же холодным (правда?). Он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Цайшань смотрела вслед убегающему кузену, и эта элегантная красавица, пример для подражания, впервые забыла о своем имидже, согнувшись пополам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Сбежавший Мяо Аньюнь, выйдя на сцену, уже взял себя в руки. Сейчас он был спокоен, как гладь воды. Что бы ни случилось ранее, это не должно влиять на выступление — таков базовый принцип любого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сел за пианино, глубоко вдохнул и начал свою композицию — Прогулка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отреагировал вполне ожидаемо: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бог сегодня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Фрак ему очень идет, хочу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выходи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постепенно расслабился и погрузился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расслабился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#Мир улыбнулся ему в ответ#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начал первым, но среди восторженных криков фанаток раздался диссонирующий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чем дольше я смотрю, тем больше наш бог похож на ту девчонку, которая играла Белоснежку? Я один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атмосфера в зале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наш бог из класса 2-А. И та пьеса Белоснежка тоже была от 2-А? Ой, кажется, я узнал что-то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всё понял +1…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подумать +10086…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с острым слухом был шокирован настолько, что его рука дрогнула, и он едва не сбился с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хоть знаете, как громко вы это обсуждаете? Я всё слышу,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выступление внимание зала сместилось с того, какой крутой их бог и какая красивая музыка, на темы: бог = Белоснежка, я что-то знаю, и соперник = богиня, как теперь смотреть на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Аньюнь: …Мы же договорились больше об этом не вспоминать?!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#Кто с тобой договаривался?#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#Автор ласково гладит по голове#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#Мяо Аньюнь не хочет говорить и кидает в автора кирпич#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Аньюнь, которого автор едва не довел до ручки, кое-как дотянул до вечернего 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обнаружил, что злоба мира еще не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Сяоюнь, потанцуешь со мной? — Линь Хаоянь, который, по мнению Мяо Аньюня, весь день вел себя неадекватно.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вести женскую партию? — Мяо Аньюнь искоса взглянул на него, скрестив руки на груди, и язвительно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Хаоянь глупо моргнул, не успев осознать всю язвительность своего возлюбленного. Однако внутри у него творилось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жена только что подмигнула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Уйди, кто тебе подмигивал! Фантазии — это болезнь, ее надо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Хаоянь опешил от его язвительности (а может, и нет), Мяо Аньюнь с довольным видом обошел его и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свет ламп создавал уютную атмосферу. Пол, устланный белым мрамором, изысканное барочное оформление — всё выглядело роскошно и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Однокурсники, еще утром ходившие в школьной форме, теперь были в изысканных вечерних нарядах. Дизайны были настолько разнообразными, что ни одно платье не повторялось (естественно), всё было сделано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танцполом стояли столы с шампанским и изысканными закусками. Были здесь и кожаные диваны для отдыха — впрочем, не будем останавливаться на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(Вычеркнуто) Навстречу шла Годзилла (э?) Ся Юю. (Вычеркнуто) Ся Юю сегодня была в нежно-желтом вечернем платье, выглядела особенно мило. Она подошла к Мяо Аньюню с бокалом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Аньюнь, сегодня ты выглядишь вполне прилично! — Ся Юю, как только произнесла это, захотела ударить себя по лицу. О, нет! Брат Юнь, я могу объяснить, послушай меня! Я хотела сказать, что ты выглядишь суперкруто, поверь мне, посмотри в мои честные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в серебристо-сером костюме действительно выглядел очень эффектно. Опершись о стену, он излучал редкую небрежность. Словно породистый персидский кот — сдержанный и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Мяо Аньюнь, похоже, находился вне зоны доступа и не уловил ее посыл. Он улыбнулся (?!)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Юю, опьяненная редкой улыбкой своего брата Юня, невольно кивнула, а потом, словно опомнившись: — Мяо Аньюнь, это ты кого назвал приличным?!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же сама это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принял на свой счет, тот и виноват, — Мяо Аньюнь невозмутимо скрестил руки на груди. Его голос прозвучал с явной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#Мяо-Мяо сегодня такой озорной, это потому что его доломали?#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#Мяо-Мяо, ты знаешь, что разрушаешь свой образ?#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 Ся Юю снова была доведена до белого каления своим богом. [Свеча] [Свеча] [Свеча]. Но кто заставлял ее болтать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Юю, погруженная в гнев, вдруг затихла, когда Мяо Аньюнь прошептал ей на ухо с легкой нежностью (которой там и в помине не было!): — Могу я пригласить вас на танец, прекрасная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с недоумением смотрел на застывшую Ся Юю. Он еще раз сверился со сценарием. Всё верно, в этот момент он должен пригласить героиню на танец. Его протянутая рука неловко зависла в воздухе, и он уже хотел ее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Юю, словно очнувшись, резко схватила его за руку. Поняв, что выглядит слишком нетерпеливо, она фыркнула: — Хм, сегодня я в хорошем настроении, так что сделаю одолжение и потанцую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держась за руки, вышли на танцпол. Мяо Аньюнь почувствовал, что что-то забыл, но быстро отбросил эту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#Ты забыл про второстепенную героиню, Мяо-Мяо#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Есюань, которая только собиралась подойти, смотрела на эту сцену. Ее изящные ногти впились в ладони, оставив пять полумесяцев, и она почувствовала легкий привкус крови. Но она словно не замечала боли, ее сияющие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тщательно подготовилась. Изысканный макияж, распущенные черные волосы до плеч, заколотые белой заколкой, простое и элегантное белое платье в пол подчеркивали ее невинность и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 — застенчивость, подобная нежному лотосу, склонившемуся под прохладным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это превратилось в жалкий фарс… Чу Есюань опустила голову, изо всех сил стараясь не заплакать, чтобы не испортить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слезами на глазах смотрела на танцующую пару и вдруг тихо рассмеялась, прошептав про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Аньюнь, ты ведь обещал мне? Почему ты танцуешь с этой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тебя околдовала? Если она исчезнет, будешь ли ты смотреть только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убить ее, всё станет хорошо? Просто… убить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 Чу Есюань, казалось, были залиты глубокой тьмой, а в сердце расцвел ядовитый цветок ненависти. Она смотрела на Ся Юю в желтом платье, и уголки ее губ изогнулись в странной, пугающей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закончился поздно. Мяо Аньюнь, успешно завершивший сценарий (хотя в начале всё чуть не пошло прахом из-за Линь Хаояня), бросил героиню и отправился с Линь Хаоянем гулять по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увидели фейерверк, знаменующий окончание праздника, который расцветил ночное небо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назад, — сказал Мяо Аньюнь, глядя на короткую, но ослепительную вспышку,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лишь после напоминания 0237 (которое намеренно не предупредило его раньше) вспомнил, что, кажется, «продинамил» второстепенную героиню. Мяо Аньюнь почувствовал легкое угрызение совести. Поэтому он пошел к ней, чтобы честно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http://bllate.org/book/19857/1954958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