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 явно не уловила глубокого смысла слов Ян Тао, но это ничуть не помешало ей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хорошая, очень даже неплохая. Люди ведь не остаются неизменными. То, что ты приехала в столицу искать меня и спасла Ци Му — это очень достойный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поманила Ян Тао рукой, выражая всем своим видом ожидание: садись же скорее рядом. Ян Тао невольно сделала широкий шаг в её сторону, но тут же спохватилась, замедлила шаг и опустилась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творит зять императора, я, на самом деле, знаю всё, — с мягкой улыбкой произнесла принцесса Юнъань. — Интересно, что ты собираешься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пришла просить совета у принцессы, так почему же всё внезапно перевернулось с ног на голову? Ян Тао мысленно проворчала себе под нос, но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опозорился на всю страну и ему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она сможет оправдать все те годы страданий и жертв, на которые пошла Ли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мысли. Хотя зять императора человек довольно занятный, в этот раз я не стану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в её глазах заблестела влага: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будет опозорен и уничтожен, что же тогда станет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опешила и почувствовала себя неловко. Репутация принцессы и её мужа неразрывно связаны: они либо процветают вместе, либо вместе гибнут. Она была настолько поглощена жаждой мести подлецу, что совсем не подумала о самой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самая любимая дочь императора, он наверняка позволит вам выйти замуж снова,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будем надеяться, — с тоской вздохнула принцесса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Тао дрогнуло, она почти потянулась, чтобы утешить её, но, уже подняв руку, с каким-то странным выражением лица опустила её обратно. Эта принцесса... она ведь настоящая искусительница!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Тао была куда снисходительнее к женщинам, чем к мужчинам, она не принадлежала к числу тех, кто позволит себя обмануть, поэтому сразу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не стоит терзаться. Ведь вы ничего об этом не знали и сами стали жертвой. Во всём виноват лишь коварный Лю Сян, который обманул императора и навлёк на всех эти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Лю Сян должен будет в одиночку отвечать за преступление обмана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принцессы Юнъань изменился, на лице вновь появилась та самая полуулыбка с оттенком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обмана императора,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не отрываясь 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они застыли в молчании, обмениваясь многозначительными взглядами, из-за ворот во дворе показался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— Лю Сян прогуливался по двору и, случайно заметив фигуру принцессы Юнъань — причём, казалось, она была одна — тут же в возбуждении направился к ней. Однако, не успев сделать и шага к дверям, он обнаружил, что рядом с ней сидит ещё кто-то. И этот человек был не кто иной, как его жена Ли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замер на месте, указывая пальцем на женщину в одежде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 Мэй, ты... как ты здесь оказалась!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Ян Тао вспыхнул гнев. Жена преодолела тысячи вёрст, чтобы найти его, а он реагирует вот так! Настоящий подонок из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 и уставилась на Лю Сяна, её глаза, расширенные от ярости, сверкали остротой соколиного взора. Лю Сян отшатнулся, подумав: почему Ли Мэй сегодня выглядит так странно? Эта слабая и никчёмная женщина, которая, кроме как копаться в земле, ничего не умела и даже голос повысить боялась, как она могла покинуть деревню и добраться до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принцесса Юнъань обернулась. Её тонкие, словно молодые побеги, пальцы коснулись волос на висках, а на лице играла всё та же обворожительная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императора, почему вы пришли? Здесь, кроме меня,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Сян, заворожённый её красотой, уже было погрузился в оцепенение, но стоило ему услышать последние слова, как его словно окатило ледяной водой.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П-принцесса, не шутите так. Тот, кто стоит перед вами, это ведь...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мной? — принцесса Юнъань с недоумением огляделась. — Где вы видите кого-то передо мной? Зять императора, не обманывайте меня, я ведь даже вина сегодня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был настолько искренним, что Лю Сян остолбенел, совершенно не понимая, что происходит. И в этот самый миг он увидел, как Ли Мэй протянула свои грубые руки и внезапно вцепилась в белую, изящную шею принцессы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задушить её прямо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Здесь призрак! — завопил Лю Сян и, бросившись наутёк, скрылся в мгновение ока. Его крики ужаса ещё долго разносились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 проводила его взглядом, а затем вдруг схватилась за живот и расхохоталась так, что едва не согнулась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ха-ха-ха... ну и зять императора...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тоже улыбнулась и опустила руки, которые лишь имитировали удушение. В её глазах застыл холод и полное презрение к Лю Сяну. Если бы он бросился на помощь принцессе или начал молить о пощаде, в нём осталась бы хоть капля человечности. Но то, что он сбежал, не оглядываясь, — именно это было по-настоящему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такова мужская натура, она и не ждала от него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не ускользнуло от внимания принцессы Юнъань. Красавица принцесса потянула её за рукав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знаешь, что он за человек, к чему злиться на его поступки? Разве в этом мире мало подлецов? Зять императора ещё не самый худший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была полностью согласна: в этом мире чего-чего, а подлецов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интереснее моего мужа, я очень тобой заинтригована, — прекрасные глаза принцессы Юнъань засияли. — Ли Мэй, не хочешь ли ты остаться при мне и стать моей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Генеральская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генерал Ци десять кругов намотал по двору, не в силах найти себе места, он наконец получил ответ от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прислали Ли Мэй ко мне. Мне кажется, мы с ней просто созданы друг для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перечитал это письмо раз десять, недоумённо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созданы друг для друга? Та Ли Мэй ведь действительно женщина, хотя её манеры во всём напоминают мужские...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резко замер, проникнувшись глубоким сочувствием к Лю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жена, приехавшая издалека, была перехвачена новой женой... Если это принцесса, то подобное развитие событий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Ян Тао лежала под одеялом, глядя в потолок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не ответила на приглашение принцессы Юнъань сразу, сославшись на необходимость подумать. Её беспокоило, что прогресс сюжета развивается как-то нелогично. Если так пойдёт и дальше, когда же она сможет покинуть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голос Системы, звучащий то ближе, то дальше, с лёгкой усмешкой. Неизвестно почему, но Ян Тао показалось, что этот голос чем-то напоминает голос принцессы Юнъань. — Ты в беде? Или тебе нужен какой-то предмет? Я могу дать в долг, достаточно выполнить пару мелких заданий,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Тао не хотела показывать свою слабость и ответила с бесстрастным лицом. — Я просто хочу узнать, как закончить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история заканчивается финалом, — весело ответила Система. 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некоторые истории заканчиваются, когда герои сходятся, а в других нужно описывать даже их детей! — Ян Тао нетерпеливо закатила глаза. — Ты должна дать мне конечную точку, иначе когда я увижу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изменить режим истории на режим заданий, как тебе такое? — Система была на удивление сговорчива. — Выполняешь задание, я даю баллы, на которые можно купить усиление тела. Не выполняешь — баллы снимаются.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стандартный сценарий для системных романов, Ян Тао почувствовала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согласиться? Если позволить Системе крутить собой, она и уснуть не сможет! Как другие главные герои терпят подобное у себя в голове? Неужели они не чувствуют себя просто дрессированными псами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бездушным механизмом, это ещё полбеды, но эта явно не была таковой. Если бы за последние дни Система не хранила молчание, Ян Тао уже давно бы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голос Системы оставался мягким. — Я знаю, что тебе это не по душе, поэтому не принуждаю. Видишь, как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словно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скучаешь по брату, но не волнуйся. Время в мире, где он находится, течёт иначе. Сейчас там прошёл лишь первый день с момента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слегка выдохнула с облегчением: раз время там течёт медленно, ему не придётся страдать так долго. Но тут же она поняла: Система намекает, что можно не торопиться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меня? — сквозь зубы спросила она. — Что я должна сделать, чтобы ты была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ладно, скажу прямо, — Система заговорила тоном, которым успокаивают детей. — Лю Сян вскоре отправится в страну врага на переговоры и успешно их завершит. Как только ты поспособствуешь этому, мир будет считаться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Ян Тао была ошеломлена таким поворотом, ведь в оригинале этот эпизод был упомянут вскользь, парой слов, да и логика хромала — с чего бы отправлять на переговоры зятя императора? Чистой воды сюжетная броня!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условие завершения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чувствовала, что Система играет с ней, и, сжимая зубы, раздумывала, чем бы пригрозить ей, когда услышала, как та словно в награду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мир закончится, я покажу тебе брата. У него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звучала не слишком убедительно, но Ян Тао всё равно обрадовалась. Её единственным желанием было вернуть брата и жить, как раньше, остальное не имело значения. Получив обещание Системы, она успокоилась, злобно бросила «смотри у меня, не вздумай обмануть» и, перевернувшись, плотнее закуталась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до переговоров ещё есть время, ты можешь действовать свободно, — с улыбкой посоветовала Система. — Даже приударить за принцессой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не удостоила её ответом. Это всего лишь история, и даже если она добьётся принцессы, что с того? Лишь лишняя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даже если ты не будешь проявлять инициативу, это не значит, что принцесса не будет, — многозначительно произнесла Система. — Мне кажется, ваши отношения на этом точно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http://bllate.org/book/19855/1954720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