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терпеть не мог переодеваться в женское платье, но довольно быстро осознал, что сопротивляться Ян Тао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женщины были существами, которые после отказа должны лишь плакать, но никак не перечить мужчине. Однако Ян Тао, получив отказ, даже не задумывалась о его мнении — она просто предпочитала вырубить его и затащить в город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превратиться в бесформенный мешок, Ци Му пришлось смиренно принять женский наряд. К счастью, после долгих уговоров Ян Тао согласилась на его предложение войти в город под руку — в конце концов, если бы она потащила его на себе, это привлекло бы слишком много внимания, а лишние глаза им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преодолев все трудности, они благополучно добрались до города и остановились в постоялом дворе. Ян Тао разложила вещи, велела Ци Му лежать смирно и притворяться больным, а сама отправилась к пристани разузнать о кораблях и заодно купить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увидела, что в холле кто-то беседует с хозяином гостиницы, но не придала этому значения. Пройдя прямо в номер, она закрыла дверь и, сев на край кровати, толкнула Ци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хотел было притвориться спящим и проигнорировать её, продолжая лежать неподвижно, но в следующую секунду Ян Тао потянулась к его одежде. Тут уж он не выдержал и, покраснев, перехватил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испугался? Поменяю повязки на ранах, или ты сам справишься? — Ян Тао закатила глаза и отстранила его руку. — Хорошо, что у меня с собой были заживляющие мази, не пришлось бегать по аптекам, а то лишняя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неё мазь и бинты, он принялся ждать, пока она отойдет к окну, но Ян Тао и не думала выходить из комнаты. Он не выдержал и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сняла только одну комнату, — невозмутимо ответила Ян Тао. — И сейчас совсем не время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одна комната?! — лицо Ци Му переменилось. — Как ты можешь… Как ты можешь… Тебе что, совсем плевать на свою репутацию?!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Репутацию? — усмехнулась она. — Если ты промолчишь и я промолчу, никто и не узнает. А если кто-то проболтается… — она резко обернулась и свирепо уставилась на него. — То я приду к твоему дому и удавлюсь у ворот! И все твои родные узнают, что ты — подлец, доведший до смерти свою спасительницу!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ледяного взгляда Ци Му пробрала дрожь. Он живо представил себе реакцию отца, если тот узнает о подобном скандале… Его же живьем закопают! Он поспешно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скажу, я не скажу! Клянусь, ни слова не пророню!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Тао было плевать, станет он болтать или нет. Если бы Ци Му решился на такое, она бы без колебаний задержалась в городе подольше, нашла способ убить его и очернить его имя так, чтобы никто не поверил ни единому его слову. В конце концов, никто не смеет порочить репутацию Ли Мэй, ведь она была абсолютно невиновна.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одинокие женщины в одной комнате — что в этом странного? Ты слишком уж впечатлителен. Когда я решила тебя спасти, я уже поставила на кон свою жизнь. Если я не боюсь смерти, то какая мне разница до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Му застыл. Ян Тао произнесла эти слова буднично, но они вонзились в его сердце, словно острый меч. Хотя он вечно жаловался на её властный нрав и постоянные унижения, он не мог не признать: женщина, решившаяся спасти его, когда на него велась охота, совершила крайне рискованный поступок. В глубине души он был благодарен ей, иначе не позволил бы так собой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действия Ян Тао были полезны для их общего дела… Подавив раздражение, 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спасла меня. Я обязательно отплачу тебе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если бы она не рассчитывала на награду, то ни за что не стала бы тратить столько сил на его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Му закончил с перевязкой, Ян Тао зажгла свечу, сожгла старые бинты, смела пепел под кровать, а затем подняла Ци Му и заставила его учиться ходить прихрамывая, чтобы скрыть рану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Ци Му, опираясь на принесенный ею посох, медленно вышагивал по комнате. — Ты знаешь меня, спасла меня, у тебя на всё есть план… — К тому же, она была совершенно бесстрашной, а её сила поражала. Он почти готов был поверить, что она — тайный телохранитель из какого-нибудь знатного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намеренно выдержала паузу, а затем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столицу, чтобы найти мужа и потребовать разводную грамоту. Перед отъездом я навела справки о влиятельных людях, включая твоего отца, надеясь, что смогу обратиться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старый генерал Ци был человеком крайне честным и пользовался большим весом при дворе, так что он действительно был лучшим кандидатом для жалоб. Однако Ян Тао не была дурой: в дом генерала, как и к другим сановникам, попасть не так-то просто. В эту эпоху не было справедливых судей, готовых разбираться в семейных дрязгах простолюдинов, а вот спасение Ци Му делало всё логичным и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Ци Му умер по дороге, она могла бы явиться в дом генерала под предлогом передачи вестей — сделка в любом случае была беспроигрышной. Тем более, Ци Му не успел ей насолить, так что она была не против оказать ему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развода? — осторожно спросил Ци Му. По его мнению, такая женщина — некрасивая и свирепая — была настоящим испытанием для любого мужчины, который решился бы на ней жениться! Но, услышав о разводе, он невольно проникся к ней жалостью: как женщина будет жить одна после того, как муж её выставит?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почему-то казалось, что эта женщина и одна проживет прекрасно. Ци Му бросил на неё косой взгляд, скрежеща зубами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недавно сдал экзамены на звание чжуанъюаня, не вернулся домой, и, говорят, женился на принцессе, — спокойно ответила Ян Тао. — Раз так, мне незачем оставаться в его доме, вот я и решила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жена Лю Сяна?! — будучи соперником в любви, Ци Му сразу догадался, о ком идет речь. — Он женился? Как он мог… Как он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Он был из такой нищеты, кто из вас знал о моем существовании? — Ян Тао холодно усмехнулась. К тому же, Лю Сян всегда относился к Ли Мэй как к служанке или даже собаке, когда он вообще считал её женой?! — Впрочем, это не единственная причина, почему мне нужна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сердце Ци Му было в смятении. Он любил принцессу много лет, но она вышла замуж за молодого чжуанъюаня, и он смиренно пожелал ей счастья… Но как она могла выйти за такого подонка!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ребенка, а Лю Сян не способен его зачать. Пусть он даст мне развод, я найду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Тао терпеть не могла детей и не собиралась их заводить, но ради Ли Мэй она с радостью оповестит весь мир о мужской несостоятельности Лю Сяна!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когда они встретятся, она не прочь будет «помочь» ему стать импотентом окончательно. Ян Тао подумала, что ей стоит купить маленькие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— Ци Му окончательно опешил. У Лю Сяна мало того что есть жена, так еще и скрытый недуг?! Он…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месте. Информации было слишком много, его разум отказывался это переваривать.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же, не обращая внимания, спустилась вниз, попросила слугу принести еды и еще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умывания, Ци Му наотрез отказался спать с Ян Тао на одной кровати и, покраснев, потребовал постелить ему на полу. Ян Тао не стала с ним спорить, просто толкнула его вглубь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под одним одеялом. Я не против,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так, она вспомнила своего брата. За границей люди живут гораздо ближе друг к другу, и иногда, если ей не спалось, она могла в любой момент прибежать к Ян Ляню с подушкой. Брат бережно обнимал её и пел колыбельные — он был таким нежным и добрым, самым лучшим братом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Ян Ляня и взглянув на Ци Му, Ян Тао почувствовала к нему еще большую неприязнь. Она бесцеремонно замотала его в одеяло и прижала к самой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спи! А не то вырублю! Если кто-то проберется в комнату посреди ночи, я не собираюсь караулить. Растрепи волосы, чтобы не было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улеглась с краю, завернувшись в одеяло, сжимая в руке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неё столько силы?! И манеры совсем не женские, скорее мужские! Ци Му, внезапно прижатый к стене, чувствовал себя хуже некуда. Он не мог ни столкнуть Ян Тао с кровати, ни сомневаться в том, что она способна его вырубить. Ему оставалось лишь сжаться в комок, закрыть глаза и притвориться мертвым, размышляя о том, что женитьба Лю Сяна на принцессе теперь кажется вполне понятной… Если бы это была его жена, он бы немедленно попросился обратно на границу, причем без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http://bllate.org/book/19855/1954717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