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бесконечно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Цзыци онемели ноги, живот свело от голода, а на запястьях от веревок остались глубокие багровые следы. Лишь спина, как и прежде, оставалась неестественно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едва уловимый скрип — дверь отворилась. Кто-то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тот красавец, которого третий спрятал в Саду Се, — произнес вошедший. В его голосе сквозило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 Цзыци внимательным, небрежным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тебе есть порода. Ну как, каково просидеть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Цзыци пересохли, но голос прозвучал так же чисто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маленькой башне всю ночь слушаешь весенний дождь, а поутру в глубоком переулке продают цветы абрикоса. Какая безмятежность. Куда уж там вечно суетящемуся в погоне за славой и выгодой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облизнул потрескавшиеся губы и едва заметно улыбнулся — улыбка была легкой, словно роса на лепестках абрикоса,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наследного принца мелькнуло нечто похожее на одержимость, но он тут же сменил её на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третий так потерял голову. И впрямь, роковая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рывком сорвал с лица Се Цзыци повязку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пошире и смотри внимательно. Посмотрим, сможешь ли ты теперь сохранять свое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хлопнул в ладоши, и двое стражников ввели Су Ушана и Лю Цзию. Оба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Ушана виднелись синяки, в уголке рта запеклась кровь. Стражники заставили его опуститься на колени перед принцем, но он выпрямил спину и с презрением посмотрел на своего мучителя. Однако, переведя взгляд на Се Цзыци, стоявшего рядом с принцем, он не смог скрыть противоречивых чувств: изумление, тревогу, гнев и стыд. В конце концов, он отвел глаза, не в силах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Цзию, войдя в комнату, сразу увидела своего учителя. Она не видела его много дней, и сейчас в её глазах читалась лишь радость. Она хотела броситься к нему, но стражник резко толкнул её, прижимая к полу. От боли в голени она охнула, но продолжала упорно смотреть на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глядя на них троих,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Изгой клана Се умудрился перевернуть вверх дном весь Цзинхуа. Но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помахал перед лицом Цзыци свитком, который был в девятой главе, а затем поднес его к пламени свечи. Глядя, как труды учителя превращаются в пепел, Лю Цзию побледнела и в стыде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же, глядя на всё более разнузданного принца,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Цзыци, раз ты ещё хоть чем-то полезен третьему, я буду к тебе добр. Говори, кого из них двоих ты оставишь? Смотри внимательно: вот Су Ушан, будущий глава клана Су. Ради тебя он переметнулся ко мне, а потом из-за тебя же предал. Его жаль, но он не стоит того. А вот Лю Цзию, четвертый сын премьер-министра, стал твоим учеником и был тебе предан до конца. Достойно уважения, не правда ли? Будь я на твоем месте, я бы крепко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немного помолчал, а затем произнес всего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мгновение ока оказался перед ним,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поднял голову и посмотрел на принца — ни тени страха, ни капли подобострастия, взгляд абсолютно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Я хочу заключить с тобой пари: через пять дней тебя лишат титула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бросил на него равнодушный, полный презрения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быть наследным принцем и бояться поспорить с изгоем, которого сам же и презираешь? Ты стоишь не больше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как ты смеешь! — принц пришел в ярость и затрясся от гнева, указывая на Се Цзыци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наследный принц, стоящий выше всех, кроме императора, никогда не терпел подобного обращения. Его презирал изгой, его презирал человек, которого любил третий принц — это было так, словно его в лицо оскорблял сам третий принц, с которым он враждовал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глаза принца налились кровью. — Если через пять дней я всё ещё буду наследником, 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делай со мной что хочешь. Убивай, калечь — я не стану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 Цзыци. Помни, у нас пари на пять дней. Если пройдет хоть на час больше — я вырву твой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оставался невозмутимым. Он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этих пяти дней ты не смеешь тронуть ни единого волоска на наших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их вместе! А как только пройдут пять дней, я заставлю тебя испробовать все восемнадцать видов пыток. Надеюсь, тогда ты будешь таким же твердым,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ярости взмахнул рукавами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Се Цзыци, Су Ушан и Лю Цзию.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стражники ушли, Лю Цзию развязала учителя. Её глаза покраснели, она робко приблизилась к нему, не решаясь коснуться, и смотрела на кровавые следы от веревок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Ты справилась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подняла голову, и слезы беззвучно покатились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мягко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тихо всхлипнула, вцепившись в край его одежды,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Ушан, стоявший в стороне, наблюдал за этой сценой. Удовлетворение, горечь, чувство вины — всё это переплелось в его душе, и он сам не мог понять, что чувствует. В конце концов, он смутился и не решился снова посмотреть на Се Цзыци. Он приехал в Цзинхуа, но, кажется, лишь добавил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почувствовала эту тяжелую атмосферу. Этот человек — друг учителя, но его держат здесь как заложника. Очевидно, он очень дорог учителю, однако ведет себя холодно. Ей стало любопытно, и она захотела разрядить обстановку. Подавив легкую ревность,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руки Су Ушана непроизвольно дрогнули. Он словно боялся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близкий друг, с которым я готов разделить жизнь и смерть, — тихо произнес Се Цзыци. В его глазах мелькнула тоска, словно он вновь увидел того юношу в белых одеждах, скачущего верхом с копьем в руках через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Ушан смотрел на Се Цзыци, не отрываясь. Через некоторое время он закрыл глаза, скрывая слезу, готовую сорваться с ресниц, и про себя вздохнул. Что-то внутри него наконец отпустило. Эта поездка в Цзинхуа не была напрасной. Даже если он умрет сейчас, сожалений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на Се Цзыци с ясным взглядом, подошел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мы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почувствовала в этом невыразимую печаль. Спустя много лет, глядя на озеро в Саду Се, она невольно вспомнит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Се Цзыци заключил пари, праздновали день рождения императора. Управление астрономии предсказало великое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собрались во дворце Тайхэ, обмениваясь поздравлениями и желая императору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беседуя с шестым принцем, вошел в зал. В глазах сановников это было сигналом к новым расчетам и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сегодня мой день рождения, я хочу сделать тебе подарок.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Ли Шэн,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выбрать себе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А что ты подаришь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я преподнесу его сам, — Ли 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на трон, и началось подношение даров. От девятого ранга до первого — с каждым разом подношения становились всё роскошнее. Десять тысяч мер зерна, картины с пожеланиями долголетия, драгоценные камни, кораллы — всё это рябило в глазах и вызывало изумление. Император лишь слегка кивал, на его лице блуждала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список подарков был скучен, и Ли Шэн начал зевать. Вдруг его за рукав дернул личный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подарок, который прислал Се Цзыци...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Ли Шэн радостно вскочил и выбежал из дворца. Евнух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мужчина в зеленом одеянии. Увидев его, Ли Шэн разочарованно остановился. Это был 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шестого принца, — Янчжи поклонился и протянул небольшой сверток. — Это подарок от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тут же просиял, принял сверток и, разворачивая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вспомнил, как после игры в го Цзыци исчез, а Павильон Цзы был закрыт для всех. Он следовал наставлениям Цзыци и никогда не заходил туда. Спустя десять дней, в назначенный срок, он открыл парчовый мешочек. Там было сказано забрать сверток из-под окна кабинета и, когда премьер-министр отправится поздравлять императора, пронести его во дворец и передать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больше нет в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страшно расстроился и, сжимая сверток,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окликнул его и передал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императору от одного бедного ученого. Прошу, помогите его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кивнул и ушел. Вернувшись на место, он услышал, как евнух объявляет: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дар: Поминание племянника, написанное в ночной дождь, работы Се Сичжи...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отразился восторг. Наследный принц и третий принц обменялись взглядами: принц выглядел торжествующе, а третий принц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удивленно посмотрел на него, и тут евнух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...преподносит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впился глазами в евнуха,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нетерпеливо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подал свиток. Император, едва не встав с трона,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пошел ещё медленнее, с величайшей осторожностью приближаясь к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Когда император взял свиток и начал изучать его как величайшую драгоценность, наследный принц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эта картина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лицо императора помрачнело. Все посмотрели на третьего принца, но тот оставался невозмутимым. Он обратился к наследнику: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такие выводы?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многозначительно посмотрел на наследника, и тот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доказательства! Я тоже преподнес Поминание племянника, написанное в ночной дождь, работы Се Сичжи. Мой свиток —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протянул: О-о-о. Наследник указал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под взглядами сотен глаз дрожащим голосом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дар: Поминание племянника, написанное в ночной дождь, работы Се Сичжи... преподносит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свитки. Тот, что принес наследник, явно отличался — он состоял из предисловия, картины и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свитка лежали на столе перед императором. Он сравнивал их, то и дело возвращаясь к изучению. Каллиграфия на обоих была божественной, невозможно было решить, какая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 Уцзи, который стоял бледный как полотно, все сановники вытягивали шеи, чтобы увидеть чудо. Лю Уцзи обливался холодным потом, думая, что третий принц сошел с ума. Отдать подделку наследнику и выставить всё напоказ — какой скандал! Что он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разглядывали свитки, Ли Шэн рассматривал свой сверток. Внутри были листок с каллиграфией, кисть, тушь и горсть земли. Он недоуменно смотрел на них, не понимая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император закончил осмотр. Даже его зоркий глаз не смог отличить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взяли эти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 наследник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замер,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Эти свитки принадлежали императорской семье прежней династии. После её падения один из принцев унес их в народ и, говорят, принял монашество. Об этом знал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обратился к сановникам: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может сказать, где подлинник?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Уцзи, знавший правду, невольно взглянул на третьего принца и встретился с его холодной усмешкой. Он тут же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Чжуцюэ в Цзинхуа гарнизон, стоявший в пригороде, внезапно ворвался в город и направился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дворце всё ещё продолжались танцы и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Тайхэ император обвел взглядом чиновников — никто не вышел вперед. Все знали: император обожает работы Се Сичжи, и никто не осмелится хвастаться познаниями в них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встал Ли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одного потомка Се Сичжи, что для своих работ он использовал особые материалы. Они не горят в огне, а подделки превращаются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свитки,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 Шэна встала картина: кабинет в резиденции премьер-министра, Се Цзыци сжигает свиток, а тот остается невредимым. Учитель тогда сказал, что именно так ведут себя подлинники Се Сичжи, и среди них есть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взглянул на лежащие перед ним кисть, тушь и землю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 моего сына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Се Сичжи не стоила и мизинца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оба свитка поднесли свечи. Пламя коснулось бумаги — все затаили дыхание, даже наследник. Лишь третий принц бросил взгляд на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свиток третьего принца превратился в пепел, а свиток наследника остался цел.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тут же возомнил себя победителем и, злорадно усмехнувшись, указал на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принести отцу подделку! Это оскорбление императора, тебя нужно навсегда изгнать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покарай меня! Я не доглядел и в день твоего рождения допустил такой позор. Я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смотрели на наследника и качали головами — ни капли достоинства наследника престола. Взглянув на третьего принца, они вздыхали: такой талантливый, но теперь он потерял всякий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Лю Уцзи, глядя на коленопреклоненного третьего принца, чувствовал себя как на пороховой бочке. Что он задумал? Его свиток был настоящим, но сгорел, а картина наследника — подделка, нарисованная Се Цзыци, — уцелела. Лю Уцзи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погладил уцелевший свиток, взглянул на третьего принца без прежней теплоты, холодно и предупреждающе: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вставай. Впредь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покачал головой и достал из рукава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подарок от одного бедного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пробежал глазами текст и поразился. Там было три стратегии управления государством. Он едва начал читать, как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ученый?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дверями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вошел, и император тут же пожаловал ему чин старшего советника, велел сесть рядом с шестым принцем и осыпал похвалами. Император снова потянулся к картине Се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острую боль в сердце. Он схватился за стол и увидел, что его ногти почернели. Император обмяк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остолбенел. Третий принц тут же вскочил и указал на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шестеро, бегом за лекарями на императорском паланкине!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окрика все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придворный лекарь. Третий принц остановил его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осмотрите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коснулся пульса, его лицо исказилось от ужаса. Под давлением сановников и третьего принца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яд? Когда он был принят? Есть ли противоядие? — засыпал его вопросами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кровь ударила императору в голову, пульс стал ещё слабее. Лекарь посмотрел на посиневшее лицо государя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Противоядия нет. Это страшный яд, действует мгновенно. Смерть наступит через час. Похоже, он передается через прикосновение к предметам...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 ярости указал на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 свиток!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охнул. Наследник лишь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травил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дал императору пилюлю, и тот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три дня, максимум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хмыкнул, обвел взглядом прячущих глаза сановников, испуганного наследника, спокойного третьего принца и остальных сыновей, в глазах которых не было скорби, лишь тревога. Напоследок он посмотрел на шестого принца, выдавил слабую улыбку, а затем его взгляд остановился на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дрожащим пальцем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сын... на колени... как ты мог... — он закашлялся,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рухнул на пол,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Лишить... титула...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http://bllate.org/book/19854/1954664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