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заявила, что во всём непременно виноваты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эрудиция или софистика — Янчжи не мог переспорить старшего. Будь то нелепые доводы или непредсказуемая манера игры — Янчжи не мог справиться с младшим. Оказавшись меж двух огней, он в сердцах махнул рукавом и удалился. Однако стоило ему покинуть Павильон Цзы, как младший управляющий передал, что премьер-министр вызывает его в Библиотеку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библиотеки Третий принц и премьер-министр сидели друг напротив друга за шахматной доской. Аромат, исходивший от курильницы, наполнил комнату, пропитывая рукава вошедшего Янчжи нежным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 Цзыци в тот день встретился с императором? — холодно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Янчжи, поклонившись Лю Уцзи и Третьему принцу, почувствовал, как сердце ушло в пятки, но внешне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случившегося ваш подчиненный прощупал Се Цзыци. Могу с уверенностью сказать: он не знал, что тот, кто просил его составить ответную стратегию в книгохранилище, был самим государем.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и вправду совпадение, — Лю Уцзи задумался, и на его лице промелькнула улыбка. — Верно, государь принял решение спонтанно, встреча с Се Цзыци была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делал Се Цзыци, когда выходил из поместья? Вы знаете? — продолжил допрос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еще ниже склонил голову, скрывая выражение лица.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Се Цзыци пришел ко мне, чтобы обсудить ошибки в труде «Просмотр книг». Как раз в это время начались экзамены, ни премьер-министра, ни Третьего принца в поместье не было. Дело не терпело отлагательств, и я взял его с собой. Погода резко испортилась, я простудился и, совершенно обессилев от головной боли, позволил Се Цзыци выйти из поместья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Цзыци сразу направился в книгохранилище, чтобы записать ошибки в «Просмотре книг», и собирался возвращаться, как вдруг столкнулся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людской умысел, а воля Небес. Янчжи, ты всё сделал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утренний доклад на следующий день, когда все чиновники презирали наставника императора, а его заклятый враг — правый премьер — потерял лицо, Лю Уцзи почувствовал себя так, словно выпил ледяной воды в разгар летнего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слухам из гарема, той же ночью государь вызвал наставника и приказал сменить экзаменационные темы. Это был удар по репутации наставника, а вместе с ним досталось и Министерству ритуалов, подконтрольному наследному принцу. Лю Уцзи слышал, что в списке допущенных к экзаменам кандидатов имени Се Цзыци не оказалось. Более того, выяснилось, что многие талантливые люди не смогли пройти отбор из-за нехватки денег или отсутствия поручителей. Государь был в ярости: он только что заявил, что все таланты Поднебесной в его руках, как наследный принц тут же дал ему пощечину. И это позорное событие останется в истории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государь, который превыше всего ценил свой авторитет, несмотря на прежнюю любовь к наследнику, не только отчитал его за охоту на горе Наньшань, но и прямо назвал непутевым. С тех пор как наследный принц стал заодно с правым премьером, те шесть дней экзаменов превратились для них в кошмар. Для Лю Уцзи, который постоянно терпел поражения от правого премьера, это было величайшим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Третий принц, потребовавший разузнать об этом Се Цзыци побольше, Лю Уцзи давно бы заставил того сменить имя на Цичжи.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стратеги, чьи имена заканчивались на «чжи», имели право носить нефритовую подвеску поместья. Это давало три привилегии: свободный вход в поместье, возможность снять до тысячи лян в любой столичной кассе и право на личную охрану — одного телохранителя и четырех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смены имени статус стратега в поместье становился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подал знак немому слуге, стоявшему в стороне. Тот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поставил белую фигуру на доску и сказал Лю Уцзи: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 Цзыци зайдет.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Уцзи посмотрел на Янчжи: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сдержанно ответил «есть»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пределами Двора Жуншань, он был бледен как полотно: несмотря на холод, с него градом лил пот. Он недооценил Третьего принца. Этот маневр обманул премьер-министра, но принц по-прежнему полон подозрений. Янчжи не договаривался с Се Цзыци о легенде, и, отвечая на вопросы премьера, он инстинктивно пытался выгородить того, хотя и не знал, где именно был Се Цзыци после выхода из поместья, помимо известного всем визита в книгохранилище.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Се Цзыци сделал что-то еще. Теперь он ничего не мог поделать — он помог,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управляющий сопровождал Се Цзыци до Двора Жуншань, по пути они не встретились с Янчжи.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 привычке удалился, и Се Цзыци шагнул во двор. В нос ударил аромат чернил — смутно знакомый. Он не стал смотреть на цветущие деревья или чашку с чаем на каменном столе. Се Цзыци прекрасно понимал: этот аромат лишь напоминает прежний, но это не тот чай,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Цзыци, не задерживаясь, прошел прямо в Библиотеку Юйшу, нажал на механизм и оказался в кабинете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 не было премьера — только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изяществом мастера чайной церемонии помешивал напиток. Спустя мгновение он взял чашку и поставил её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составь мне компанию, — сказал он Се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встречал Третьего принца трижды. В первый раз тот говорил о дружбе душ, но угощал чаем; во второй раз — дарил, но это было лишь подачкой. Только сейчас он воочию видел, как принц снизошел до того, чтобы самому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сел напротив, но не выказал ни капли благодарности. Его лицо оставалось бесстрастным, к чаю он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хочется. Я человек простой, в чае не разбираюсь, знаю лишь, что он нужен,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усмехнулся, не выказав гнева, хотя прекрасно понимал: Се Цзыци не только мгновенно распознал аромат того самого чернильного чая, но и по нему догадался, что перед ним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стал раскрывать карты. Он подозревал Се Цзыци, но в то же время глубоко ему доверял. Просто он еще не успел подчинить его себе. На его уровне мало что могло взволновать или заставить сдерживаться, но Се Цзыци был исключением. К нему он питал особую симпатию, снисходительность и даже жажду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Янчжи сказал, что ты больше никуда не ходил, но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видя его спокойствие, тоже не выказал удивления и легко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тебе сомневаться. Подними голову, посмотри мне в глаза,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не поднял головы. Третий принц внезапно наклонился ближе. Се Цзыци, который никогда не позволял никому приближаться к себе, невольно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знать? — голос принца звучал интимно. — Это ведь очень близкий тебе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посмотрел принцу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Ушан, Чжао Бинжуй или, может быть, Се Цзиньчжи?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твоем сердце именно они занимают место? Как завидно. Может, мне убить их всех?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Се Цзыци проигнорировал его притворное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ты такой холодный. Су Ушан — старший сын рода Су, он должен был стать главой семьи. Из-за тебя он приехал в столицу и стал советником наследного принца. В лучшем случае его ждет смерть вместе с принцем, лишь бы не запятнать род Су. Разве не жалко? А Чжао Бинжуй? Столько лет был твоим соучеником, преданно тебя любил. Он должен был стать лучшим на экзаменах, а ты смотрел, как его обвиняют в списывании, и не помог. Видел, как его надежды рухнули, как его лишили статуса и бросили в тюрьму, навсегда закрыв путь к карьере. В лучшем случае он проживет жизнь бедняком, даже учителем не сможет стать. А Се Цзиньчжи? Он строил планы ради тебя, дал тебе второе имя, чтобы ты прошел путь экзаменов и вырвался из грязи рода Се, а ты не только предал его ожидания, но и хочешь уничтожить саму семью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внезапно посмотрел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Цзыци, у тебя действительно нет сердца? — он протянул руку и коснулся груди Се Цзыци, прислушиваясь к стуку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грубо оттолкнул его. Он стоял прямо, словно сосна, с лицом, подобным нефриту, излучая ледяную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казалось, был заворожен: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Цзыци, я думал, у тебя нет сердца. Но увидев его, понял: дело не в отсутствии сердца, а в том, что ты не впускаешь в него многих. Твое сердце слишком мало, в нем есть место лишь для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я могу простить тебе всё, что ты сделал. Но того человека… я хочу, чтобы ты забыл. О нем позабочусь я, а ты впусти в свое сердце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закатил глаза.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болен — лечись, если нужны лекарства — пей их, — Се Цзыци не услышал от него ничего полезного и, не в силах больше терпеть безумие принца, поднялся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Третьего принца что, с головой не в порядке? Неужели это тот самый блестящий стратег, претендующий на трон? Почему он ведет себя так… как будто у него внезапно помутился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же жалким, как собака, которой не дали кость. Се Цзыци передернуло от отвращения, он быстрым шагом покинул Двор Юйшань. Должно быть, всё это лишь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Хитроумный, как лис, принц наверняка готовит какой-то коварный ход. Се Цзыци решил, что пора усилить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Наложницы внутри браслета заливисто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Наложницы: Интеллект носителя — сто восемьдесят, но он всё равно не просек фишку! Какое там помутнение рассудка? Он же открыто заигрывает,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Кузины: Какое же нелепое недопонимание!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Юйшу Третий принц швырнул чайник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о Цзыци, ты хоть знаешь, что ты первый, кому я заварил чай? Что в том человеке такого, что ты готов спрятать его от всего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снова безумно рассмеялся. Такой Се Цзыци, готовый ради одного человека пойти против всего мира, стоил этих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вошел премьер-министр.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поправил одежду и снова стал высокомерным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пришли Цзыци ко мне в поместье, — бросил он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резко посмотрел на принца. Тот одарил его холодным взглядом, и довольный собой премьер внезапно ощутил холод, словно его окатили ледяной водой посреди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 покорно согласился и проводил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через три дня огласят результаты экзаменов. Премьер посмотрел на осколки чашки и внезапно прозрел. Цзыци прогневал принца, и тот собирается с ним расправиться, но пока что Цзыци еще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почему Цзыци не может быть хоть немного покладистее? Жаль такую светлую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Шестым принцем на столе лежала стопка портретов, к каждому прилагалось краткое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бегло просмотрел их и пренебрежительно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Служивший рядом евнух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неужели никто не приглянулся? Это ведь государь лично отбирал вам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промолчал. Вспомнив блистательный облик Се Цзыци, которого он встретил, сопровождая отца, он отодвинул портреты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уходим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 панике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государь на утреннем докладе, подождите, нужно обязательно доложить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Вставший Шестой принц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хозяин — ты или я? Не хочешь идти — с сегодняшнего дня отправляйся к главному евнуху Ли, пусть он найдет тебе другое место, — сказав это, принц зашагал прочь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поспешил следом. Ранней весной, несмотря на холод, по его лицу градом катился пот. Все говорили, что Шестой принц — добрый и снисходительный хозяин, который закрывает глаза на ошибки слуг. Если бы не любовь императора, его бы давно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понял, что значит быть «любимцем Небес»: они не прощают не потому, что не замечают, а потому, что никто не переходит их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размышлял над уроками, которые ему давал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Шестой принц уже вышел из паланкина. Подняв голову, евнух увидел табличку: «Поместье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дом левого премьера? Зачем Шестой принц здесь? Мучимый вопросами, евнух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узнав о визите Шестого принца, в спешке вышел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Се Цзыци.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 и, не смея перечить, отвел его в Сад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просто скажи, в каком он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глядя на серьезного и рассудительного Шестого принца, не посмел недооценить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Цзы, самый дальний двор в саду, там растут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мелкими шагами быстро добрался до места. Подойдя к Павильону Цзы, он поправил одежду и сказал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ошарашенный, послушно остался за воротами, сжавшись, словно перепелка.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павильон, Шестой принц увидел, как под сливовым деревом Се Цзыци сидит и играет в шахматы с каким-то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неловкой: он примчался в поместье на порыве чувств, желая увидеть Се Цзыци, а тут — незнакомец. Шестой принц осознал всю опрометчивость своего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Янчжи.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едва заметно взглянул на принца: скрытое благородство, отсутствие показного блеска. Хороший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спокойного, как гладь воды, Се Цзыци и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принца исчезла в одно мгновение, он снова стал серьезен. Посмотрев на Се Цзыци, который продолжал играть, не поднимая глаз, он сказал Янчжи: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принц? — Янчжи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взглянул на Янчжи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Доиграем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понял, что Се Цзыци намекает на его смятение. Действительно, сейчас он был не в состоянии играть. Шестой принц — самый любимый сын государя, младший сын императрицы, а его все словно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наследный принц, ни Третий принц, даже ученые мужи не говорят о нем. Вот ведь как…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ушел. Во дворе остались лишь Се Цзыци и стоящий Шестой принц.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смотрел на доску, принц стоял, чувствуя себя скованно. Он не знал, благодарить ли Се Цзыци за то, что тот не задает вопросов, или обижаться на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лепестки сливы посыпались вниз, оседая на столе. Черно-белые камни и лепестки сливы создавали картину необычайной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решил, что это лучший момент, чтобы разрушить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сливы, это так… — начал он, но увидел, как Се Цзыци смахнул лепестки с доски и с легким раздражением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понял, что его попытки казаться понимающим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даже всегда невозмутимый Шестой принц не сдержал возгласа, но тут же прикусил язык и послушно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направился не в главный зал, а в восточный флигель, где было больше всего солнца —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принц вошел, он увидел стены, увешанные свитками, и бесчисленное множество работ. Его глаза жадно впились в них. Еще в книгохранилище он восхитился почерком Се Цзыци, а затем сделал его талант своим эталоном при выборе учителей. В сравнении с Се Цзыци все остальные казались ему никчемными.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в восторге, но Се Цзыци не обращал на него внимания и прошел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Цзию, уроки сделаны?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у окна Лю Цзию прилежно переписывала текст. Услышав вопрос, она подняла голову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всё написала. Проверьте, пожалуйста. За каждую ошибку — штрафной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подошел и взял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гордилась своим старанием и с предвкушением смотрела на учителя, как вдруг из-за его спины показалась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одет в роскошные одежды, ничем не уступающие нарядам её братьев. Цзию инстинктивно невзлюбила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похвалил Се Цзыци после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эти слова осчастливили бы Цзию на весь день, но, заметив завистливый взгляд мальчика, она помрачнела. Она сразу поняла: он пришел отнять у нее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Цзию,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она опустила голову и, проходя мимо мальчика, обменялась с ним взглядами, острыми, как лезвия мечей. Напоследок она с ненавистью сверкнула глазами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скрыл свою зависть, удивившись собственной несдержанности.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Се Цзыци сел и позвал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подошел и с обожанием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эти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одну, подарю, — небрежно бросил Се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однако,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взгляд Се Цзыци задержался на подставке для кистей и бумаге. Спустя мгновение он сказал: — Тогда я напишу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провел рукой по ряду кистей, висящих на подставке, и выбрал самую последнюю — короткую, облезлую и почти без ворса.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 края стола тяжелый сосуд, налил воды и начал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наблюдал за этим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склонился над столом, и кисть, словно дракон, заплясала по бумаге. Мгновение — и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на седьмом небе от счастья. Оказывается, Се Цзыци не питает к нему неприязни! Несмотря на то, что это была всего лишь вторая встреча, а он пришел без приглашения, его приняли так почетно. Глядя на свиток, который скоро станет его собственностью, он невольно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рассмотреть работу, как Се Цзыци взял её, подержал в руках, дожидаясь, пока тушь высохнет, и вышел из кабинета. Принц в недоумении наблюдал, как Се Цзыци взял лопату, выкопал яму и… закопал свиток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застыл,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потом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еще раз взглянул на зарытую в землю работу и молча вернулся за Се Цзыци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равнодушно спросил Се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хочу, чтобы вы стали моим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законный наследник. Уверен, что сам можешь решать, кто будет тебя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принц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достал с полки книгу, которую раньше давал Лю Цзию, и бросил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это испытание его способностей, Шестой принц отнесся к книге со всей серьезностью, перестав скрывать свой истинный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пять минут принц обратился к Се Цзыци, который задумчиво наблюдал за дымом, поднимающимся из курильницы: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Небо хочет возложить на человека великую миссию, оно прежде испытывает его дух и тело…» Как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ни секунды не раздумывал и пустился в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сердце опутано сомнениями — это величайшее страдание…»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отвечал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задал еще несколько случайных вопросов, и на каждый у принца нашлось свое глубокое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кивнул и пододвинул чашку с чаем к Шестому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принимаю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http://bllate.org/book/19854/1954660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