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насколько свирепым и жутким становилось лицо Сесиля, когда он видел записи допросов, присланные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Вэнь Хань.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 так жестоко с ним обращаться…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крови, с едва уловимым дыханием…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Сесиля дрожали, когда он вводил код на панели управления шлюзом. Его глаза налились кровью, а от всего тела исходила пугающая, удушающая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не смог его защитить…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не всё предусмотрел.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Введено верно. Шлюз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Вэйна протянула руку, пытаясь остановить Сесиля, но в следующее мгновение мощный поток золотистых ментальных нитей с яростью отшвырнул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Вэйна долго не могла подняться, но, несмотря на боль, продолжала настойчиво и отчаянно пытаться вразумить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Сесиля прозвучал холодно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вечера. Следственный изолятор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пространстве витал тяжёлый, въедливый запах крови, незримо воздействуя на нервы. Рос с бесстрастным лицом взял с тележки белый платок, чтобы вытереть руки, но ткань мгновенно окрасилась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камеру, пошатываясь, вошел окровавленный Страж. Его глаза расширились от нескрываемого ужаса, он с трудом прохрипел, обращаясь к 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 Сесиль… он привёл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не успел договорить. Раздался выстрел, и он замертво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Роса похолодел. В дверях показалась высокая, стройная фигура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 господин Сесиль пожаловал, — Рос прищурился и с улыбкой посмотрел на человека, который целился в него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— хрипло бросил Сесиль своим подчинённым. Если прислушаться, в его голосе можно было уловить едва заметную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…Есть. — Вэйна опустила глаза и вместе со вторым Стражем поспешно отступила в коридор, чтобы охранять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Вэйна всё же последовала за ним, приведя восемьсот элитных Стражей, которые с боем пробились сюда. На протяжении всего пути Вэйна была охвачена паникой. Она никогда раньше не видела Сесиля таким. Этот безумец, в чьих глазах не осталось ничего человеческого, — словно ожившее оружие, созданное лишь для того, чтобы убивать, — неужели это и есть её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реальность твердила: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Вэйна нервно сглотнула, крепче сжала рукоять пистолета и холодным взглядом обвела коридор. Она молилась лишь об одном: чтобы командиру удалось спасти того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сможешь прорваться так далеко, — Рос небрежно бросил окровавленный платок на пол и с усмешкой посмотрел на Сесиля.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за спиной Сесиля вспыхнули золотистые ментальные нити. С сокрушительной силой, пропитанные жаждой убийства, они устремились к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Сесиля налились кровью. Он отчаянно пытался прочувствовать эмоции Вэнь Ханя, но не ощущал ничего — ментальные нити возвращали лишь странное,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Рос, не теряя улыбки, лишь слегка приподнял руку и сжал горло Вэнь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нити замерли в нескольких сантиметрах от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воля твоего маленького Проводника поистине крепка, — тихо произнёс Рос, склоняясь к опустившему голову Вэнь Ханю. — Смотри, твой командир пришел тебя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стуле человек не реагировал, но спустя пару минут очень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Ханя был едва слышным шёпотом, но Сесиль уловил его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окровавленного юношу, и слова застряли в горле, словно острый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произнёс это тихо, хотя внутри него всё кричало о желании содрать с Роса кожу и переломать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 чип — отпущу его, — Рос широко улыбнулся, выдвигая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Сесиля был низким, а взгляд, устремлённый на Роса, — ядовитым, как у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Роса на мгновение дрогнула. Он не ожидал, что Сесиль согласится так легко, и это внезапно пробудило в нём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миг, едва Сесиль закончил говорить, уголки губ Вэнь Ханя дрогнули в странной улыбке. Воспользовавшись секундным замешательством Роса, он резко рванулся вперед, используя захват на своей шее как точку опоры, и с невероятной быстротой нанёс удар ногой в пах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Сесиль с ювелирной точностью выстрелил в запястье Роса. Тот взвыл от боли, разжал пальцы, и уже через секунду тысячи острых, как иглы, ментальных нитей пригвоздили его к стене в десяти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 Рос глухо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бросился к Вэнь Ханю, бережно подхватил его на руки и начал покрывать его окровавленное лицо нежными поцелуями, дрожащим шёпотом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А-Хань… А-Хань…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 трудом поднял голову, слабо улыбнулся и прижался холодными губами к губам Сесиля,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опустил ресницы, скрывая бушующий внутри кровавый хаос. Он прижался лбом к его лицу и глухо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Больше этого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лишь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сдался и дождался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закрыл глаза, затем молча поднял его на руки и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его. В Белую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отозвал ментальные нити и, не оборачиваясь, направился к выходу. Каждый шаг его армейских сапог отдавался в сердце Вэйны.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«допрашивать»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Сесиля, обращённый к Вэйне, был абсолютно чёрным, лишённым всякого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июля 5017 года по звёздному календарю кровавая война между Империей и Федерацией, длившаяся более трёх месяцев, наконец завершилась поражением Федерации и подписанием мирного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палуба имперского флагмана.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полулежащий на кровати, холодно смотрел на человека, стоящего рядом. Атмосфера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с ледяным спокойствием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 заливать это в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понять, как в эпоху межзвёздных полётов до сих пор существует такая странная вещь, как китайская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возьми… где Сесиль вообще откопал этот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три месяца назад Сесиль привёз его в Империю, он следил за ним с пугающей тщательностью. Первый месяц он даже не позволял Вэнь Ханю вставать с кровати — его забота доходила до патологии. Вэнь Хань даже подозревал, что Сесиль готов носить его в туалет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раны почти затянулись, Сесиль по совету какого-то «бездарного лекаря» начал поить его травяным сбором для восстановления крови. Так началась двухмесячная мука Вэнь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пытался бунтовать, но каждый раз его сопротивление подавлялось Сесилем. Тем не менее, Вэнь Хань не сдавался, продолжая свою великую революцию против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пахло порохом, воздух казался свинцовым.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держал чашу с отваром, глядя на Вэнь Ханя своими тёмными глазами, а затем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 ужасом наблюдал, как Сесиль делает глоток, и прежде чем он успел среагировать, его подбородок был крепко сжат. Горькая, терпкая жидкость хлынула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попытался оттолкнуть его, но Сесиль перехватил его руки, сцепил пальцы в замок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Сесиль перелил остатки отвара в рот Вэнь Ханя, вынуждая его проглотить. Влажный язык прошёлся по внутренней стороне щек, бесцеремонно исследуя полость рта, и только после этого Сесиль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закашлялся, нахмурившись, а в уголках глаз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такой малости ты со мной споришь?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разжал руки, провёл большим пальцем по губам Вэнь Ханя, мягко потирая их, и прошептал с ноткой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же это малость, это была целая чашка! — Вэнь Хань сердито сверкнул покрасневшими глазами, но выглядел при этом совсем не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на мгновение помрачнел, снова надавил пальцем на мягкие губы Вэнь Ханя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выпьем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снова отпил из чаши и припал к слегка приоткрытым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чашка за чашкой, Сесиль скормил ему всё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шестьдесят седьмая попытка восстания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восстановления Сесиль наконец снял с него домашний арест. Вэнь Хань, словно сорвавшаяся с привязи альпака, потащил Сесиля по магазинам меха и заставил попробовать всю местную уличную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маршал Империи лично присвоил Вэнь Ханю звание майора, что приводило его в восторг ещё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жизнь Вэнь Хань и Сесиль провели в этом мире в полном счастье, вызывая зависть у Системы и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Система могла ответить лишь одно: «Я бы вас придушила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история этой первой пары Проводников, связавших свои судьбы, стала легендой, превратившись в красивое предание.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Вселенной плыли мириады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зевнул и перевернулся в воздухе, выглядя крайне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Расчёт баллов завершён, всего 3344 очка. Пожалуйста, продолжай в том же духе, Хозяин.】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Ладно, следующий мир,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Куда спешишь? Главный мозг ещё передаёт данные о следующем мире.】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…Почему в этот раз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Кто ж знает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Кстати, я давно хотела спросить. Что ты сейчас чувствуешь к своему мужчине?】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же говорил в позапрошлом мире,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Эм, не кажется ли тебе, что это слишком быстро?】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задумчиво нахмурился, потирая подбородок. Помолчав, он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самого начала у меня было странное чувство, просто я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М-м?】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Он кажется мне очень знакомым. Я всё время думаю, что, возможно, мы были знакомы в реальной жизни, но за три мира так и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==. И всё?】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Ну, он хорош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Можно хоть немного серьёзности?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…Ладно, над этим вопросом мне, пожалуй, стоит подумать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Дитя моё, я в тебе разочарована.】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упёр руки в бока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Четвёртый мир «История шарнирной куклы (BJD)» открыт. Желаю приятной игры.】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Что? Б-Б-что-то там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Угадай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Дитя моё, ответ тебе придётся найти самому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усмехнулся и направился к ярко-синему порталу, бросив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сестрица Система, ты в последнее время что-то слишком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Хей, дерзость — залог здоровья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фигура Вэнь Ханя растворилась в призрачном синем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понимаю чувств, не понимаю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почему они плачут, почему смеются…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знаю, что мне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моём тёмном, безжизненном мире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сердце — это доказательство и смысл жизни,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моё сердце.】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BJD-кукла, мальчик · Гэн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узкий иллюминатор самолёта были видны тяжёлые белые облака, залитые солнечным светом. От этого зрелища на душе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желаете чай или кофе? — вежливо спросила красивая стюардесса у пассажира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обернулся, улыбнулся ей и прошептал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родилась строчка для стиха.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Не хочу слушать, проваливай.】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«Обернулась она — сотни чар расцвели, ветка абрикоса за стену 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Если твой мужчина это услышит, он сломает тебе ноги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чашку чая, Вэнь Хань откинулся на спинку кресла и с ленивым видом стал слушать запоздалое описание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Добро пожаловать в мир «История шарнирной куклы (BJD)». Данные о мире и персонажах загружены в твою память. Пожалуйста, ознакомься.】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【Фон мира — современность, эпоха глобализации, похожая на мир Хозяина. P.S. Однополые браки легальны.】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【Главный герой — Гэн (BJD-кукла, мальчик).】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【Основная задача — вырастить героя Гэна до совершеннолетия.】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【Личность Хозяина — Лу Чэнь: молодой человек, который вот-вот пойдёт учиться в университет. Семья счастливая и благополучная.】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【Основной сюжет — ищи сам.】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【Побочные квесты — ищи сам.】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Дитя моё, есть вопросы?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Такое чувство, что этот мир совсем не вписывается в мой привычный стиль. И что вообще такое BJD-кукла? Мой мужчина в этом мире —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Система ответила лишь восемью словами: «Погугли», «Не могу разглашать», после чего скрылась в «Моём мире», чтобы 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часов полёта Вэнь Хань, волоча за собой гору багажа, прибыл в университет. Стоя у ворот и вдыхая сентябрьский прохладный воздух, глядя на первокурсников с чемоданами, он впервые в жизни почувствовал себя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всегда был уверен, что вечно молод, ему всегда шестнадцать, и он готов отдать сердце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Заткнись.】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уже второй университет в его жизни, Вэнь Хань без труда нашёл старшекурсников и оформил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болтая с пятью соседями по комнате, он лёг спать под сине-белым полосатым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Начиналась прекрасная студенческая жизнь, и Вэнь Хань был очень доволен. Соседи казались неплохими ребятами, условия в общежитии — отличными. Мысль о том, что он встретит здесь своего мужчину и они состарятся вместе, вызывала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мечтами о грядущих приключениях Вэнь Хань закрыл глаза,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ещё не знал, насколько невыносимыми окажутся его соседи и насколько «крутой» будет его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— первый день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пасмурным, тяжёлые тучи сгущались, словно предвещая бурю. Воздух был влажным, ветер пробирался под форму, кусая холодом. Вэнь Хань пытался загипнотизировать себя: «Я — эдельвейс с гор Тянь-Шаня, мне не холодно, мне не холодно…»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первый день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развалившись на стуле, Вэнь Хань зевнул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сосед с первой кровати, Гу Цзэ, вдруг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Куратор сказал — всем собраться во втором корпусе, председатель будет читать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пятой кровати, Ян Жуй, молча поправил очки средним пальцем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Цзыянь с четвёртой кровати закинул ноги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молча надел фуражку.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лекции они вернулись в общежитие, Вэнь Хань сидел с отсутствующим видом, прокручивая в голове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Председатель: «Что вы должны делать в первую очередь?!»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вы должны делать!!?»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вы должны делать!!!?»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я точно в финансовом университете, а не в военном училище?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Да-да, всё верно, это топовый университет 985.】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скучаю по мужу…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Говорю же, твой муж сейчас ребёнок. Три года — это минимум, максимум — смертная казнь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Вэнь Хань воочию убедился, как старшекурсники проверяют комнаты. Одна из них внезапно вошла в дверь, с презрительным видом окинула комнату взглядом и, проходя мимо, сбросила их идеально сложенные армейские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парней из 103-й комнаты: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одеяла такие высокие, вы что, в небо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Ханя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Переделать. Одеяла не соответствуют стандарту. И ваши простыни — это что, абстрактная живопись? Подушки должны лежать ровно. Продолжайте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их снова собрали на лекцию, и выяснилось, что всем одеялам на факультете менеджмента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закончив с делами, они наконец смогли улечься спать. Вэнь Хань был готов прослезиться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как бесит, какой сегодня день подготовки, второй? О боже, второй день, вчера спал всего три часа, я боюсь, что меня выгонят из университета из-за этой подготовки… — ныл Жоань Чуаньлю со второй кровати, ударяясь головой 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Юя с шестой кровати прозвучал мягко, почти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http://bllate.org/book/19853/1954613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