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Держим флаг сладкой любви до самого хэппи-энда!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знаю почему, но у меня есть ма-а-аленькое такое недоверие...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едва заметно улыбнулся, поднялся и, направившись к большой кровати неподалеку, просто рухнул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спать. Все дела — потом,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Ректор Ньюсика вообще-то просил тебя как следует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Потом, потом. Нет ничего важнее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Система успела что-то добавить, она обнаружила, что Вэнь Хань уже погрузился в безмятежный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мгновенное засыпание.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бросила взгляд на пухлую птичку, прикорнувшую у шеи Вэнь Ханя, и заметила, что та тоже довольно спит, даже причмокивая своим маленьким красным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...Духовная сущность и правда отражает характер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несколько тонких бледно-золотистых нитей бесшумно просочились сквозь дверное полотно и осторожно приблизились к спящему человеку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Империи —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Золотисто-красная бабочка, помахивая крыльями, порхала по заднему саду дворца, время от времени опускаясь на яркие соцветия, а затем, пролетев над выложенной белым камнем дорожкой, медленно опустилась на каменный стол в центре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уже выбрал себе адъютанта? — нынешний император Сойя сидел напротив Сесиля. Его янтарные глаза казались бездонными, и по одному лишь взгляду на них можно было понять, что перед тобой мудрый и проницательный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Сесиль смотрел прямо в глаза самому высокопоставленному Стражу Империи, не выказывая ни капли той робости или неловкости, что свойственна другим Проводникам.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Сойя некоторое время пристально смотрел на него, а затем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в молодости были не разлей вода. Когда он и твоя мать погибли на поле боя, тебе не было и десяти лет. В мгновение ока пролетело двадцать лет... — Сойя сделал глоток чая Олай, его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лишь опустил глаза,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Сойя негромко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Скоро герцог Модже придет с визитом вместе со своим сыном. У нас с герцогом есть важные дела, так что вы как раз сможете познакомиться. Думаю, у людей вашего возраста найдется немало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зрачках Сесиля не отразилось никаких эмоций. Он лишь слегка прикрыл глаза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статных мужчин-Стражей в сопровождении слуги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герцог Модже вместе с сыном поклонились Сойе, а затем с улыбкой кивнули Сесилю: — Господин Сесиль.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 чему формальности! Мы, старики, обсудим дела, а пространство оставим детям. Пойдемте, пойдемте! — Сойя громко рассмеялся, похлопал герцога по плечу и повел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Модже успел лишь шепнуть сыну: Не упусти шанс, — после чего был буквально утащен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огромном саду остались только Сесиль и тот самый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Сесиль, — на красивом лице Бенло играла очаровательная улыбка. Он завел одну руку за спину, а вторую протянул, намереваясь взять левую руку Сесиля для приветственного поцелуя, но обнаружил, что Проводник, только что стоявший перед ним, уже вернулся на каменный стул и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 вами встретиться, и сегодня наконец желание исполнилось, — в темно-карих глазах Бенло читалась нежность. Он сел рядом с Сесилем, без всякого стеснения высвобождая феромоны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сущность — леопард — изящно вышагивал у ног Бенло, выглядя довольно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Сесиль поставил чашку, поднял глаза на Бенло, а затем медленно, не торопясь, расстегнул две верхние пуговицы своего мундира, снял фуражку, положил ее на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чудесная, не хотите ли продемонстрировать свои боевые навыки и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свысока смотрел на остолбеневшего от восторга Бенло, вытянул из-за пояса серебристо-серый хлыст и слегка ударил им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змейка, обвивавшая его шею, в этот момент подняла голову, и в ее золотисто-зеленых глазах вспыхнул холодный, неживой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Бенло, все это время не сводивший глаз с Сесиля, вдруг почувствовал, что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их уровень синхронизации составлял всего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водрузил фуражку на голову, равнодушно скользнул взглядом по лежащему на земле Стражу, чье состояние было под вопросом, коротко объяснил ситуацию подоспевшему слуге и покинул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аэрокар, Сесиль включил автопилот и, слегка нахмурившись, откинулся на мягкие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змейка сейчас выглядела вялой и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ментальная сфера того Стража была до тошноты омерзительной. Зря он использовал метод вторжения ментальными нитями, чтобы преподать ему урок. В итоге сам же и пострадал — ощущение было такое же гадкое, как тогда, когда ему пришлось ментальными нитями раздавить сознание сотни вражеских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Сесиль невольно вспомнил того Проводника, которого выбрал ранее. Вдруг тонкий, едва уловимый аромат коснулся его чувств, постепенно растворяя ментальную тошноту,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аэрокар уже пролетает над общежитием Академии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Сесиля потемнел, он переключил управление на ручное и, следуя за тонким ароматом, направил машину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Сесиль припарковал аэрокар перед семнадцатым корпусом и поднялся на внутреннем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иронично, десять лет назад он сам жил в этом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усмехнулся и, ориентируясь на аромат, подошел к двери комнаты 1607.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здесь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почувствовал, как по всему телу разливается тепло, и, не удержавшись, приложил руку к стене, направляя ментальные нити, которые легко просочились сквозь укрепленные стены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Проводник с его душистыми феромонами... он по-настоящему его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Проникновение, поиск,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Бледно-золотистые нити извивались у кровати, словно что-то выискивая, а затем медленно коснулись пальцев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нитей вздрогнули и с жадностью поползли вверх по руке Вэнь Ханя, дотянувшись до его приоткрытых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Сесиль, прижавшийся к стене, невольно сжал кулак. Мягкость, передающаяся через ментальные нити, едва не заставила его простонать. А когда он, не встречая сопротивления, вторгся в ментальную сферу спящего, Сесиль едва заметно нахмурился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 преграды из ментального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потемнели. Сесиль продолжал направлять нити в ментальную сферу спящего, но как бы он ни пытался ее потревожить, не было ни единого намека на сопротивление — только подсознательная покорность и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знал: если кто-то входит в ментальную сферу Проводника без препятствий, это либо означает, что они уже связаны и доверяют друг другу абсолютно, либо перед ним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подходило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излучавшие мягкий свет, коснулись ресниц Вэнь Ханя, скользнули по губам к открытой ключице и начали спускаться ниже,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твердил Сесилю, что нужно остановиться, но наслаждение, которое он получал, требовало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лбом к стене, Сесиль прикрыл глаза, запечатлевая контуры Вэнь Ханя в своей ментальной сфере. Но когда нити случайно коснулись чего-то сокровенного, он резко отпрянул от стены и втянул все нити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тыльную сторону ладони к губам, генерал-майор Сесиль, известный своей железной выдержкой, впервые в жизни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выглядела так, будто он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Вставай, вставай! Просыпайся! Твой будущий муж пришел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нахмурившись, перевернулся на другой бок и машинально прижал к себе пушистую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Пик-пик, хозяин, у вас гость, — робот-шарик, мигая красным огоньком, подкатился к кровати. После десятого повторения Вэнь Хань наконец сел, потирая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прояснились, он некоторое время сидел неподвижно, пытаясь вспомнить,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Пик-пик, хозяин, у вас гость, — снова повторил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чувствовал себя странно. Ему казалось, что ночью он видел эротический сон, в котором его кто-то исследовал вдоль и поперек. Содержание было смутным, но стыднее всего было то, что ему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Хань издал сонный звук, и в ту же секунду робот сменил красный свет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Пик-пик, разрешение получено, гость,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 Когда мужчина в черном военном мундире подошел к кровати, Вэнь Хань лишь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ремень туго обхватывал узкую талию, подчеркивая стройность фигуры. Солнечный свет, падающий из окна, отражался от его армейских сапог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проснулся? — низкий голос сорвался с тонких губ. Сесиль смотрел прямо в лицо Проводника, и тень от фуражки скрывала его взгляд, делая выражение лица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внутренний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 он сюда вошел?!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забыл, как сказал м-м, когда робот сообщил о госте?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И что! Он просто взял и открыл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птичка в руках Вэнь Ханя мило чирикнула, приветствуя Сесиля.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змейка, обвивавшая шею Сесиля, высунула розовый язычок, спрыгнула с руки хозяина и приземлилась перед птичкой. Ее золотисто-зеленые глаза сияли, как драгоценные камни. Змейка вильнула хвостом и нежно коснулась клюва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вздрогнула, уставилась на змейку круглыми глазками, а затем клюнула ее в высунутый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оба Проводника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как будешь готов, идем, — Сесиль невозмутимо повернулся и сел на диван, закинув ногу на ногу и открыв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чувствовал, как по телу пробежал электрический разряд, и даже забыл пожаловаться Системе на духовные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...Скажи, не кажется ли тебе, что с тех пор, как ты попал в этот мир, ты стал каким-то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ты мелешь? Я — одинокий волк с северо-запада, грозный и величественный!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Грозный как тапок. Каждый раз при виде главного героя ты превращаешься в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 слышу,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Кто дал тебе эту упрямость?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Mayday!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духовных сущностей, Вэнь Хань вскочил с кровати и начал лихорадочно собираться, потратив на это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делал вид, что изучает документы, но на самом деле наблюдал за этим Проводником с уровнем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 когда духовные сущности играли друг с другом, настроение их хозяев тоже улучшалось, но они этого не осознавали.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 готов, — Вэнь Хань в черной форме Академии встал перед Сесилем.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выключил экран, отозвал змейку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увидел, как змейка, держа птичку за загривок, ловко взобралась по его ноге на плечо, устроилась там и положила голову на спину птичке, явно намереваясь так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Меня впервые обвивает змея,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уверен, что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поспешил за Сесилем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Эх, раз его духовная сущность у меня, значит, он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Поняла, ты не просто доволен, ты растекаешься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Сойя сидел в кресле, подписывая документы, когда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пожилого человека на фоне лаборатории Стражей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доктор Гуси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Сойя отложил бумаги и с нетерпением посмотрел на него. — Сесиль нашел подходящего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доктора Гуси застыла. Он пару раз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хотел сообщить об этом. У генерал-майора Сесиля действительно есть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Это великолепно! Я всегда говорил, что у такого выдающегося Проводника, как Сесиль, должен быть подходящий Страж. Какой уровень синхронизации? Надеюсь, не ниже восьмидесяти процентов? — император выглядел крайне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синхронизация сто процентов. Но пара ему — это не... — голос доктора затих. Не успел он договорить, как Сойя встал и начал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Бансен перед смертью просил меня присматривать за его ребенком. Я всегда относился к Сесилю как к родному. Я был против того, чтобы он шел в армию — он Проводник, пусть даже уровня двойного S, но Проводники хрупки. Я не хотел, чтобы он страдал. Но он настоял на своем и своим трудом дослужился до генерал-майора. Ему всего тридцать... Моей главной болью было то, что он не мог найти пару. А теперь... сто процентов?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Гуси промолчал и отправил Сойе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данные. Мы проводили сопоставление по базе данных сотни раз, я лично проверял еще десятки раз. Это самый подходящий человек для генерал-майора Сесиля.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Сойя с нетерпением открыл файл. Доктор Гуси молча наблюдал, как лицо императора меняется от радости к шоку, а затем к...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Доктор, вы меня за дурака держите?! — взревел Сойя.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стопроцентная совместимость с другим Проводником?! Это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сами в шоке... но результаты неоспоримы, — тихо ответил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замолчал, а затем снова открыл файл, вчитываясь в него с суровым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аэрокара открывался вид на базу и тренирующихся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прибыли, — Синди, женщина-Проводник, остановила машину в ангаре.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вышел первым и жестом велел Вэнь Ханю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на котором висели обе духовные сущности, молча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 виде этой футуристической базы он был взволнован и немного нервничал. В голове вертелись странные мысли о запретах, форме, связывании...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ожидала от тебя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Ментальное слияние, двойное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Контролируй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Жизнь коротка, надо брать от нее всё. К тому же я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Думаю, милая у тебя только духовная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Врешь, я сейчас так очарую Сесиля, что он в себе усомнится.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Сойя с нахмуренными бровями откинулся на спинку дивана, выстукивая пальцами ритм по бедру. Доктор Гуси все еще ждал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