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молча слушал болтовню проводников, испытывая странное, необъяснимое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союз стража и проводника считался нормой. Сам он был проводником, но и его будущий мужчина, судя по всему, тоже окажется проводником. Проводник с проводником — о, так это что, выходит, настоящие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зачем лорд Сесиль пожаловал в нашу академию…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волнуюсь! А! Идут, идут, скорее вставайте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плац за считанные секунды затих. Проводники, демонстрируя выправку, достойную армии, быстро и организованно выстроились в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следуя указаниям Системы, нашел свой класс и тихо встал в самом конце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десяток удлиненных черных гравилетов плавно зависли над трибуной. Из дверей машин одна за другой начали выдвигаться серебристые воздушные лестницы, пока их нижний край не коснулся гладкой поверхности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растрепал черные пряди волос. Из машины неспешно вышел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собрался в его черных до плеч волосах. Военный мундир с золотым шитьем на черном фоне плотно облегал его подтянутую фигуру, а серебряные пуговицы, застегнутые до самого горла, отбрасывали резкие холодные блики. Он спускался по лестнице не спеша, и каждый шаг его черных армейских сапог по ступеням отдавался четким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бездонных черных глазах затаилась едва заметная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проводники невольно вздрогнули, почувствовав, как по спине пробежал холодок. В то мгновение им почудилось, будто они оказались на поле боя: на них обрушилась волна убийственного намерения и опасности, превратившаяся в смертоносные пули, целящиеся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Мужчина-проводник, от которого веяло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Бледно-золотое солнце перекочевало с лазурного небосвода на территорию Имперской академии проводников, словно покрыв её тонким слоем позолоты.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трибуне, отливающей холодным блеском металла, Нюсика, директор академии, и другие высокопоставленные лица с нетерпением наблюдали за приближающимся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лорд Сесиль! — Нюсика шагнул навстречу и отдал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Сесиль, чей взгляд оставался пустым и темным, а лицо скрывала тень от черной фуражки, остановился перед директором и ответил безупречным, словно по учебнику,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отдали честь и его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известие о вашем визите внезапно, приносим извинения за не самый торжественный прием! — на лице пятидесятилетнего Нюсики отразилось вежливое раскаяние. Он сделал приглашающий жест и с улыбкой спросил: — Могу ли я узнать, какова цель вашего визита…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Сесиль прибыл сегодня, чтобы выбрать проводника для обучения в качестве своего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Женщина-проводник, следовавшая за Сесилем, с улыбкой пояснила это. Она была в военной форме, а её темно-каштановые кудри, спадающие на грудь, придавали ей по-настоящему бравый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Нюсика ничуть не обиделся, что ответил подчиненный, а не сам генерал. Он лишь понимающе кивнул. — Только… позвольте спросить, как именно вы собираетесь выбирать? — с этими словами он обвел взглядом тысячи проводников на плацу.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слегка приподнял край фуражки рукой в белой перчатке. Его глаза чуть потемнели, а тонкие губы произнесли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всех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Нюсика изумленно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территория Академии стражей! Проводникам туда вход строго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дал согласие. — Сказав это, Сесиль развернулся и первым зашагал в сторону Академии стражей. Его решительность застала Нюсику и остальных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высокая фигура скрылась из виду, женщина-проводник, ответившая директору, вызвала на своем оптическом компьютере директиву и с улыбкой показала её Нюсике.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нахмурился, долго размышлял,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Разошлите уведомление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Академию стражей и Академию проводников разделяла всего одна стена, но поверх неё была натянута сеть под высоким напряжением, чтобы нерадивые студенты не пытались перелезть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принадлежала исключительно Академии стражей. Здесь в конце каждого семестра проводились экзамены, которые почти всегда сопровождались кровью и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одним из условий выпуска из Имперской академии стражей было убийство приговоренного к смерти преступника на этой самой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армия не принимала стражей, не видевших крови, а те, кто не справлялся с испытанием, оставались на повторное обучение до тех пор, пока не сдадут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сдачи такие выпускники могли претендовать лишь на место в резерве.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Проводники из соседней академии придут на нашу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слышали! И лорд Сесиль тоже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интересно, зачем этим неженкам на Арену? Как бы не разревелись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жду с нетерпением. Вдруг среди них найдется кто-то с уровнем совместимости выше шестидесяти процентов…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Стражам, которые всю жизнь прожили без своего проводника для ментальной настройки, приходится очень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смотреть не пускают…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была открытой, тысячи сидений располагались амфитеатром вокруг огромного центрального поля, пол которого был выложен из особого прочного минерала.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молча огляделся. С момента окончания прошлого мира он чувствовал странную хандру, но Система лишь язвила, что это гормональный сбой из-за чрезмерных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Вэнь Хань хотел лишь ответить: «Иди к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Только что скачала из Главного мозга данные о стражах и проводниках, и там попалось несколько любопытных историй…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[Взгляд мертвой рыбы.jpg]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Похоже, этот мир отлично подходит для «покатушек», а?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Каких еще покатушек? На тракторе или на детской машинке? Я — чистый, как белый лист, юноша,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Ой, не заливай, черный ты внутри до мозга костей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снял с головы пригревшуюся там толстую птичку, погладил её по перьям и пощекотал пальцем красный клюв, а уголки его губ тронула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Духовная сущность отражает характер хозяина. Видишь?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ворота Арены медленно закрылись, как только все проводники оказались внутри. В помещении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лорд Сесиль будет выбирать? Если… если он выберет меня… — одна из девушек-проводников сжала кулаки от волнения, а её духовная сущность — маленький белый енот — радостно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подумаешь, проводник класса С. Лорд Сесиль, если и будет выбирать, то только среди тех, кто выше класса B, — насмешливо бросила изящная девушка с презрительным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молча отступил в угол, подальше от назревающей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плавно поднялась массивная платформа. На ней стояли подчиненные Сесиля и преподаватели академии. Но всё внимание было приковано к мужчине в черном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проводники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 ледяным выражением лица, чьи черные глаза напоминали смертоносный водоворот,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продержитесь до конца того, что я собираюсь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все проводники в ужасе распахнули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обрушилось всепоглощающее ментальное давление. Тысячи золотистых ментальных нитей вырвались из головы Сесиля и, пронзая духовные барьеры каждого проводника, с ледяной точностью вонзились в их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мгновение проводники, стоявшие в центре поля, начали падать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сущности метались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Нюсика остолбенел,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ментальные щупальца на тысячи нитей и одновременно взломать разум тысячи проводников… какая колоссальная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 просто какой-то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дальше, его студенты…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Нюсика хотел было что-то сказать, но подчиненный Сесиля с улыбкой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стоявший в углу, прислонился к холодной стене. Он почувствовал, как некие холодные нити властно вторглись в его мозг, а затем, помедлив секунду, принялись радостно скользить по его духовной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белая птичка в его руках лениво взмахнула крылышками, перебралась Вэнь Ханю на макушку, спрятала голову и, прищурив черные глазки-бусинки,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Ханя затуманился. Он чувствовал, как ментальная нить пульсирует в его сфере, ощущая исходящее от неё возбуждение. Везде, где она проходила, ему становилось удивительно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Сесиль, стоявший наверху, словно что-то почувствовав, прищурился и направил одну из нитей в сторону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остались стоять лишь пять или шесть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они выглядели неважно: лица бледные, как снег, духовные сущности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Сесиль слегка прикрыл глаза, утолщая ментальные нити, и оставшиеся проводники один за другим рухнули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лишние нити, Сесиль, в глазах которого мерцал золотистый свет, направил платформу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мужчину,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платформы, Сесиль подошел к нему, и каждый шаг его сапог отдавался четким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шеи поднялась маленькая белоснежная змейка. Её золотисто-зеленые глаза, словно драгоценные камни, смотрели на Вэнь Ханя, а розовый раздвоенный язык слегка подрагивал, выражая некое подобие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был дезориентирован, а в следующую секунду почувствовал, как его подбородок сжали, вынуждая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белой перчатке вверх, к лицу, и встретился с глазами, светящимися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тихо спросил Сесиль. Его голос, с понижением тона в конце, звучал до странности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чувствовал, что его мозг превратился в кашу, словно он находился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…Вэнь Хань, — хрипло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имя, белая змейка, обвивавшая шею Сесиля, переползла по его руке на плечо Вэнь Ханя. Она коснулась его щеки розовым язычком, затем вытянулась и встретилась взглядом с черными глазками толстой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испуганно дернулась, но змейка ласково потерлась о неё, коснувшись языком клюва, словно проверяя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округлила глаза и, рефлекторно открыв клюв, слегка укусила змейку за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Сесиля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малый соберет вещи, — Сесиль вытянул последнюю нить из духовной сферы Вэнь Ханя, отпустил его подбородок и холодно бросил директору Нюсике.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закрыл глаза, сплетая новую, золотистую сеть. На этот раз она была мягкой и обволакивающей.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начали приходить в себя, некоторые сладко зевали, а на их щеках появился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я уснул… разве лорд Сесиль не собирался выбирать адъютанта?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пришлю за тобой, — сказал Сесиль, вернув змейку себе на плечи, и низким голосом обратился к Вэнь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наконец придя в себя, ошеломленно кивнул, глядя, как Сесиль со своими людьми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…Что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Твой будущий муж взял тебя под принудительную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…Любовь нагрянула как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И всё же, почему именно на Арене Академии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Потому что Арена построена из особого минерала, создающего магнитный экран. Внутри можно творить что угодно, духовная сила не просочится наружу и не встревожит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 еще… кажется, ты станешь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Вэнь Хань, верно? — Красивый мужчина поднял голову и увидел доброе, участливое лицо Нюсики.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ситуация становится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металлическом помещении стояли столы, заставленные колбами, склянками и реактивами. На виртуальном экране, проецируемом из оптического компьютера, непрерывно бежали строки данных, подсвеченные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Имперский научно-исследовательский институт совместимости стражей и проводников. Здесь изучали гены, духовные сущности и ментальные силы. Большинство сотрудников были обычными людьми, но встречались и стражи, и совсем редко — проводники.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Его Величество снова приказал нам проверить совместимость для лорда Сесиля…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 тоской смотрела на бегущие цифры, записывая что-то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уже раз за год? Странно, лорд Сесиль такой могущественный проводник, но ни один страж не дотягивает даже до двадцати процентов совместимости. Просто беда, — седовласый старик помешивал реактив,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мы мучаемся, стражи империи тоже, а Его Величество — тем более… — невысокий проводник поправил очки, капая в пробирку зеленую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опять ничего! После обновления базы данных совместимость даже пяти процентов не достигает! — женщина, сидевшая перед огромным компьютером, в отчаянии ударилась лбом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Ань Су, она отвечала за исследования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так! Двойной S-класс! Разве не говорят, что чем выше уровень, тем больше подходящих стражей?!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 взлохматила свои винно-красные кудри и, уставившись на данные, в сердцах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всё! Если стражи не подходят, может, проводник найдется?!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девочка, а ты мыслишь нестандартно, — заметила Ладо, молодая женщина,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Су, разозлившись, ввела генетический код Сесиля как стража и запустила поиск пары среди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закончив, она даже не взглянула на результат, который считала невозможным, и безжизненно уткнулась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компьютер издал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найдена. Уровень: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компьютера донесся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Су распахнула глаза и резко вскинула голову. Остальные сотрудники в изумлении побросали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наконец-то нашелся страж для лорда Сесиля?!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проверьте данные, это новый проводник?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процентов! Это же первый случай в истории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будет плакать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охватила невыразимая радость. Лишь Ань Су, всё еще пребывая в прострации, снова запустила проверку. Раз,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семьдесят восьмой раз она в ужасе схватилась за голову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стопроцентная совместимость с Сесилем у проводника класса D?!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сказала?.. Ань Су, у тебя от радости в глазах двоится? — Ладо подошла к экрану, заглянула в данные, и её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Ань слишком разволновалась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доктора Гуси, которому было почти сто лет, затих. Он немигающим взглядом смотрел на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Что происходит? Я как раз собирался доложить Его Величеству… — Сюо, чей вид до этого был радостным, при виде данных на экране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сломалась?..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Гуси нахмурился, подошел к другому терминалу и с мрачным видом снова запустил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найдена. Уровень: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стояла пугающая тишина. Через некоторое время кто-то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в этот раз Его Величество действительно заплачет…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проводников, общежитие №17.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грави-лифте на свой этаж, Вэнь Хань, следуя указаниям Системы, приложил лицо к сканеру и вошел в комнату 1607.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автоматически зажегся мягкий свет, и робот-шар, подъехав к нему, механической рукой пододвинул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внезапно осознал, что сервис будущего мира — это не шутки…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жизнь полна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птичка на его голове лениво взмахнула крыльями и издала короткий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Какие планы на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