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Цзыюань небрежно выключил душ, с хладнокровным выражением лица подхватил Вэнь Ханя на руки, вынес из ванной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раны еще не зажили, а ты уже заработал новые, — низким голосом произнес Му Цзыюань, распахнул гардероб Вэнь Ханя, отыскал темно-синее кимоно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уставился на спину Му Цзыюаня, поджал губы и продолжил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стоял у края кровати и, бросив всего одно холодное слово, заставил Вэнь Ханя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Хань взял кимоно, немного помедлил и прямо при нем стянул верхнюю одежду, проявив при этом даже некоторую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медленно стекали по его шее, скользили по ключицам и исчезали на белой груди. Взгляд Му Цзыюаня невольно задержался на несколько секунд на светло-коричневых бугорках на его груди, его кадык слегка дернулся, и, повернувшись к ванной, он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Хань молча стянул и штаны, в мгновение ока облачившись в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Цзыюань подошел к ВэньХаню с феном в руках. В его темных глазах четко отражалась фигурка юноши. Посмотрев на Вэнь Ханя пару секунд вот так, лицом к лицу, он опустился на левое колено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моргнул и послушно сдвинул таз в сторону Му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Точеные пальцы мужчины запустились в черные мягкие волосы, подушечки пальцев то и дело касались его кожи головы, а чуть палящий воздух обдавал ухо, отчего Вэнь Хань начал понемногу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настойчиво теребила нервы Вэнь Ханя, заставляя его тело само собой прижиматься к Му Цзыюаню, а затем он тихонько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подремлю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тяжесть чужой головы, Му Цзыюань задал вопрос вполголоса, но ответа от Вэнь Ханя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фен, он положил его на прикроватную тумбочку и долго молча глядел на спящее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как-то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тридцать лет своей жизни Му Цзыюань никогда не испытывал умиротворения,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бережно поддержал погруженного в глубокий сон Вэнь Ханя, укладывая его на кровать, достал мазь и стал аккуратно втирать её в покрасневшую лодыжку юноши, пока мысли в его голове вздымались и 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через окно пробивался солнечный свет, падая на пол. Снаружи доносилось звонкое щебетание птиц, наполненное дыханием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легко скользнули по его белой голени, Му Цзыюань прикрыл глаза, а уголки его губ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которых он никогда прежде не ведал, за эти считанные дни стали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первоначальных стремления забрать и завладеть — до нынешней нежности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неторопливо лег на бок рядом с Вэнь Ханем, взглядом очерчивая его спящее лицо, а на душе царило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чувств и перемены в психологии подарили этому всегда холодному и властному мужчине совершенно новые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страдал от крайне низкого эмоционального интеллекта — он прекрасно понимал, какие чувства питает к юноше и чего именно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укрыл Вэнь Ханя одеялом, а затем поднял руку и прижал его к себе вместе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обрёл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Нужно… еще немного подождать…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раздался низкий, хриплый шёпот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вечера, вип-кабинет [Край].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легко поддел открывалкой крышку пивной бутылки, а затем сделал большой жадный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Пивная горечь покатилась по горлу, Му Нянь откинулся на спинку дивана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Студентам всё же лучше пить поменьше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свободной футболке закинул ногу на ногу и налил себе бокал красного вина, заговорив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Зануда, — раздраженно бросил Му Нянь и снова приложился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Цзы Гуй слегка покачал бокал с красным вином, его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вовсе не обязательно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семьи Му — ты, и это непреложный факт. Разве не было бы намного проще сначала перебрать в свои руки всю власть в семье Му, а уже потом взять Му Цзыюаня под контроль? — Цзы Гуй посмотрел на Му Няня с мягкой улыбкой. — И неужели ты не боишься, что, идя сейчас на такой огромный риск и сотрудничая со мной, ты в итоге разоблачишь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Хэh, — усмехнулся Му Нянь, и в глубине его глаз мелькнули безумие и решимость. Хриплым голосом он произнес: — Я больше не могу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через две недели, ровно в семь вечера, я назначу ему встречу, и к этому времени, пожалуйста, сделайте всё возможное, чтобы обрубить его информационную сеть, — Му Нянь крепко сжал пивную бутылку и понизил голос: — Среди тех людей есть те, кто владеет секретными контрактами теневого бизнеса семьи Му. Если удасться прибрать их к рукам, это будет означать контроль над большей частью бизнеса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заполучить Ань Ханя, ты помогаешь мне заполучить Му Цзыюаня, — Му Нянь тронул уголки губ, и выражение его лица стало мрачным. 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Гуй легко рассмеялся, не выражая ни согласия, ни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больше интересно, как ты отыскал сестру Чэн Кэ? Его младшая сестра ведь утонула пять лет назад,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говорил, что она его родная сестра, — холодно отозвался Му Нянь. — Всего лишь перекроенная по чужому образу и подобию подделка. Но то, что её брату в свое время переломали ноги в сиротском приюте — правда, я посылал людей проверить тот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я узнал? Просто случайно наткнулся на фотографию, которую Чэн Кэ выронил из сумочки, и велел навести справки, — Му Нянь насмешливо ухмыльнулся. — Стоило мне лишь слегка пригрозить ему именем якобы его сестры, как он без малейших колебаний предал меня. Оказывается, так называемая преданность гроша ломаного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Гуй сделал небольшой глоток красного вина, насыщенный винный аромат разлился во рту. Прищурившись, он мягким, вкрадчивым голосом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собираешься делать, когда выманишь Му Цзыюаня?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откинул голову на спинку дивана, устремив отрешенный взгляд в потолок,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не удастся заполучить его сердце, я хотя бы попытаюсь заполучить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назначенный час мне понадобится ваша помощь, сэр, чтобы задержать скрытых телохранителей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май, и молодые побеги на ветвях уже превратились в крошечные зеленые листочки. Теплый ветерок шевелил нежно-зеленеющие ветви, принося с собой свежий аромат травы и безмолвно возвещая о приходе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вступительных экзаменов оставался ровно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невозмутимо сидел в углу класса, перелистывая бланки с результатами пробного тестирования за последние дни, и выглядел невероятно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головой погружен в игру и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остался всего месяц, я надеюсь, что все ученики проявят выдержку, хорошо сдадут экзамены и найдут хорошую работу, — классная руководительница, как водилось за ней испокон веков, занудствовала на подиуме, а затем сделала паузу и продолжила: — Чтобы потом вам не пришлось стоять на Северо-Западном склоне, потягивая ледяной ветер и распевая песни о том, как велика свобода любви — это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тыкавший в экран, на мгновение замер. Приподняв веки, он бросил косой взгляд на классную руководительницу у доски и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Предстоит пережить второе в жизни поступление в вуз — и на сердце даже шевельнулось крошечное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Крошечное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Степень завершенности мира достигла девяноста процентов. Заблаговременно предупреждаю: ключевой момент на подходе, приготовьтесь.]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Черт возьми, а вот это подкралось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Нельзя ли дать мне дописать экзамены, а потом уже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[Смущенная, но не теряющая вежливого выражения улыбка.jpg]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Ключевой момент наступит завтра ровно в семь вечера. Му Нянь пригласит Му Цзыюаня на ужин, собираясь подсыпать ему наркотик, чтобы сделать с ним то самое, а потом…]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Чего ты сказал?! Наркотик?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черной оправе очков резко распахнул глаза, после чего внутренне взбесился: Какой еще наркотик! Му Цзыюань ведь воспитывал его почти пятнадцать лет, он ему как отец! Да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давился эмоциями целую минуту, наконец выпустил из груди тяжелый воздух и возмущенно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 — деградация человеческой природы или падение нравов!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…Чего ты бесишься-то?]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Не знаю! Просто бесит!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 потом в этот момент по Му Цзыюаню откроют снайперский огонь. Ты можешь выбрать: заслонить его собой и сразу умереть, отправившись в следующий мир; либо заслонить его, прожить с ним в этом мире до старости рука об руку, умереть естественной смертью и только тогда отправиться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…И там, и там нужно заслонять собой? Какая разница-то?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Смотря куда придётся пуля. Если пуля попадет в смертельную точку — например, в голову или в сердце, ты умрешь на месте, и это будет первая концовка. А если она попадет в не столь смертельное место вроде руки или плеча, ты сможешь прожить с Му Цзыюанем всю жизнь, и это будет вторая концовка.]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Всё зависит от твоего мастерства ухода из жизни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Внезапные подставы подъехали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Ну хорошо, у меня есть вопрос: могу ли я помешать Му Цзыюаню пойти на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Ни в коем случае. Будучи иномирцем, хост не в силах изменить сюжет этого мира — будь то генеральная линия, ответвления или даже незначительные сюжетные события с эффектом бабочки.]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Никчемная система, рушишь мою молодость, бессовестная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[Злодейская ухмылка.jpg]]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вечера, время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на плечо рюкзак, Вэнь Хань сел в машину и вернулся домой. Опустив голову, он медленно шагал по холлу первого этажа, вид у него был несколько рассеянный, и он даже не заметил сидевшего на диване мужчину, направшись прямиком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Цзыюань, который следил за юношей взглядом с самого его появления в дверях, заметил это. В его черных зрачках заволновались темные мысли; заметив, что Вэнь Хань даже не смотрит на него,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словно очнулся ото сна и резко обернулся, только теперь заметив, что мужчина сегодня вернулся гораздо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позвав, Вэнь Хань направился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видел, как Вэнь Хань с рюкзаком устроился рядом с ним, опустив голову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 в руке, Му Цзыюань уже собирался что-то сказать, как вдруг почувствовал тяжесть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тихонько примостился головой на коленях у мужчины, обеими руками крепко обхватив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исходивший от Му Цзыюаня легкий аромат табака овеял его лицо, отчего у Вэнь Ханя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ты вот так ластился ко мне, — тихо рассмеялся Му Цзыюань, протягивая руку и отводя со лба Вэнь Ханя упавшие пряди. В его глазах плескалась мягкая,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Вэнь Хань и Му Цзыюань ладили всё более естественно и сближались всё сильнее. Что до самого Вэнь Ханя, ему казалось, что он, пожалуй, мог бы попробовать сойтись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 впрямь казалось каким-то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Жоэрса в самом начале или теперь Му Цзыюань — оба они вторглись в его сердце с позиции силы, оставив в нем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не считать излишней жесткости при проявлении чувств, во всём остальном мужчина относился к нему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чувствовалось какое-то смутно знакомое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почувствовал, как подушечки пальцев мягко погладили его по щеке. Повернув голову, он встретился взглядом с этим глубоким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неожиданно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у меня встреча вне дома, ужинать не вернусь, — рука Му Цзыюаня задержалась у уголка глаза Вэнь Ханя. Хриплым голосом он немного сократил расстояние между ними: — Ешь как положено,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ресницы Вэнь Ханя едва заметно дрогнули, и в этот момент ему вдруг захотелось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из того, о чем он думал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и обвив шею Му Цзыюаня, Вэнь Хань быстрым движением запечатлел поцелуй на уголке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застыл, в холле воцарилась такая тишина, что было слышно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на секунду остолбенел от неожиданного поступки Вэнь Ханя, но затем его глаза потемнели, рука запустилась в мягкие волосы юноши, прижимая его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Му Цзыюань позволил губам Вэнь Ханя оставаться прижатыми к уголку его рта, прикрыв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Хань, застыв в этой позе,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чуть повернул лицо и, словно проверяя реакцию, прижался губами к губам юноши, хрипло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Ханя забилось слишком быстро, и он тихонько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легко прикусили, кончик языка скользнул за зубы, горячее дыхание смешалось воедино, и температура воздуха в комнате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Цзыюань, прижимавший ладонью затылок Вэнь Ханя, чуть усилил нажим, проникая языком в его рот и углубляя этот влажный, вязкий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покусывал его язык, похищая его дыхание, в то время как темное вожделение бурлило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постепенно менял свой характер. Во взгляде Му Цзыюаня залегла глубина, однако здравый смысл подсказывал, что сейчас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отстранившись от рта человека в своих объятиях, Му Цзыюань с тяжело вздымающейся грудью прижал голову Вэнь Ханя к своей ключице. Его голос прозвучал хрипло и чувственно: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разобрать кое-какие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хрупкого юношу на руки, перенес на диван и, не оборачиваясь,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разогнал духоту в холле и взъерошил пряди волос сидевшего на диване человека. Тот растерянно коснулся своих слегка припухших губ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 и вправду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Система, система, система, система,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Заткнись, я еще не помер!]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Чего тебе? Я тут Дамоклов меч в [Minecraft] кую.]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Я…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Кажется, я влюбился в человека. [Плачу от досады.jpg]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…Поздравляю с бракосочетанием?]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Но всё это выглядит как сон. Как только баллы наберутся, мне придется уйти, а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нахмурился, вид у него был помрачневший — прекрасное настроение вмиг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Нет ли какого-нибудь способа вернуться в реальный мир вместе с ним… или, может, остаться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Всё это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Однако могу четко сказать тебе две вещи: первая — десять тысяч лет — это слишком долго, борись за каждый день; вторая — возможно абсолютно всё.] (прим.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Мда, внезапно выставил себя крутым, упер руки в бока.]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Твою мать. [Плачу от досады.jpg]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 всяком случае, тебе предстоит пройти еще через множество миров, и в каждом из них он будет присутствовать. Не делай глупостей сгоряча — хм, дела сердечные все-таки требуют закалки.]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тут же растекся по дивану и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Тоже верно. И надо же было тебе выдать столь философскую фразу, похоже, ты тоже система с богатым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[Пощёчина.jpg]]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Вэнь Ханя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А ведь я скоро стану человеком, у которого есть парень, — пробормотал он себе под нос, подтянул к себе диванную подушку и с довольным видом кубарем покатился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скатился с него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Ну это просто зрелище не для слабонервных.]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Вот поэтому изначально и уговаривали: лучшие друзья идут по жизни рука об руку, а кто первый бросил статус одиночки — тот собака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Ради того, чтобы перестать быть одиночкой, пусть буду собакой. С каких пор мы с тобой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Проваливай, проваливай, 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витиевато ложились на красно-коричневый письменный стол и медленно разливались по комнате, смягчая очертания всех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воздуже витал аромат кофе, тихонько наполняя этот просторный кабинет и навевая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веки, Му Цзыюань сделал несколько больших глотков холодного кофе, чтобы наконец усмирить зародившееся внизу живота напряжение и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письменным столом с закрытыми глазами долгое время, а перед внутренним взором мелькали лишь образы Ань Ханя, вновь и вновь теребя его нервы и вызывая легкую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Вжух… 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прервала раздумья Му Цзыюаня. Опустив ресницы, он взял аппарат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переговариваясь полушепотом, Му Цзыюань с бесстрастным лицом сбросил вызов и, чувствуя легкую усталость,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частный детектив наконец принес результаты расследования насчет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Чэн Кэ предал его из-за шантажа…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кто угрожал ему, был старший молодой господин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Воскресный вечер, семь часов, вип-кабинет ресторана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едва мерцали на черном небосводе, поднимался вечерний ветерок, принося с собой легкий запах травы и безмолвно укрывая этот шумный мегаполис, в то время как неоновые огни возвещали 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после экзаменов я бы хотел подать документы в университет нашего города… — Му Нянь сидел напротив Му Цзыюаня, открывателем откупорил бутылку красного вина и, опустив взгляд, налил его в высокий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Цзыюань зажег сигарету, зажал её в зубах и сделал легкую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решай сам, — негромко ответил Му Цзыюань, и в его глазах, черных как лак, не было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Нянь пододвинул налитое вино к Му Цзыюаню, а затем взял нож и вилку, принимаясь резать стейк прожарки медиум на своей тарелке. Пряди волос, упавшие на лоб, скрывали мрачный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всегда хотел спросить у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медленно выплыл из тонких губ Му Цзыюаня. Он поднял руку, зажал между пальцами бокал с вином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узнать, как отец смотрит на меня? — Му Нянь поднял глаза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способный, — Му Цзыюань посмотрел Му Няню прямо в глаза. — Ты ребенок, который стремится быть первым во всем: и в учебе, и в любых других сферах твоей целью всегда является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воспитывал тебя как наследника семьи Му, и, разумеется, ты редко меня разочаровывал, — Му Цзыюань медленно перевел взгляд на бокал с вином в своей руке, его губы изогнулись в улыбке, выглядевшей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подавил рвавшееся из глубины души запретное чувство, сделал небольшой глоток вина и только тогда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моих глазах отец всегда был целью, за которой я гонюсь.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легко рассмеялся Му Цзыюань, и в его глубоких глазах плеснулась чернота. Он произнес: — Тогда могу ли я тоже задать тебе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 Му Нянь оглаживал пальцами ножку бокала, а в глубине его глаз постепенно проступало некое помешательство, когда он мягким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затушил сигарету в пепельнице, одной рукой подперев подбородок, а другой покачивая бокал, и заговорил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ничем не выдал себя, лишь крепче сжал бокал, изо всех сил стараясь взять под контроль шок и панику,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Чэн? 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поставил бокал на стол, а в его глазах словно залегла холодная дымка. Он не стал отвечать на вопрос Му Няня, лишь легко постучал кончиком пальца по стеклу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спешишь… занять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