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Цзыюань, глядя на плотно сжатые губы юноши, низко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парень зарылся лицом в подушку, выглядя при этом ещё более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Цзыюань слегка опешил; в его глубоких чёрных зрачках отразился силуэт юноши, и он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мужчина, привыкший держать всё под контролем, впервые в жизни ощутил, что такое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Цзыюань прекрасно знал свой жёсткий и властный характер: он был своевольным и обладал чрезвычайно сильной тягой к контролю над теми, кого считал своими, и над тем, что считал нужным сделать. Он полагал, что ради достижения цели можно не гнушаться никакими средствами.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надутого юношу, Му Цзыюань легонько вздохнул, перевернул отвернувшегося от него парня к себе лицом и тихо, словно уговаривая,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ударили?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Хань показал свои слегка влажные глаза и, сжимая в объятиях подушку,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Цзыюань смотрел в мокрые чёрные зрачки юноши. В его глазах залегла глубокая тьма, но ещё больше было в них нежности, которую сам мужчина даже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 Цзыюаня стал очень тихим, словно он боялся напугать Вэнь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помедлил, поколебался мгновение, затем медленно отложил подушку, которую прижимал к груди, и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Му Цзыюаня приподнялись, и в его взгляде промелькнула неожиданная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задрал футболку Вэнь Ханя кверху, и взору мужчины предстал большой синяк, расплывшийся на коже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мгновенно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Цзыюань с мрачной глубокой задумчивостью посмотрел на живот Вэнь Ханя. Он кончиками прохладных пальцев легонько коснулся этого пугающего синяка, и тело юноши тотчас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будет настолько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стал хриплым. Он взял в руки белую мазь, выдавил немного и осторожными, мягкими движениями начал втирать её в живот Вэнь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Бледно-золотистый солнечный свет проникал через окно и ложился на фигуру Му Цзыюаня, делая его вид — утихомирившего всю свою агрессию — мягким и безвредным.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Хань, глядя на прекрасное лицо мужчины, тихо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Цзыюань, чуть прикрыв глаза, издал горлом вопросительный звук и продолжал медленно растирать мазь на животе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ты... — Вэнь Хань закусил губу. Его голос охрип. — Почему ты вдруг стал так хорошо ко мне относиться...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рука Му Цзыюаня дрогнула. Затем он поднял взгляд, посмотрел в глаза Вэнь Ханю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почему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Бледно-золотой солнечный свет беззвучно падал на белый пол, налетел ветерок, колыхнув серые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ищу ответ на этот вопрос. — Му Цзыюань одёрнул футболку Вэнь Ханя и слабо улыбнулся, изогнув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мне просто захотелось так поступить. — Он протянул руку, погладил юношу по голове и поднялся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 хорошо, завтра тебе ещё в школу. — Му Цзыюань смотрел своими чёрными, непроницаемыми глазами на Вэнь Ханя, который лежал на боку, и всё-таки не сдержался, наклонился и нежно поцеловал юношу в лоб. — Вечером у меня дела, я не вернусь. Ужинай хорошо,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послушно кивнул и проводил взглядом мужчину, вышедшего из его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внезапно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Я немного в ах*е.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Прогресс выполнения мира с двенадцати процентов вдруг подскочил до семидесяти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Что ты сделала :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Возможно, этот внезапный поворот сломал мне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Блин,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Мать твою, я сама не понимаю. Я просто всё это время делала, что в голову взбредёт!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А что у вас с Му Цзыюанем? Рассказывай, что вы от меня утаили :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Думаю, он вдруг осознал, какой он мудак, и... 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Ну ты и крута, прям руки в боки.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Уже упёрла.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Уже почти три. Ты ещё пойдёшь к своему братцу Цзы Гую?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Почему-то мне вдруг стало боязно.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: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Пойду-ка я сначала дверь запру, блин.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этаж,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вытащил флешку из компьютера и незаметно сунул её в карман штанов. Быстро постучав по клавиатуре, он вернул экран монитора к изначальному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кабинета открыл Му Цзыюань. Его взгляд равнодушно скользнул по Чэн Кэ, который как раз ставил на письменный стол начальника белую коробку, и мужчина элегантно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 новый телефон для юного господина, — Чэн Кэ склонился в поклоне, тихо докладывая.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велел тебе отнести ему, — сказал Му Цзыюань, усаживаясь в кресло и принимаясь просматривать документы. Голос его был низок.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полагаю, что будет лучше, если хозяин лично вручит его юному господину, — в улыбке Чэн Кэ сквозила забота, он искренне предложил этот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Цзыюань помолчал мгновение, затем слегка кивнул Чэн Кэ и низким голосом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здесь больше нет дел. В семь вечера поедешь со мной в заведение в Южном районе. — Мужчина, опустив глаза, бесстрастно распорядился. Его взгляд нечаянно упал на стоящий перед ним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Чэн Кэ покинул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Цзыюань поднял руку, схватил мышь и передвинул её на другое место. Цвет его глаз постепенно 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21.020 Приёмный отец превыше всего (Девять)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облака, лёгкий ветер. Солнечный свет, пробиваясь сквозь плотную белую пелену облаков, медленно струился на нежные зелёные почки ветвей, излучая полную жизни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переулке неподалёку от бара «Грань» мелькнул зелёный свет. Из зеркала высотой почти в два метра вышел юноша в серой футболке и чёрных брюках. Он обернулся, коснулся пальцами того самого зеркала, и оно мгновенно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Ого, это действительно незаменимый инструмент для путешествий. Ну... хорошо, что здесь никого нет, а то было бы ужас-ужас.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пригладил волосы вперёд и направился к «Грани». Почему-то настроение у него внезапно стало очень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(напевает): Маленькая ракушка — какую-то фигню трубит, чайка, услышав, фигню какую-то летит...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... Летит хрен тебе, блин.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(продолжает): Цыплёнок из тыквы... 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Ну давай, пой дальше, пой :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Ладно, надо быть элегантной. (притворно-скромная улыбка)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Хрен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черноглазый юноша толкнул стеклянную дверь «Грани». Как только он вошёл, то сразу увидел сидящего неподалёку Цзы Гуя, который играл в телефоне. Рядом с ним пушистая белая вислоухая кошка мирно играла с клубком ниток, отчего сердечко Вэнь Ханя мгновенно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что будете...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я к Цзы Гую, — отказавшись от подошедшего к нему бармена, Вэнь Хань направился прямиком к Цзы Гую... вернее, к его кошке.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сидел мужчина с густыми чёрными волосами до пояса, перехваченными у левой стороны груди лентой с серебряной основой и чёрным узором. Вид у него был очень мягкий и элегантный.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Хань, ступая тихо, приблизился к Цзы Гую, затем присел на корточки и осторожно протянул руку, чтобы погладить вислоухую кошку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Кошка, игравшая с клубком, склонила голову набок и посмотрела на юношу круглыми янтарными глазами. Затем она высунула розовый язычок, лизнула палец Вэнь Ханя и мягкой лапкой легко шлёпнула его по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(мысленно): Ой! Мамочка, я правда видела ангела! Он меня соблазняет!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А помнишь Жоэрсу? : ) Пыла-ю-ще-го ан-ге-ла.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Какой же ты зануда.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пришёл и ничего не сказал? — Цзы Гуй нахмурился, глядя на юношу, сидящего на корточках у его ног. В глазах его была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забрал телефон, так что я пришёл прямо к тебе, — Вэнь Хань подхватил вислоухую кошку на руки, сел рядом с Цзы Гуем и тихо ответил. Рваная чёлка слегка прикрывала его глаза, делая выражение лица неуловимым.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хрупкое и худое тело юноши делало его футболку ещё более свободной. Цзы Гуй на мгновение замер,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родные очень строго с тобой обращаются? — тихо спросил Цзы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было нормально, а в последние дни... — Вэнь Хань потёрся подбородком о маленькое ушко кошки, получив в ответ кошачий поцелуйчик. — Как зовут этого малыша?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Цзы Гуй улыбнулся и, глядя на Вэнь Ханя,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Вислоух.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помолчал, затем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оказывается, не умеешь давать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бы спорил, — Цзы Гуй опустил ресницы, голос его стал сипловатым.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дома хорошо живётся? — снова спросил Цзы Гуй, опуская ресницы и начиная смешивать коктейль. — Когда я увидел тебя в первый раз, ты выглядел... немного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просто была моя роль, по сути я распутная натура.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Бесстыжая.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...Нормально, — Вэнь Хань, потискав розовые подушечки лап кошки, рассеянно ответил. Внезапно он кое о чём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(Системе): Почему ты мне информацию о персонаже Цзы Гуя не выдала?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Не каждый персонаж мне известен. Только те, кто имеет определённую связь с главным героем или может продвинуть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Немного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Мир — в творении :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Вэнь Хань погладил кошку по голове, отчего та округлила янтарные глаза и с размаху влепила ему маленькой ладошкой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(мысленно): Всё... Я труп... Убойная сила этих милашек слишком велика!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(лениво развалившийся чувак)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Гуй краем глаза заметил их возню и тихо усмехнулся. В его карих глазах засветилась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любишь кошек,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тихо отозвался Вэнь Хань. Он поднял глаза на Цзы Гуя и серьёзно ответил: — Я с детства их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смешивавшая коктейль, невольно замерла. Взгляд Цзы Гуя стал задумчивым, он медленно изогнул губы, словно вспоминая что-то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на мгновение потерял нить мыслей, глядя на эту мягкую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же...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внешне, но и манерами, повадками.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(Системе): Сестричка-система, этот человек прямо как мой брат, который много лет назад умер. Что 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Слишком много думаешь. Может, просто похож. Не принимай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молча потёрся подбородком о кошачью голову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Цык. У меня есть выпивка, расскажешь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Нет,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Хочешь — рассказывай, нет — вали. (изображает шлепок)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Я буду рассказывать своей кошке!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: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этаж, кабинет в доме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Занавески слегка колыхались от ветра, пронося сквозь просторный кабинет дыхание наступающего лета, окутывая его ароматом, витавшим у мужчины под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просматривать последний документ, Му Цзыюань поднял руку и помассировал виски, затем легонько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включил компьютер, ловко провёл пальцами по клавиатуре и вызвал записи с камер наблюдения и несколько зашифрованных файлов.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воспроизвелось: в кадр вошёл мужчина в чёрном костюме. Он наклонился, вставил флешку, скопировал данные через несколько минут, вытащил её и положил в карман, затем поставил на стол белую коробку от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(Голос с видео): Хозяин, это новый телефон для юного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Му Цзыюаня стали чернее бездны. Он нажал клавишу Enter и обнаружил, что данные о списке его информаторов, внедрённых в Западном районе, были скопированы.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веки, Му Цзыюань медленно откинулся на спинку кресла,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Чэн Кэ предаст его. Ведь Чэн Кэ был с ним целых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причина могла заставить Чэн Кэ пойти на предательство?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Цзыюань нахмурился и легонько постучал пальцами по столу. Затем он достал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низко: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мне Чэн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Му Цзыюань бегло взглянул на компьютер. Небольшими движениями мыши он ввёл код и вызвал ещё один скрытый 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файл тоже был списком информаторов.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отличие от скопированного, в этом списке имён было намного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Цзыюань тихо рассмеялся. В его взгляде проступила лёгкая тень жестокости. Слова, слетевшие с его тонких губ, походили на дьявольский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вообще, если нет доверия, то и речи о предательстве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повторное шифрование нескольких файлов, Му Цзыюань выключил компьютер и поднялся. Он подумал, что перед уходом нужно отдать новый телефон своему сокровищу.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ресницы Му Цзыюаня дрогнули, и на его губах заиграла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этой улыбке сквозила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его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главного зала бара «Грань».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одной рукой держал полбокала коктейля, а другой дразнил пушистую, очаровательно-глуповатую вислоухую кошку клубком ниток. Изнутри его просто распирало от розовых пузырьков счастья. Система бесстрастно лопала один за другим эти пузырьки, возникающие у него перед глазами, с помощью смайликов.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Гуй, сидевший рядом, молча наблюдал за юношей и кошкой, выражение его лица было совершенно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(внезапно):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Му Цзыюань вышел из кабинета на третьем этаже...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приподнятом настроении отхлебнул ещё немного коктейля. Сладкий вкус идеально сочетался с его настроением; казалось, весь мир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Он направляется в твою комнату :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Пф-ф-ф!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выплюнул коктейль, который держал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Не нравится? — Цзы Гуй слегка нахмурившись, протянул юноше бумажную салфетку. В его глазах читалось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быстро замотал головой, встал и осторожно положил кошку на колени Цзы 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вдруг вспомнил, что у меня ещё есть дела. Я в другой раз зайду, — сказал он, развернулся и быстрым шагом направился к выходу, а под конец даже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(Системе): Мать твою, Му Цзыюань не по сценарию действует! Этот мир совсем не прекрасен!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(сокрушённый вздох)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Лихорадочно, изо всех сил, Вэнь Хань успел вернуться в свою спальню через Зеркало Духа Леса до того, как мужчина распахнул дверь. Он материализовался...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Ну ты и придумал...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...Просто приспичило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Окей, 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убрал зеркало, молча решил свои физиологические проблемы и тут же услышал три стука в дверь. После чего мужчина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как раз собирался выйти из туалета, как вдруг его нога поскользнулась. Резкая боль пронзила нервные окончания от лодыжки. Он глухо охнул, инстинктивно пытаясь за что-нибудь ухватиться, чтобы удержать равновесие, но лишь задел включатель душа и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вода тут же хлынула вниз, намочив волосы и одежду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возню в туалете, Му Цзыюань нахмурился. Оставив коробку с телефоном на письменном столе, он широкими шагами направился к уборной и резко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всего мокрого юношу, голос Му Цзыюаня внезапно охрип. Он смотрел на тело Вэнь Ханя, залитое водой, и невольно замедлил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Свободная футболка юноши теперь прилипла к его худому телу, смутно обрисовывая изгибы фигуры. Капли воды стекали с подбородка на красивые ключицы и скрывались в вырезе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влажные глаза, смотрящие на мужчину, были невероятно чистыми, с присущей юности наивностью и невинностью.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Му Цзыюаня юноша выглядел одновременно сексуально и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22.021 Приёмный отец превыше всего (Десять)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«Грань»,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Гуй, опустив глаза, гладил кошку на своих коленях. Серёжка-гвоздик в левом ухе отблескивала серебром в жёлтом электрическом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протянул руку, взял недопитый Вэнь Ханем коктейль и медленно, подушечками пальцев, провёл по прохладному краю бокала. Выражение его лица было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он пришёл, — тихо шепнул Цзы Гую на ухо подошедший бармен и, поставив перед ним бокал с красным вином,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Цзы Гуй поднял глаза на приближающегося к нему мужчину. Его губы тронула та же мягкая, элегантная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приблизившись к Цзы Гую, поклонился ему и бесстрастно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Вещица у меня. Соблаговолит ли господин сначала выполнить своё обещание?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Гуй достал телефон и показал мужчине фотографию. На снимке была крепко спящая маленькая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фото, мужчина мгновенно пришёл в волнение. Его губы почти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телефон, Цзы Гуй кончиками пальцев погладил пушистое ушко вислоухой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сестра, очень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мужчины стало тяжёлым. Он с грохотом поставил на журнальный столик чёрную флешку и, вцепившись взглядом в невозмутимого Цзы Гуя,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список информаторов Му Цзыюаня. Ты обещал, что когда получишь список, вернёшь её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 так. — Цзы Гуй взял клубок ниток и принялся дразнить кошку. Голос его был мягким: — Когда ты тогда бросил её в приюте, ты жалел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фразу, мужчина вздрогнул. Голос его стал хриплым, он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 меня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Из-за того, что у тебя тогда не было выбора, твоей сестре в приюте сломали ногу. — Цзы Гуй сжал подушечку лапы вислоухой кошки. Его карие глаза были абсолютно спокойны, неподвижны, как стоячая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Мужчина болезненно зажмурился, и в сердце его поднялась волна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брат... — Цзы Гуй поднял вислоухую кошку, поднёс её к лицу. Карие глаза встретились с янтарными кошачьими. Он слегка улыбнулся. — Но, в отличие от тебя, меня вынудили, меня оторвали от него насильно...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Кэ, ты тогда просто посчитал свою сестру обузой. — Цзы Гуй нежно поцеловал кошачью голову. Взгляд его стал мрачным, голос —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Чэн Кэ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Залив, здание 23, квартира 815. — Цзы Гуй тихо произнёс адрес и перевёл взгляд на Чэн Кэ. — Думаю, твоя сестра будет очень рада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 дома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душевой лейки била тёплая вода, белый пар медленно собирался в ванной, делая воздух влажным.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протянул руку, прикрывая лодыжку,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 Цзыюаня потемнели. Он опустился на одно колено перед Вэнь Ханем, взглядом скользнул по щиколотке, которую тот прикрывал рукой, и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так неосторожно?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http://bllate.org/book/19853/1954604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